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652BF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E7562">
        <w:rPr>
          <w:rFonts w:ascii="Trebuchet MS" w:eastAsia="MS Mincho" w:hAnsi="Trebuchet MS" w:cs="Arial"/>
          <w:sz w:val="22"/>
          <w:szCs w:val="22"/>
          <w:lang w:val="es-ES"/>
        </w:rPr>
        <w:t>SUAREZ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DE7562">
        <w:rPr>
          <w:rFonts w:ascii="Trebuchet MS" w:eastAsia="MS Mincho" w:hAnsi="Trebuchet MS" w:cs="Arial"/>
          <w:sz w:val="22"/>
          <w:szCs w:val="22"/>
          <w:lang w:val="es-ES"/>
        </w:rPr>
        <w:t>LUIS  ARTURO</w:t>
      </w:r>
      <w:proofErr w:type="gramEnd"/>
      <w:r w:rsidR="00DE7562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E7562">
        <w:rPr>
          <w:rFonts w:ascii="Trebuchet MS" w:eastAsia="MS Mincho" w:hAnsi="Trebuchet MS" w:cs="Arial"/>
          <w:sz w:val="22"/>
          <w:szCs w:val="22"/>
          <w:lang w:val="es-ES"/>
        </w:rPr>
        <w:t>5606440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E1CBA44" w:rsidR="00065F9C" w:rsidRPr="00DD7AEB" w:rsidRDefault="0092367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F22C6BA" wp14:editId="6419184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969FE" w14:textId="77777777" w:rsidR="009B5EED" w:rsidRDefault="009B5EED" w:rsidP="00481573">
      <w:r>
        <w:separator/>
      </w:r>
    </w:p>
  </w:endnote>
  <w:endnote w:type="continuationSeparator" w:id="0">
    <w:p w14:paraId="42EAD954" w14:textId="77777777" w:rsidR="009B5EED" w:rsidRDefault="009B5EE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64222" w14:textId="77777777" w:rsidR="00DE7562" w:rsidRDefault="00DE75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55DB7" w14:textId="77777777" w:rsidR="00DE7562" w:rsidRDefault="00DE756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748C1" w14:textId="77777777" w:rsidR="00DE7562" w:rsidRDefault="00DE75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83429" w14:textId="77777777" w:rsidR="009B5EED" w:rsidRDefault="009B5EED" w:rsidP="00481573">
      <w:r>
        <w:separator/>
      </w:r>
    </w:p>
  </w:footnote>
  <w:footnote w:type="continuationSeparator" w:id="0">
    <w:p w14:paraId="0E3165A0" w14:textId="77777777" w:rsidR="009B5EED" w:rsidRDefault="009B5EE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B63E9" w14:textId="77777777" w:rsidR="00DE7562" w:rsidRDefault="00DE75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CECB9" w14:textId="77777777" w:rsidR="00DE7562" w:rsidRDefault="00DE75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063987">
    <w:abstractNumId w:val="0"/>
  </w:num>
  <w:num w:numId="2" w16cid:durableId="1755471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2367E"/>
    <w:rsid w:val="009375CC"/>
    <w:rsid w:val="00952DB4"/>
    <w:rsid w:val="00952F52"/>
    <w:rsid w:val="009552BC"/>
    <w:rsid w:val="00982EF4"/>
    <w:rsid w:val="009B3230"/>
    <w:rsid w:val="009B5EED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6D56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E7562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8F1AB6-21E2-49D9-9C47-FFE8F959CC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2025-09-01T16:11:00Z</dcterms:created>
  <dcterms:modified xsi:type="dcterms:W3CDTF">2025-09-01T16:11:00Z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