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644" w:rsidRDefault="00C91644" w:rsidP="00DB071B">
      <w:r>
        <w:t xml:space="preserve">CURSOS PROGRAMADOS </w:t>
      </w:r>
    </w:p>
    <w:p w:rsidR="00C91644" w:rsidRDefault="00C91644" w:rsidP="00DB071B">
      <w:r>
        <w:rPr>
          <w:noProof/>
          <w:lang w:eastAsia="es-CO"/>
        </w:rPr>
        <w:drawing>
          <wp:inline distT="0" distB="0" distL="0" distR="0" wp14:anchorId="28B65B0A" wp14:editId="7E79DF2D">
            <wp:extent cx="5612130" cy="3155315"/>
            <wp:effectExtent l="0" t="0" r="7620" b="698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644" w:rsidRDefault="00C91644" w:rsidP="00DB071B"/>
    <w:p w:rsidR="00C91644" w:rsidRDefault="00C91644" w:rsidP="00DB071B">
      <w:r>
        <w:t xml:space="preserve">Horas reportadas en SOFIA </w:t>
      </w:r>
    </w:p>
    <w:p w:rsidR="00C91644" w:rsidRDefault="00C91644" w:rsidP="00DB071B"/>
    <w:p w:rsidR="00C91644" w:rsidRDefault="00C91644" w:rsidP="00DB071B">
      <w:r>
        <w:rPr>
          <w:noProof/>
          <w:lang w:eastAsia="es-CO"/>
        </w:rPr>
        <w:drawing>
          <wp:inline distT="0" distB="0" distL="0" distR="0" wp14:anchorId="547209E4" wp14:editId="7E9CCDA2">
            <wp:extent cx="5612130" cy="3155315"/>
            <wp:effectExtent l="0" t="0" r="7620" b="698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1E3" w:rsidRDefault="00DB071B" w:rsidP="00DB071B">
      <w:r>
        <w:t xml:space="preserve">Inicio Cursos </w:t>
      </w:r>
    </w:p>
    <w:p w:rsidR="00DB071B" w:rsidRDefault="00DB071B" w:rsidP="00DB071B">
      <w:r>
        <w:rPr>
          <w:noProof/>
          <w:lang w:eastAsia="es-CO"/>
        </w:rPr>
        <w:lastRenderedPageBreak/>
        <w:drawing>
          <wp:inline distT="0" distB="0" distL="0" distR="0" wp14:anchorId="16AA9089" wp14:editId="46123C0D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71B" w:rsidRDefault="00DB071B" w:rsidP="00DB071B"/>
    <w:p w:rsidR="00DB071B" w:rsidRDefault="00DB071B" w:rsidP="00DB071B"/>
    <w:p w:rsidR="00DB071B" w:rsidRDefault="00DB071B" w:rsidP="00DB071B">
      <w:r>
        <w:t xml:space="preserve">Sesiones en línea </w:t>
      </w:r>
    </w:p>
    <w:p w:rsidR="00DB071B" w:rsidRDefault="00DB071B" w:rsidP="00DB071B">
      <w:r>
        <w:rPr>
          <w:noProof/>
          <w:lang w:eastAsia="es-CO"/>
        </w:rPr>
        <w:drawing>
          <wp:inline distT="0" distB="0" distL="0" distR="0" wp14:anchorId="3B1D146C" wp14:editId="306F19D7">
            <wp:extent cx="5612130" cy="3155315"/>
            <wp:effectExtent l="0" t="0" r="762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71B" w:rsidRDefault="00DB071B" w:rsidP="00DB071B"/>
    <w:p w:rsidR="00DB071B" w:rsidRDefault="00DB071B" w:rsidP="00DB071B"/>
    <w:p w:rsidR="00DB071B" w:rsidRDefault="00DB071B" w:rsidP="00DB071B">
      <w:r>
        <w:rPr>
          <w:noProof/>
          <w:lang w:eastAsia="es-CO"/>
        </w:rPr>
        <w:lastRenderedPageBreak/>
        <w:drawing>
          <wp:inline distT="0" distB="0" distL="0" distR="0" wp14:anchorId="5140931E" wp14:editId="7E41CFB5">
            <wp:extent cx="5612130" cy="3155315"/>
            <wp:effectExtent l="0" t="0" r="762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644" w:rsidRDefault="00C91644" w:rsidP="00DB071B"/>
    <w:p w:rsidR="00C91644" w:rsidRDefault="00C91644" w:rsidP="00DB071B">
      <w:r>
        <w:rPr>
          <w:noProof/>
          <w:lang w:eastAsia="es-CO"/>
        </w:rPr>
        <w:drawing>
          <wp:inline distT="0" distB="0" distL="0" distR="0" wp14:anchorId="731EEDD2" wp14:editId="5043C8FF">
            <wp:extent cx="5612130" cy="3155315"/>
            <wp:effectExtent l="0" t="0" r="762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644" w:rsidRDefault="00C91644" w:rsidP="00DB071B"/>
    <w:p w:rsidR="00C91644" w:rsidRDefault="00C91644" w:rsidP="00DB071B">
      <w:r>
        <w:rPr>
          <w:noProof/>
          <w:lang w:eastAsia="es-CO"/>
        </w:rPr>
        <w:lastRenderedPageBreak/>
        <w:drawing>
          <wp:inline distT="0" distB="0" distL="0" distR="0" wp14:anchorId="26AC7982" wp14:editId="74FAE4CE">
            <wp:extent cx="5612130" cy="3155315"/>
            <wp:effectExtent l="0" t="0" r="7620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644" w:rsidRDefault="00C91644" w:rsidP="00DB071B"/>
    <w:p w:rsidR="00C91644" w:rsidRDefault="00C91644" w:rsidP="00DB071B"/>
    <w:p w:rsidR="00C91644" w:rsidRDefault="00C91644" w:rsidP="00DB071B">
      <w:r>
        <w:t xml:space="preserve">Calificación de evidencias </w:t>
      </w:r>
    </w:p>
    <w:p w:rsidR="00C91644" w:rsidRDefault="00C91644" w:rsidP="00DB071B">
      <w:r>
        <w:rPr>
          <w:noProof/>
          <w:lang w:eastAsia="es-CO"/>
        </w:rPr>
        <w:drawing>
          <wp:inline distT="0" distB="0" distL="0" distR="0" wp14:anchorId="4692F1A2" wp14:editId="4165240A">
            <wp:extent cx="5612130" cy="3155315"/>
            <wp:effectExtent l="0" t="0" r="7620" b="698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644" w:rsidRDefault="00C91644" w:rsidP="00DB071B">
      <w:r>
        <w:rPr>
          <w:noProof/>
          <w:lang w:eastAsia="es-CO"/>
        </w:rPr>
        <w:lastRenderedPageBreak/>
        <w:drawing>
          <wp:inline distT="0" distB="0" distL="0" distR="0" wp14:anchorId="57C74363" wp14:editId="3FD1775B">
            <wp:extent cx="5612130" cy="3155315"/>
            <wp:effectExtent l="0" t="0" r="7620" b="698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644" w:rsidRDefault="00C91644" w:rsidP="00DB071B"/>
    <w:p w:rsidR="00C91644" w:rsidRDefault="00C91644" w:rsidP="00DB071B"/>
    <w:p w:rsidR="00C91644" w:rsidRDefault="00C91644" w:rsidP="00DB071B">
      <w:r>
        <w:t xml:space="preserve">EJECUCIÓN DE LA FORMACIÓN </w:t>
      </w:r>
    </w:p>
    <w:p w:rsidR="00C91644" w:rsidRDefault="00C91644" w:rsidP="00DB071B">
      <w:r>
        <w:rPr>
          <w:noProof/>
          <w:lang w:eastAsia="es-CO"/>
        </w:rPr>
        <w:drawing>
          <wp:inline distT="0" distB="0" distL="0" distR="0" wp14:anchorId="465896A2" wp14:editId="734CED42">
            <wp:extent cx="5612130" cy="3155315"/>
            <wp:effectExtent l="0" t="0" r="7620" b="698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644" w:rsidRDefault="00C91644" w:rsidP="00DB071B"/>
    <w:p w:rsidR="00C91644" w:rsidRDefault="00C91644" w:rsidP="00DB071B">
      <w:r>
        <w:rPr>
          <w:noProof/>
          <w:lang w:eastAsia="es-CO"/>
        </w:rPr>
        <w:lastRenderedPageBreak/>
        <w:drawing>
          <wp:inline distT="0" distB="0" distL="0" distR="0" wp14:anchorId="27E87E00" wp14:editId="0E7215FE">
            <wp:extent cx="5612130" cy="3155315"/>
            <wp:effectExtent l="0" t="0" r="7620" b="698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E12" w:rsidRDefault="00881E12" w:rsidP="00DB071B"/>
    <w:p w:rsidR="00881E12" w:rsidRDefault="00881E12" w:rsidP="00DB071B"/>
    <w:p w:rsidR="00881E12" w:rsidRDefault="00881E12" w:rsidP="00DB071B">
      <w:r>
        <w:t xml:space="preserve">APOYO SEGUIMIENTO ETAPA PRODUCTIVA APRENDICES </w:t>
      </w:r>
    </w:p>
    <w:p w:rsidR="00881E12" w:rsidRDefault="004B101B" w:rsidP="00DB071B">
      <w:r>
        <w:rPr>
          <w:noProof/>
          <w:lang w:eastAsia="es-CO"/>
        </w:rPr>
        <w:drawing>
          <wp:inline distT="0" distB="0" distL="0" distR="0" wp14:anchorId="17D2FCFF" wp14:editId="4598E948">
            <wp:extent cx="5612130" cy="3155315"/>
            <wp:effectExtent l="0" t="0" r="7620" b="698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101B" w:rsidRDefault="004B101B" w:rsidP="00DB071B"/>
    <w:p w:rsidR="004B101B" w:rsidRDefault="004B101B" w:rsidP="00DB071B"/>
    <w:p w:rsidR="004B101B" w:rsidRDefault="004B101B" w:rsidP="00DB071B"/>
    <w:p w:rsidR="004B101B" w:rsidRDefault="004B101B" w:rsidP="00DB071B">
      <w:r>
        <w:lastRenderedPageBreak/>
        <w:t xml:space="preserve">Transferencias e- pedagogos </w:t>
      </w:r>
    </w:p>
    <w:p w:rsidR="004B101B" w:rsidRDefault="00AF6D98" w:rsidP="00DB071B">
      <w:r>
        <w:rPr>
          <w:noProof/>
          <w:lang w:eastAsia="es-CO"/>
        </w:rPr>
        <w:drawing>
          <wp:inline distT="0" distB="0" distL="0" distR="0" wp14:anchorId="5C8DAB14" wp14:editId="41E8F64E">
            <wp:extent cx="5612130" cy="3155315"/>
            <wp:effectExtent l="0" t="0" r="7620" b="698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D98" w:rsidRDefault="00AF6D98" w:rsidP="00DB071B"/>
    <w:p w:rsidR="00AF6D98" w:rsidRDefault="00AF6D98" w:rsidP="00DB071B">
      <w:r>
        <w:rPr>
          <w:noProof/>
          <w:lang w:eastAsia="es-CO"/>
        </w:rPr>
        <w:drawing>
          <wp:inline distT="0" distB="0" distL="0" distR="0" wp14:anchorId="14A8A744" wp14:editId="252588E3">
            <wp:extent cx="5612130" cy="3155315"/>
            <wp:effectExtent l="0" t="0" r="7620" b="698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D98" w:rsidRDefault="00AF6D98" w:rsidP="00DB071B"/>
    <w:p w:rsidR="00AF6D98" w:rsidRPr="00DB071B" w:rsidRDefault="00AF6D98" w:rsidP="00DB071B">
      <w:r>
        <w:rPr>
          <w:noProof/>
          <w:lang w:eastAsia="es-CO"/>
        </w:rPr>
        <w:lastRenderedPageBreak/>
        <w:drawing>
          <wp:inline distT="0" distB="0" distL="0" distR="0" wp14:anchorId="7DA4A676" wp14:editId="30930A42">
            <wp:extent cx="5612130" cy="3155315"/>
            <wp:effectExtent l="0" t="0" r="7620" b="698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6D98" w:rsidRPr="00DB07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1E3"/>
    <w:rsid w:val="003D01E3"/>
    <w:rsid w:val="004B101B"/>
    <w:rsid w:val="006B58CF"/>
    <w:rsid w:val="00881E12"/>
    <w:rsid w:val="00A7320A"/>
    <w:rsid w:val="00AF6D98"/>
    <w:rsid w:val="00BC615B"/>
    <w:rsid w:val="00C91644"/>
    <w:rsid w:val="00D97AB2"/>
    <w:rsid w:val="00DB071B"/>
    <w:rsid w:val="00EC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479492-4810-41DE-A4E1-172C6083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2020-06-02T19:11:00Z</dcterms:created>
  <dcterms:modified xsi:type="dcterms:W3CDTF">2020-06-02T19:11:00Z</dcterms:modified>
</cp:coreProperties>
</file>