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551F7" w14:textId="18EDE71F" w:rsidR="00D473FE" w:rsidRPr="00080B27" w:rsidRDefault="00D473FE" w:rsidP="00B1276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080B27">
        <w:rPr>
          <w:rFonts w:ascii="Arial" w:hAnsi="Arial" w:cs="Arial"/>
          <w:b/>
          <w:bCs/>
          <w:sz w:val="22"/>
          <w:szCs w:val="22"/>
        </w:rPr>
        <w:t>FORMULARIOS</w:t>
      </w:r>
    </w:p>
    <w:p w14:paraId="55D4595C" w14:textId="46D5CF3F" w:rsidR="009469ED" w:rsidRDefault="009469ED" w:rsidP="00EC209A">
      <w:pPr>
        <w:pStyle w:val="Ttulo2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bookmarkStart w:id="0" w:name="_Toc74273419"/>
      <w:bookmarkStart w:id="1" w:name="_Toc79371710"/>
      <w:bookmarkStart w:id="2" w:name="_Toc79489816"/>
      <w:bookmarkStart w:id="3" w:name="_Toc85330107"/>
      <w:bookmarkStart w:id="4" w:name="_Toc456145452"/>
    </w:p>
    <w:bookmarkEnd w:id="0"/>
    <w:bookmarkEnd w:id="1"/>
    <w:bookmarkEnd w:id="2"/>
    <w:bookmarkEnd w:id="3"/>
    <w:bookmarkEnd w:id="4"/>
    <w:p w14:paraId="3F11429F" w14:textId="24AE605B" w:rsidR="00D473FE" w:rsidRPr="00080B27" w:rsidRDefault="00D473FE" w:rsidP="00EC209A">
      <w:pPr>
        <w:jc w:val="center"/>
        <w:rPr>
          <w:rFonts w:ascii="Arial" w:hAnsi="Arial" w:cs="Arial"/>
          <w:b/>
          <w:sz w:val="22"/>
          <w:szCs w:val="22"/>
        </w:rPr>
      </w:pPr>
      <w:r w:rsidRPr="00080B27">
        <w:rPr>
          <w:rFonts w:ascii="Arial" w:hAnsi="Arial" w:cs="Arial"/>
          <w:b/>
          <w:sz w:val="22"/>
          <w:szCs w:val="22"/>
        </w:rPr>
        <w:t xml:space="preserve">FORMULARIO A-4 </w:t>
      </w:r>
    </w:p>
    <w:p w14:paraId="1435B145" w14:textId="77777777" w:rsidR="00D473FE" w:rsidRPr="00080B27" w:rsidRDefault="00D473FE" w:rsidP="00EC209A">
      <w:pPr>
        <w:tabs>
          <w:tab w:val="left" w:pos="900"/>
        </w:tabs>
        <w:jc w:val="center"/>
        <w:rPr>
          <w:rFonts w:ascii="Arial" w:hAnsi="Arial" w:cs="Arial"/>
          <w:b/>
          <w:sz w:val="22"/>
          <w:szCs w:val="22"/>
        </w:rPr>
      </w:pPr>
    </w:p>
    <w:p w14:paraId="6ADE5FEF" w14:textId="77777777" w:rsidR="00D473FE" w:rsidRPr="00080B27" w:rsidRDefault="00D473FE" w:rsidP="00EC209A">
      <w:pPr>
        <w:pStyle w:val="TDC2"/>
      </w:pPr>
      <w:r w:rsidRPr="00080B27">
        <w:t xml:space="preserve">CERTIFICADO DE PAGO APORTES SISTEMA GENERAL DE SEGURIDAD </w:t>
      </w:r>
      <w:proofErr w:type="gramStart"/>
      <w:r w:rsidRPr="00080B27">
        <w:t>SOCIAL  Y</w:t>
      </w:r>
      <w:proofErr w:type="gramEnd"/>
      <w:r w:rsidRPr="00080B27">
        <w:t xml:space="preserve"> DE PAGO DE  APORTES PARAFISCALES</w:t>
      </w:r>
    </w:p>
    <w:p w14:paraId="701332AE" w14:textId="77777777" w:rsidR="00D473FE" w:rsidRPr="00080B27" w:rsidRDefault="00D473FE" w:rsidP="00EC209A">
      <w:pPr>
        <w:pStyle w:val="TDC2"/>
      </w:pPr>
    </w:p>
    <w:p w14:paraId="2B8C3BEB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3DE35FD7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56E0A128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  <w:proofErr w:type="gramStart"/>
      <w:r w:rsidRPr="00080B27">
        <w:rPr>
          <w:rFonts w:ascii="Arial" w:hAnsi="Arial" w:cs="Arial"/>
          <w:sz w:val="22"/>
          <w:szCs w:val="22"/>
        </w:rPr>
        <w:t>FECHA  EN</w:t>
      </w:r>
      <w:proofErr w:type="gramEnd"/>
      <w:r w:rsidRPr="00080B27">
        <w:rPr>
          <w:rFonts w:ascii="Arial" w:hAnsi="Arial" w:cs="Arial"/>
          <w:sz w:val="22"/>
          <w:szCs w:val="22"/>
        </w:rPr>
        <w:t xml:space="preserve"> LA QUE SE PRESENTA LA PROPUESTA</w:t>
      </w:r>
    </w:p>
    <w:p w14:paraId="02936483" w14:textId="77777777" w:rsidR="00D473FE" w:rsidRPr="00080B27" w:rsidRDefault="00D473FE" w:rsidP="00EC209A">
      <w:pPr>
        <w:rPr>
          <w:rFonts w:ascii="Arial" w:hAnsi="Arial" w:cs="Arial"/>
          <w:sz w:val="22"/>
          <w:szCs w:val="22"/>
        </w:rPr>
      </w:pPr>
    </w:p>
    <w:p w14:paraId="6B83950F" w14:textId="77777777" w:rsidR="00D473FE" w:rsidRPr="00080B27" w:rsidRDefault="00D473FE" w:rsidP="00EC209A">
      <w:pPr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Señores:</w:t>
      </w:r>
    </w:p>
    <w:p w14:paraId="31FA4562" w14:textId="77777777" w:rsidR="00D473FE" w:rsidRPr="00080B27" w:rsidRDefault="00D473FE" w:rsidP="00EC209A">
      <w:pPr>
        <w:rPr>
          <w:rFonts w:ascii="Arial" w:hAnsi="Arial" w:cs="Arial"/>
          <w:b/>
          <w:bCs/>
          <w:sz w:val="22"/>
          <w:szCs w:val="22"/>
        </w:rPr>
      </w:pPr>
      <w:r w:rsidRPr="00080B27">
        <w:rPr>
          <w:rFonts w:ascii="Arial" w:hAnsi="Arial" w:cs="Arial"/>
          <w:b/>
          <w:bCs/>
          <w:sz w:val="22"/>
          <w:szCs w:val="22"/>
        </w:rPr>
        <w:t>CORPORACIÓN AUTONOMA REGIONAL DE LOS VALLES DEL SINU Y DEL SAN JORGE – CVS</w:t>
      </w:r>
    </w:p>
    <w:p w14:paraId="69447E6A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Montería</w:t>
      </w:r>
    </w:p>
    <w:p w14:paraId="03B2A318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7727897C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Respetados señores:</w:t>
      </w:r>
    </w:p>
    <w:p w14:paraId="42D25BF9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1B1F381A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17B7EC5A" w14:textId="77777777" w:rsidR="00D473FE" w:rsidRPr="00080B27" w:rsidRDefault="00D473FE" w:rsidP="00EC209A">
      <w:pPr>
        <w:pStyle w:val="BodyText211"/>
        <w:rPr>
          <w:rFonts w:ascii="Arial" w:hAnsi="Arial" w:cs="Arial"/>
          <w:szCs w:val="22"/>
        </w:rPr>
      </w:pPr>
      <w:r w:rsidRPr="00080B27">
        <w:rPr>
          <w:rFonts w:ascii="Arial" w:hAnsi="Arial" w:cs="Arial"/>
          <w:szCs w:val="22"/>
        </w:rPr>
        <w:t>El suscrito Revisor Fiscal (cuando este exista de acuerdo con los requerimientos de ley) o el representante legal, hace saber que la (NOMBRE COMPLETO DE LA ENTIDAD), ha cumplido y se encuentra al día con sus obligaciones provenientes del sistema de salud, riesgos profesionales, pensiones y aportes a las Cajas de Compensación Familiar, Instituto Colombiano de Bienestar Familiar y Servicio Nacional de Aprendizaje, en los últimos seis (6) meses.</w:t>
      </w:r>
    </w:p>
    <w:p w14:paraId="05F3074D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576BB6D7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 xml:space="preserve">La anterior certificación se expide para efectos de dar cumplimiento al </w:t>
      </w:r>
      <w:proofErr w:type="spellStart"/>
      <w:r w:rsidRPr="00080B27">
        <w:rPr>
          <w:rFonts w:ascii="Arial" w:hAnsi="Arial" w:cs="Arial"/>
          <w:sz w:val="22"/>
          <w:szCs w:val="22"/>
        </w:rPr>
        <w:t>Articulo</w:t>
      </w:r>
      <w:proofErr w:type="spellEnd"/>
      <w:r w:rsidRPr="00080B27">
        <w:rPr>
          <w:rFonts w:ascii="Arial" w:hAnsi="Arial" w:cs="Arial"/>
          <w:sz w:val="22"/>
          <w:szCs w:val="22"/>
        </w:rPr>
        <w:t xml:space="preserve"> 50 de la Ley 789 de 2002.</w:t>
      </w:r>
    </w:p>
    <w:p w14:paraId="5A5233D7" w14:textId="77777777" w:rsidR="00D473FE" w:rsidRPr="00080B27" w:rsidRDefault="00D473FE" w:rsidP="00EC209A">
      <w:pPr>
        <w:pStyle w:val="BodyText211"/>
        <w:rPr>
          <w:rFonts w:ascii="Arial" w:hAnsi="Arial" w:cs="Arial"/>
          <w:szCs w:val="22"/>
        </w:rPr>
      </w:pPr>
    </w:p>
    <w:p w14:paraId="1E9BA1DD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539D5E32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573385DF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Atentamente,</w:t>
      </w:r>
    </w:p>
    <w:p w14:paraId="6EA39074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13E9A72F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05BF5F10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</w:p>
    <w:p w14:paraId="19AEAA01" w14:textId="77777777" w:rsidR="00D473FE" w:rsidRPr="00080B27" w:rsidRDefault="00D473FE" w:rsidP="00EC209A">
      <w:pPr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________________________</w:t>
      </w:r>
    </w:p>
    <w:p w14:paraId="5CBC9CE3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080B27">
        <w:rPr>
          <w:rFonts w:ascii="Arial" w:hAnsi="Arial" w:cs="Arial"/>
          <w:sz w:val="22"/>
          <w:szCs w:val="22"/>
        </w:rPr>
        <w:t>C.C.</w:t>
      </w:r>
    </w:p>
    <w:p w14:paraId="4ADB96F7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53B6E26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3FDA1A4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42ED165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323C7BD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EB27267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EDBC3F8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FF9BFF5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B46030D" w14:textId="77777777" w:rsidR="00D473FE" w:rsidRPr="00080B27" w:rsidRDefault="00D473FE" w:rsidP="00EC209A">
      <w:pPr>
        <w:tabs>
          <w:tab w:val="left" w:pos="28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B98FC1F" w14:textId="77777777" w:rsidR="00D879D4" w:rsidRPr="00D879D4" w:rsidRDefault="00D879D4" w:rsidP="00EA5602">
      <w:pPr>
        <w:rPr>
          <w:rFonts w:ascii="Arial" w:hAnsi="Arial" w:cs="Arial"/>
          <w:b/>
          <w:bCs/>
          <w:color w:val="000000"/>
          <w:sz w:val="22"/>
          <w:szCs w:val="22"/>
          <w:lang w:eastAsia="es-CO"/>
        </w:rPr>
      </w:pPr>
    </w:p>
    <w:sectPr w:rsidR="00D879D4" w:rsidRPr="00D879D4" w:rsidSect="00AB5DC0">
      <w:headerReference w:type="default" r:id="rId7"/>
      <w:pgSz w:w="12240" w:h="15840" w:code="1"/>
      <w:pgMar w:top="1701" w:right="1701" w:bottom="1474" w:left="1701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75285F" w14:textId="77777777" w:rsidR="00813F91" w:rsidRDefault="00813F91" w:rsidP="00B13BAE">
      <w:r>
        <w:separator/>
      </w:r>
    </w:p>
  </w:endnote>
  <w:endnote w:type="continuationSeparator" w:id="0">
    <w:p w14:paraId="7F8BB66F" w14:textId="77777777" w:rsidR="00813F91" w:rsidRDefault="00813F91" w:rsidP="00B13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2AE39" w14:textId="77777777" w:rsidR="00813F91" w:rsidRDefault="00813F91" w:rsidP="00B13BAE">
      <w:r>
        <w:separator/>
      </w:r>
    </w:p>
  </w:footnote>
  <w:footnote w:type="continuationSeparator" w:id="0">
    <w:p w14:paraId="0B36623B" w14:textId="77777777" w:rsidR="00813F91" w:rsidRDefault="00813F91" w:rsidP="00B13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7B6C5" w14:textId="10ED494B" w:rsidR="00813F91" w:rsidRPr="004E0310" w:rsidRDefault="00813F91" w:rsidP="00B13BAE">
    <w:pPr>
      <w:jc w:val="center"/>
      <w:rPr>
        <w:rFonts w:ascii="Arial" w:hAnsi="Arial" w:cs="Arial"/>
        <w:sz w:val="20"/>
        <w:szCs w:val="20"/>
      </w:rPr>
    </w:pPr>
    <w:r>
      <w:rPr>
        <w:noProof/>
        <w:lang w:val="es-CO" w:eastAsia="es-CO"/>
      </w:rPr>
      <w:drawing>
        <wp:anchor distT="36195" distB="36195" distL="36195" distR="36195" simplePos="0" relativeHeight="251657728" behindDoc="1" locked="0" layoutInCell="1" allowOverlap="1" wp14:anchorId="195D0B1F" wp14:editId="00DF4882">
          <wp:simplePos x="0" y="0"/>
          <wp:positionH relativeFrom="column">
            <wp:posOffset>5367655</wp:posOffset>
          </wp:positionH>
          <wp:positionV relativeFrom="paragraph">
            <wp:posOffset>-296545</wp:posOffset>
          </wp:positionV>
          <wp:extent cx="1003935" cy="81724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8172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0"/>
        <w:szCs w:val="20"/>
      </w:rPr>
      <w:t>CORPORACIÓ</w:t>
    </w:r>
    <w:r w:rsidRPr="004E0310">
      <w:rPr>
        <w:rFonts w:ascii="Arial" w:hAnsi="Arial" w:cs="Arial"/>
        <w:sz w:val="20"/>
        <w:szCs w:val="20"/>
      </w:rPr>
      <w:t>N AUTÓNOMA REGIONAL D</w:t>
    </w:r>
    <w:r>
      <w:rPr>
        <w:rFonts w:ascii="Arial" w:hAnsi="Arial" w:cs="Arial"/>
        <w:sz w:val="20"/>
        <w:szCs w:val="20"/>
      </w:rPr>
      <w:t>E LOS VALLES DEL SINÚ</w:t>
    </w:r>
    <w:r w:rsidRPr="004E0310">
      <w:rPr>
        <w:rFonts w:ascii="Arial" w:hAnsi="Arial" w:cs="Arial"/>
        <w:sz w:val="20"/>
        <w:szCs w:val="20"/>
      </w:rPr>
      <w:t xml:space="preserve"> Y SAN JORGE</w:t>
    </w:r>
  </w:p>
  <w:p w14:paraId="3D3B84C0" w14:textId="77777777" w:rsidR="00813F91" w:rsidRPr="004E0310" w:rsidRDefault="00813F91" w:rsidP="00B13BAE">
    <w:pPr>
      <w:jc w:val="center"/>
      <w:rPr>
        <w:rFonts w:ascii="Arial" w:hAnsi="Arial" w:cs="Arial"/>
        <w:sz w:val="20"/>
        <w:szCs w:val="20"/>
      </w:rPr>
    </w:pPr>
    <w:r w:rsidRPr="004E0310">
      <w:rPr>
        <w:rFonts w:ascii="Arial" w:hAnsi="Arial" w:cs="Arial"/>
        <w:sz w:val="20"/>
        <w:szCs w:val="20"/>
      </w:rPr>
      <w:t>C.V.S.</w:t>
    </w:r>
  </w:p>
  <w:p w14:paraId="2F6083C8" w14:textId="77777777" w:rsidR="00813F91" w:rsidRPr="004E0310" w:rsidRDefault="00813F91" w:rsidP="004E0310">
    <w:pPr>
      <w:pStyle w:val="Encabezado"/>
      <w:pBdr>
        <w:bottom w:val="single" w:sz="12" w:space="4" w:color="auto"/>
      </w:pBdr>
      <w:rPr>
        <w:sz w:val="18"/>
        <w:szCs w:val="18"/>
      </w:rPr>
    </w:pPr>
  </w:p>
  <w:p w14:paraId="24AC54D1" w14:textId="77777777" w:rsidR="00813F91" w:rsidRPr="004E0310" w:rsidRDefault="00813F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E39"/>
    <w:multiLevelType w:val="hybridMultilevel"/>
    <w:tmpl w:val="152ED1A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7F68D1"/>
    <w:multiLevelType w:val="hybridMultilevel"/>
    <w:tmpl w:val="B8F2D5C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CC2D87"/>
    <w:multiLevelType w:val="hybridMultilevel"/>
    <w:tmpl w:val="382EBB2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E2E6A"/>
    <w:multiLevelType w:val="hybridMultilevel"/>
    <w:tmpl w:val="D0EED390"/>
    <w:lvl w:ilvl="0" w:tplc="0C0A0001">
      <w:start w:val="1"/>
      <w:numFmt w:val="bullet"/>
      <w:lvlText w:val=""/>
      <w:lvlJc w:val="left"/>
      <w:pPr>
        <w:tabs>
          <w:tab w:val="num" w:pos="1792"/>
        </w:tabs>
        <w:ind w:left="1792" w:hanging="360"/>
      </w:pPr>
      <w:rPr>
        <w:rFonts w:ascii="Symbol" w:hAnsi="Symbol" w:hint="default"/>
      </w:rPr>
    </w:lvl>
    <w:lvl w:ilvl="1" w:tplc="DA1A9FA4">
      <w:numFmt w:val="bullet"/>
      <w:lvlText w:val="-"/>
      <w:lvlJc w:val="left"/>
      <w:pPr>
        <w:tabs>
          <w:tab w:val="num" w:pos="2512"/>
        </w:tabs>
        <w:ind w:left="2512" w:hanging="360"/>
      </w:pPr>
      <w:rPr>
        <w:rFonts w:ascii="Arial" w:eastAsia="Times New Roman" w:hAnsi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32"/>
        </w:tabs>
        <w:ind w:left="3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52"/>
        </w:tabs>
        <w:ind w:left="3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72"/>
        </w:tabs>
        <w:ind w:left="467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92"/>
        </w:tabs>
        <w:ind w:left="5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12"/>
        </w:tabs>
        <w:ind w:left="6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32"/>
        </w:tabs>
        <w:ind w:left="683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52"/>
        </w:tabs>
        <w:ind w:left="7552" w:hanging="360"/>
      </w:pPr>
      <w:rPr>
        <w:rFonts w:ascii="Wingdings" w:hAnsi="Wingdings" w:hint="default"/>
      </w:rPr>
    </w:lvl>
  </w:abstractNum>
  <w:abstractNum w:abstractNumId="4" w15:restartNumberingAfterBreak="0">
    <w:nsid w:val="0AC85C32"/>
    <w:multiLevelType w:val="hybridMultilevel"/>
    <w:tmpl w:val="85EC397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ED23B7"/>
    <w:multiLevelType w:val="hybridMultilevel"/>
    <w:tmpl w:val="D0A4BE82"/>
    <w:lvl w:ilvl="0" w:tplc="240A0009">
      <w:start w:val="1"/>
      <w:numFmt w:val="bullet"/>
      <w:lvlText w:val=""/>
      <w:lvlJc w:val="left"/>
      <w:pPr>
        <w:ind w:left="90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2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4" w:hanging="360"/>
      </w:pPr>
      <w:rPr>
        <w:rFonts w:ascii="Wingdings" w:hAnsi="Wingdings" w:hint="default"/>
      </w:rPr>
    </w:lvl>
  </w:abstractNum>
  <w:abstractNum w:abstractNumId="6" w15:restartNumberingAfterBreak="0">
    <w:nsid w:val="0E4357CF"/>
    <w:multiLevelType w:val="multilevel"/>
    <w:tmpl w:val="ADE0E178"/>
    <w:lvl w:ilvl="0">
      <w:start w:val="5"/>
      <w:numFmt w:val="decimal"/>
      <w:pStyle w:val="Ttulo1"/>
      <w:lvlText w:val="%1.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1"/>
      <w:numFmt w:val="decimal"/>
      <w:pStyle w:val="Ttulo2"/>
      <w:lvlText w:val="5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5.%2.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44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pStyle w:val="Ttulo6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0EEB0B9A"/>
    <w:multiLevelType w:val="hybridMultilevel"/>
    <w:tmpl w:val="8252E4FC"/>
    <w:lvl w:ilvl="0" w:tplc="FFFFFFFF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02A5CB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3556144"/>
    <w:multiLevelType w:val="hybridMultilevel"/>
    <w:tmpl w:val="642EA8AC"/>
    <w:lvl w:ilvl="0" w:tplc="FFFFFFFF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13861F7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996A89"/>
    <w:multiLevelType w:val="hybridMultilevel"/>
    <w:tmpl w:val="96B40E2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312429"/>
    <w:multiLevelType w:val="hybridMultilevel"/>
    <w:tmpl w:val="C5886EBE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895BF8"/>
    <w:multiLevelType w:val="hybridMultilevel"/>
    <w:tmpl w:val="158AAF02"/>
    <w:lvl w:ilvl="0" w:tplc="240A0009">
      <w:start w:val="1"/>
      <w:numFmt w:val="bullet"/>
      <w:lvlText w:val=""/>
      <w:lvlJc w:val="left"/>
      <w:pPr>
        <w:ind w:left="77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 w15:restartNumberingAfterBreak="0">
    <w:nsid w:val="19CD10FD"/>
    <w:multiLevelType w:val="hybridMultilevel"/>
    <w:tmpl w:val="FB26AC8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9B70FC"/>
    <w:multiLevelType w:val="hybridMultilevel"/>
    <w:tmpl w:val="B8A4E4FC"/>
    <w:lvl w:ilvl="0" w:tplc="240A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54219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1C85474C"/>
    <w:multiLevelType w:val="multilevel"/>
    <w:tmpl w:val="06962794"/>
    <w:lvl w:ilvl="0">
      <w:start w:val="8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18" w15:restartNumberingAfterBreak="0">
    <w:nsid w:val="1EF60539"/>
    <w:multiLevelType w:val="hybridMultilevel"/>
    <w:tmpl w:val="1A4EAA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771DBC"/>
    <w:multiLevelType w:val="hybridMultilevel"/>
    <w:tmpl w:val="B5921FE0"/>
    <w:lvl w:ilvl="0" w:tplc="475CF31E">
      <w:start w:val="1"/>
      <w:numFmt w:val="upperLetter"/>
      <w:lvlText w:val="%1."/>
      <w:lvlJc w:val="left"/>
      <w:pPr>
        <w:ind w:left="502" w:hanging="360"/>
      </w:pPr>
      <w:rPr>
        <w:rFonts w:ascii="Arial" w:eastAsia="Arial" w:hAnsi="Arial" w:cs="Arial" w:hint="default"/>
        <w:color w:val="4A442A" w:themeColor="background2" w:themeShade="4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79C39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27A22276"/>
    <w:multiLevelType w:val="hybridMultilevel"/>
    <w:tmpl w:val="6D0CE8C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500ED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298C0D30"/>
    <w:multiLevelType w:val="hybridMultilevel"/>
    <w:tmpl w:val="466ABE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2C2C469A"/>
    <w:multiLevelType w:val="multilevel"/>
    <w:tmpl w:val="40F44B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25" w15:restartNumberingAfterBreak="0">
    <w:nsid w:val="2CC52BA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2D1B29EA"/>
    <w:multiLevelType w:val="hybridMultilevel"/>
    <w:tmpl w:val="5E2053A2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DE55F12"/>
    <w:multiLevelType w:val="hybridMultilevel"/>
    <w:tmpl w:val="2938BE1E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E121D5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 w15:restartNumberingAfterBreak="0">
    <w:nsid w:val="34753C04"/>
    <w:multiLevelType w:val="multilevel"/>
    <w:tmpl w:val="2A1499A4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2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0" w15:restartNumberingAfterBreak="0">
    <w:nsid w:val="39E42E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3B16735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3B2E206D"/>
    <w:multiLevelType w:val="hybridMultilevel"/>
    <w:tmpl w:val="737AA238"/>
    <w:lvl w:ilvl="0" w:tplc="240A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3B653F53"/>
    <w:multiLevelType w:val="hybridMultilevel"/>
    <w:tmpl w:val="2A5EC1F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EB31BF6"/>
    <w:multiLevelType w:val="multilevel"/>
    <w:tmpl w:val="4FAABB36"/>
    <w:lvl w:ilvl="0">
      <w:numFmt w:val="decimal"/>
      <w:pStyle w:val="Ttulo1Edgar1Pregunta"/>
      <w:lvlText w:val=""/>
      <w:lvlJc w:val="left"/>
      <w:rPr>
        <w:rFonts w:cs="Times New Roman"/>
      </w:rPr>
    </w:lvl>
    <w:lvl w:ilvl="1">
      <w:numFmt w:val="decimal"/>
      <w:pStyle w:val="Ttulo2Edgar2Titresecondaire2"/>
      <w:lvlText w:val=""/>
      <w:lvlJc w:val="left"/>
      <w:rPr>
        <w:rFonts w:cs="Times New Roman"/>
      </w:rPr>
    </w:lvl>
    <w:lvl w:ilvl="2">
      <w:numFmt w:val="decimal"/>
      <w:pStyle w:val="Ttulo3Edgar3Sous-titre3"/>
      <w:lvlText w:val=""/>
      <w:lvlJc w:val="left"/>
      <w:rPr>
        <w:rFonts w:cs="Times New Roman"/>
      </w:rPr>
    </w:lvl>
    <w:lvl w:ilvl="3">
      <w:numFmt w:val="decimal"/>
      <w:pStyle w:val="Ttulo4Edgar4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5" w15:restartNumberingAfterBreak="0">
    <w:nsid w:val="41BE5E1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441760D5"/>
    <w:multiLevelType w:val="hybridMultilevel"/>
    <w:tmpl w:val="902C5752"/>
    <w:lvl w:ilvl="0" w:tplc="36E0B936">
      <w:start w:val="1"/>
      <w:numFmt w:val="decimal"/>
      <w:pStyle w:val="Capitulo2"/>
      <w:lvlText w:val="2.%1."/>
      <w:lvlJc w:val="left"/>
      <w:pPr>
        <w:ind w:left="928" w:hanging="360"/>
      </w:pPr>
      <w:rPr>
        <w:rFonts w:hint="default"/>
      </w:rPr>
    </w:lvl>
    <w:lvl w:ilvl="1" w:tplc="BF6AD5F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4464783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486B677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4C662FC0"/>
    <w:multiLevelType w:val="hybridMultilevel"/>
    <w:tmpl w:val="4420E130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FCE45C6"/>
    <w:multiLevelType w:val="hybridMultilevel"/>
    <w:tmpl w:val="0898F744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4AA407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 w15:restartNumberingAfterBreak="0">
    <w:nsid w:val="54F45A9A"/>
    <w:multiLevelType w:val="multilevel"/>
    <w:tmpl w:val="9188AA8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Calibri" w:hint="default"/>
        <w:b w:val="0"/>
        <w:color w:val="auto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Calibri"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Calibri"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Calibri"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b w:val="0"/>
        <w:color w:val="auto"/>
      </w:rPr>
    </w:lvl>
  </w:abstractNum>
  <w:abstractNum w:abstractNumId="43" w15:restartNumberingAfterBreak="0">
    <w:nsid w:val="59136B5E"/>
    <w:multiLevelType w:val="hybridMultilevel"/>
    <w:tmpl w:val="757816D6"/>
    <w:lvl w:ilvl="0" w:tplc="0C0A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2"/>
        </w:tabs>
        <w:ind w:left="1782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2"/>
        </w:tabs>
        <w:ind w:left="25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2"/>
        </w:tabs>
        <w:ind w:left="32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2"/>
        </w:tabs>
        <w:ind w:left="39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2"/>
        </w:tabs>
        <w:ind w:left="46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2"/>
        </w:tabs>
        <w:ind w:left="53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2"/>
        </w:tabs>
        <w:ind w:left="61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2"/>
        </w:tabs>
        <w:ind w:left="6822" w:hanging="360"/>
      </w:pPr>
      <w:rPr>
        <w:rFonts w:ascii="Wingdings" w:hAnsi="Wingdings" w:hint="default"/>
      </w:rPr>
    </w:lvl>
  </w:abstractNum>
  <w:abstractNum w:abstractNumId="44" w15:restartNumberingAfterBreak="0">
    <w:nsid w:val="5AEB2D74"/>
    <w:multiLevelType w:val="multilevel"/>
    <w:tmpl w:val="037CE5E0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  <w:b/>
      </w:rPr>
    </w:lvl>
    <w:lvl w:ilvl="1">
      <w:start w:val="14"/>
      <w:numFmt w:val="decimal"/>
      <w:lvlText w:val="%1.%2"/>
      <w:lvlJc w:val="left"/>
      <w:pPr>
        <w:ind w:left="420" w:hanging="42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45" w15:restartNumberingAfterBreak="0">
    <w:nsid w:val="5F4C2A8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 w15:restartNumberingAfterBreak="0">
    <w:nsid w:val="5F9D63D8"/>
    <w:multiLevelType w:val="hybridMultilevel"/>
    <w:tmpl w:val="4C80422A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0E46773"/>
    <w:multiLevelType w:val="hybridMultilevel"/>
    <w:tmpl w:val="C47C667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3D4136E"/>
    <w:multiLevelType w:val="multilevel"/>
    <w:tmpl w:val="3E023E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9" w15:restartNumberingAfterBreak="0">
    <w:nsid w:val="63E359F9"/>
    <w:multiLevelType w:val="hybridMultilevel"/>
    <w:tmpl w:val="E7D2F65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5EA0199"/>
    <w:multiLevelType w:val="multilevel"/>
    <w:tmpl w:val="DF9AB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75272EB8"/>
    <w:multiLevelType w:val="hybridMultilevel"/>
    <w:tmpl w:val="0D7834BA"/>
    <w:lvl w:ilvl="0" w:tplc="0C0A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42D41688">
      <w:start w:val="10"/>
      <w:numFmt w:val="decimal"/>
      <w:lvlText w:val="%2."/>
      <w:lvlJc w:val="left"/>
      <w:pPr>
        <w:tabs>
          <w:tab w:val="num" w:pos="1782"/>
        </w:tabs>
        <w:ind w:left="1782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502"/>
        </w:tabs>
        <w:ind w:left="250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  <w:rPr>
        <w:rFonts w:cs="Times New Roman"/>
      </w:rPr>
    </w:lvl>
  </w:abstractNum>
  <w:abstractNum w:abstractNumId="52" w15:restartNumberingAfterBreak="0">
    <w:nsid w:val="75480CA0"/>
    <w:multiLevelType w:val="hybridMultilevel"/>
    <w:tmpl w:val="FBF2258E"/>
    <w:lvl w:ilvl="0" w:tplc="24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3" w15:restartNumberingAfterBreak="0">
    <w:nsid w:val="7A4A379D"/>
    <w:multiLevelType w:val="hybridMultilevel"/>
    <w:tmpl w:val="2BC22A38"/>
    <w:lvl w:ilvl="0" w:tplc="F414237C">
      <w:start w:val="1"/>
      <w:numFmt w:val="lowerLetter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3"/>
  </w:num>
  <w:num w:numId="2">
    <w:abstractNumId w:val="6"/>
  </w:num>
  <w:num w:numId="3">
    <w:abstractNumId w:val="24"/>
  </w:num>
  <w:num w:numId="4">
    <w:abstractNumId w:val="34"/>
  </w:num>
  <w:num w:numId="5">
    <w:abstractNumId w:val="29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47"/>
  </w:num>
  <w:num w:numId="9">
    <w:abstractNumId w:val="23"/>
  </w:num>
  <w:num w:numId="10">
    <w:abstractNumId w:val="44"/>
  </w:num>
  <w:num w:numId="11">
    <w:abstractNumId w:val="52"/>
  </w:num>
  <w:num w:numId="12">
    <w:abstractNumId w:val="17"/>
  </w:num>
  <w:num w:numId="13">
    <w:abstractNumId w:val="48"/>
  </w:num>
  <w:num w:numId="14">
    <w:abstractNumId w:val="2"/>
  </w:num>
  <w:num w:numId="15">
    <w:abstractNumId w:val="12"/>
  </w:num>
  <w:num w:numId="16">
    <w:abstractNumId w:val="18"/>
  </w:num>
  <w:num w:numId="17">
    <w:abstractNumId w:val="36"/>
  </w:num>
  <w:num w:numId="18">
    <w:abstractNumId w:val="45"/>
  </w:num>
  <w:num w:numId="19">
    <w:abstractNumId w:val="38"/>
  </w:num>
  <w:num w:numId="20">
    <w:abstractNumId w:val="41"/>
  </w:num>
  <w:num w:numId="21">
    <w:abstractNumId w:val="10"/>
  </w:num>
  <w:num w:numId="22">
    <w:abstractNumId w:val="8"/>
  </w:num>
  <w:num w:numId="23">
    <w:abstractNumId w:val="30"/>
  </w:num>
  <w:num w:numId="24">
    <w:abstractNumId w:val="22"/>
  </w:num>
  <w:num w:numId="25">
    <w:abstractNumId w:val="31"/>
  </w:num>
  <w:num w:numId="26">
    <w:abstractNumId w:val="16"/>
  </w:num>
  <w:num w:numId="27">
    <w:abstractNumId w:val="35"/>
  </w:num>
  <w:num w:numId="28">
    <w:abstractNumId w:val="20"/>
  </w:num>
  <w:num w:numId="29">
    <w:abstractNumId w:val="28"/>
  </w:num>
  <w:num w:numId="30">
    <w:abstractNumId w:val="25"/>
  </w:num>
  <w:num w:numId="31">
    <w:abstractNumId w:val="37"/>
  </w:num>
  <w:num w:numId="32">
    <w:abstractNumId w:val="7"/>
  </w:num>
  <w:num w:numId="33">
    <w:abstractNumId w:val="9"/>
  </w:num>
  <w:num w:numId="34">
    <w:abstractNumId w:val="33"/>
  </w:num>
  <w:num w:numId="35">
    <w:abstractNumId w:val="11"/>
  </w:num>
  <w:num w:numId="36">
    <w:abstractNumId w:val="49"/>
  </w:num>
  <w:num w:numId="37">
    <w:abstractNumId w:val="4"/>
  </w:num>
  <w:num w:numId="38">
    <w:abstractNumId w:val="21"/>
  </w:num>
  <w:num w:numId="39">
    <w:abstractNumId w:val="15"/>
  </w:num>
  <w:num w:numId="40">
    <w:abstractNumId w:val="39"/>
  </w:num>
  <w:num w:numId="41">
    <w:abstractNumId w:val="5"/>
  </w:num>
  <w:num w:numId="42">
    <w:abstractNumId w:val="26"/>
  </w:num>
  <w:num w:numId="43">
    <w:abstractNumId w:val="32"/>
  </w:num>
  <w:num w:numId="44">
    <w:abstractNumId w:val="46"/>
  </w:num>
  <w:num w:numId="45">
    <w:abstractNumId w:val="13"/>
  </w:num>
  <w:num w:numId="46">
    <w:abstractNumId w:val="40"/>
  </w:num>
  <w:num w:numId="47">
    <w:abstractNumId w:val="3"/>
  </w:num>
  <w:num w:numId="48">
    <w:abstractNumId w:val="42"/>
  </w:num>
  <w:num w:numId="49">
    <w:abstractNumId w:val="50"/>
  </w:num>
  <w:num w:numId="50">
    <w:abstractNumId w:val="19"/>
  </w:num>
  <w:num w:numId="51">
    <w:abstractNumId w:val="51"/>
  </w:num>
  <w:num w:numId="52">
    <w:abstractNumId w:val="43"/>
  </w:num>
  <w:num w:numId="53">
    <w:abstractNumId w:val="14"/>
  </w:num>
  <w:num w:numId="54">
    <w:abstractNumId w:val="2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BAE"/>
    <w:rsid w:val="0000423E"/>
    <w:rsid w:val="00006B52"/>
    <w:rsid w:val="00012765"/>
    <w:rsid w:val="00015528"/>
    <w:rsid w:val="00023876"/>
    <w:rsid w:val="00027457"/>
    <w:rsid w:val="000279DB"/>
    <w:rsid w:val="000312CF"/>
    <w:rsid w:val="00032F82"/>
    <w:rsid w:val="00034D7B"/>
    <w:rsid w:val="00041656"/>
    <w:rsid w:val="00044C61"/>
    <w:rsid w:val="00044EAF"/>
    <w:rsid w:val="00046B82"/>
    <w:rsid w:val="00054CDF"/>
    <w:rsid w:val="00056175"/>
    <w:rsid w:val="0006147E"/>
    <w:rsid w:val="00062C37"/>
    <w:rsid w:val="00063B76"/>
    <w:rsid w:val="000660D6"/>
    <w:rsid w:val="000661E1"/>
    <w:rsid w:val="00067217"/>
    <w:rsid w:val="000719A8"/>
    <w:rsid w:val="00080B27"/>
    <w:rsid w:val="000819A9"/>
    <w:rsid w:val="00082ED2"/>
    <w:rsid w:val="0009006B"/>
    <w:rsid w:val="0009125F"/>
    <w:rsid w:val="000966A0"/>
    <w:rsid w:val="00096D1D"/>
    <w:rsid w:val="000A3C04"/>
    <w:rsid w:val="000C535B"/>
    <w:rsid w:val="000D0A95"/>
    <w:rsid w:val="000E4658"/>
    <w:rsid w:val="000F0596"/>
    <w:rsid w:val="000F14AB"/>
    <w:rsid w:val="000F35FB"/>
    <w:rsid w:val="000F641E"/>
    <w:rsid w:val="000F6460"/>
    <w:rsid w:val="00102E09"/>
    <w:rsid w:val="0010344D"/>
    <w:rsid w:val="00111453"/>
    <w:rsid w:val="00115235"/>
    <w:rsid w:val="00120D6E"/>
    <w:rsid w:val="001214BA"/>
    <w:rsid w:val="00122E45"/>
    <w:rsid w:val="001250B6"/>
    <w:rsid w:val="00125FE1"/>
    <w:rsid w:val="00132589"/>
    <w:rsid w:val="001334AE"/>
    <w:rsid w:val="00136690"/>
    <w:rsid w:val="00144896"/>
    <w:rsid w:val="00151A4C"/>
    <w:rsid w:val="001522DD"/>
    <w:rsid w:val="00152ADB"/>
    <w:rsid w:val="00154602"/>
    <w:rsid w:val="00155B3A"/>
    <w:rsid w:val="00156DA6"/>
    <w:rsid w:val="00156E16"/>
    <w:rsid w:val="00164ABA"/>
    <w:rsid w:val="00165819"/>
    <w:rsid w:val="00170376"/>
    <w:rsid w:val="001711CD"/>
    <w:rsid w:val="00174621"/>
    <w:rsid w:val="00191F6F"/>
    <w:rsid w:val="001970E1"/>
    <w:rsid w:val="00197A8A"/>
    <w:rsid w:val="001A13AE"/>
    <w:rsid w:val="001A268D"/>
    <w:rsid w:val="001A7113"/>
    <w:rsid w:val="001B08D7"/>
    <w:rsid w:val="001B2A8F"/>
    <w:rsid w:val="001B62A4"/>
    <w:rsid w:val="001B702F"/>
    <w:rsid w:val="001C35BB"/>
    <w:rsid w:val="001C3A25"/>
    <w:rsid w:val="001C5A98"/>
    <w:rsid w:val="001D04A8"/>
    <w:rsid w:val="001D0855"/>
    <w:rsid w:val="001D22C6"/>
    <w:rsid w:val="001D2CE5"/>
    <w:rsid w:val="001D42CF"/>
    <w:rsid w:val="001E6667"/>
    <w:rsid w:val="001E7A46"/>
    <w:rsid w:val="002018F9"/>
    <w:rsid w:val="002114B2"/>
    <w:rsid w:val="0021719A"/>
    <w:rsid w:val="00223508"/>
    <w:rsid w:val="0023127B"/>
    <w:rsid w:val="00231C60"/>
    <w:rsid w:val="0023311C"/>
    <w:rsid w:val="002335FA"/>
    <w:rsid w:val="00235D61"/>
    <w:rsid w:val="00240214"/>
    <w:rsid w:val="00243718"/>
    <w:rsid w:val="00260827"/>
    <w:rsid w:val="00264E2B"/>
    <w:rsid w:val="002669F4"/>
    <w:rsid w:val="002671E7"/>
    <w:rsid w:val="00276642"/>
    <w:rsid w:val="0029206D"/>
    <w:rsid w:val="002971F3"/>
    <w:rsid w:val="002A0212"/>
    <w:rsid w:val="002A69E6"/>
    <w:rsid w:val="002B7AAE"/>
    <w:rsid w:val="002C063B"/>
    <w:rsid w:val="002C372B"/>
    <w:rsid w:val="002C6317"/>
    <w:rsid w:val="002E1EC8"/>
    <w:rsid w:val="002E3E83"/>
    <w:rsid w:val="002E4FBF"/>
    <w:rsid w:val="002F4E76"/>
    <w:rsid w:val="002F51E9"/>
    <w:rsid w:val="00306566"/>
    <w:rsid w:val="00306FB6"/>
    <w:rsid w:val="00314EE5"/>
    <w:rsid w:val="00316CD0"/>
    <w:rsid w:val="00320458"/>
    <w:rsid w:val="00323CC8"/>
    <w:rsid w:val="0032430A"/>
    <w:rsid w:val="0033725D"/>
    <w:rsid w:val="003425A7"/>
    <w:rsid w:val="00343D27"/>
    <w:rsid w:val="00345075"/>
    <w:rsid w:val="0035446F"/>
    <w:rsid w:val="00356C73"/>
    <w:rsid w:val="003612AA"/>
    <w:rsid w:val="003644C1"/>
    <w:rsid w:val="003758EA"/>
    <w:rsid w:val="00381169"/>
    <w:rsid w:val="00387586"/>
    <w:rsid w:val="00390A11"/>
    <w:rsid w:val="003941FA"/>
    <w:rsid w:val="003B100C"/>
    <w:rsid w:val="003B5B01"/>
    <w:rsid w:val="003C0A26"/>
    <w:rsid w:val="003C156D"/>
    <w:rsid w:val="003D0218"/>
    <w:rsid w:val="003D3C66"/>
    <w:rsid w:val="003D61FF"/>
    <w:rsid w:val="003D7D22"/>
    <w:rsid w:val="003E0DD6"/>
    <w:rsid w:val="003E4044"/>
    <w:rsid w:val="003E4260"/>
    <w:rsid w:val="003E7D87"/>
    <w:rsid w:val="003F0560"/>
    <w:rsid w:val="003F4C09"/>
    <w:rsid w:val="00400922"/>
    <w:rsid w:val="00402112"/>
    <w:rsid w:val="004030E2"/>
    <w:rsid w:val="00404319"/>
    <w:rsid w:val="004065B9"/>
    <w:rsid w:val="004116DA"/>
    <w:rsid w:val="00411E08"/>
    <w:rsid w:val="00412C84"/>
    <w:rsid w:val="00421B5A"/>
    <w:rsid w:val="00423BA2"/>
    <w:rsid w:val="00427C7E"/>
    <w:rsid w:val="0043612B"/>
    <w:rsid w:val="00436F84"/>
    <w:rsid w:val="0044585F"/>
    <w:rsid w:val="00447CC9"/>
    <w:rsid w:val="0045291C"/>
    <w:rsid w:val="00455D6B"/>
    <w:rsid w:val="00457D3C"/>
    <w:rsid w:val="00475B05"/>
    <w:rsid w:val="004930EF"/>
    <w:rsid w:val="00493D61"/>
    <w:rsid w:val="004966CB"/>
    <w:rsid w:val="0049766F"/>
    <w:rsid w:val="004A3CD7"/>
    <w:rsid w:val="004B4912"/>
    <w:rsid w:val="004B784F"/>
    <w:rsid w:val="004C4ADD"/>
    <w:rsid w:val="004C64E6"/>
    <w:rsid w:val="004D3A32"/>
    <w:rsid w:val="004E0310"/>
    <w:rsid w:val="004E31E7"/>
    <w:rsid w:val="004F5399"/>
    <w:rsid w:val="004F75BD"/>
    <w:rsid w:val="00504A2D"/>
    <w:rsid w:val="00507438"/>
    <w:rsid w:val="00514AC6"/>
    <w:rsid w:val="00517E1D"/>
    <w:rsid w:val="0052033B"/>
    <w:rsid w:val="00523714"/>
    <w:rsid w:val="005248FC"/>
    <w:rsid w:val="00525F3C"/>
    <w:rsid w:val="00531588"/>
    <w:rsid w:val="005365D6"/>
    <w:rsid w:val="005373A3"/>
    <w:rsid w:val="00537C01"/>
    <w:rsid w:val="00537D22"/>
    <w:rsid w:val="0054247F"/>
    <w:rsid w:val="0054348F"/>
    <w:rsid w:val="00550237"/>
    <w:rsid w:val="00551509"/>
    <w:rsid w:val="0055281D"/>
    <w:rsid w:val="00560667"/>
    <w:rsid w:val="00562A70"/>
    <w:rsid w:val="00562DA2"/>
    <w:rsid w:val="005641DD"/>
    <w:rsid w:val="005679D2"/>
    <w:rsid w:val="00576A5F"/>
    <w:rsid w:val="00577291"/>
    <w:rsid w:val="00583DA1"/>
    <w:rsid w:val="0058549A"/>
    <w:rsid w:val="0058717B"/>
    <w:rsid w:val="0058726A"/>
    <w:rsid w:val="00590544"/>
    <w:rsid w:val="00591C5B"/>
    <w:rsid w:val="00595899"/>
    <w:rsid w:val="005A24DB"/>
    <w:rsid w:val="005A597B"/>
    <w:rsid w:val="005A707F"/>
    <w:rsid w:val="005A7527"/>
    <w:rsid w:val="005B701A"/>
    <w:rsid w:val="005B746E"/>
    <w:rsid w:val="005C19ED"/>
    <w:rsid w:val="005C5652"/>
    <w:rsid w:val="005C5966"/>
    <w:rsid w:val="005C6450"/>
    <w:rsid w:val="005D042D"/>
    <w:rsid w:val="005D0D4F"/>
    <w:rsid w:val="005D4111"/>
    <w:rsid w:val="005D4E0B"/>
    <w:rsid w:val="005D5B0B"/>
    <w:rsid w:val="005E4607"/>
    <w:rsid w:val="005E482E"/>
    <w:rsid w:val="005F6FDE"/>
    <w:rsid w:val="00600E3C"/>
    <w:rsid w:val="0060522E"/>
    <w:rsid w:val="00617B69"/>
    <w:rsid w:val="00624FCC"/>
    <w:rsid w:val="00626B8C"/>
    <w:rsid w:val="00633ABA"/>
    <w:rsid w:val="00635EA4"/>
    <w:rsid w:val="00642220"/>
    <w:rsid w:val="00652963"/>
    <w:rsid w:val="006540CA"/>
    <w:rsid w:val="00662E4E"/>
    <w:rsid w:val="0066349B"/>
    <w:rsid w:val="0066442C"/>
    <w:rsid w:val="0067610B"/>
    <w:rsid w:val="00677C87"/>
    <w:rsid w:val="00692A45"/>
    <w:rsid w:val="006930C9"/>
    <w:rsid w:val="006A1671"/>
    <w:rsid w:val="006A3DC2"/>
    <w:rsid w:val="006B0592"/>
    <w:rsid w:val="006B2ADB"/>
    <w:rsid w:val="006B4CEA"/>
    <w:rsid w:val="006C001D"/>
    <w:rsid w:val="006D0F2B"/>
    <w:rsid w:val="006D2062"/>
    <w:rsid w:val="006D7531"/>
    <w:rsid w:val="006E0C97"/>
    <w:rsid w:val="006E212B"/>
    <w:rsid w:val="006F2853"/>
    <w:rsid w:val="006F6763"/>
    <w:rsid w:val="00700E1B"/>
    <w:rsid w:val="00702ABF"/>
    <w:rsid w:val="00711FEC"/>
    <w:rsid w:val="0072216A"/>
    <w:rsid w:val="00724009"/>
    <w:rsid w:val="0072562F"/>
    <w:rsid w:val="00741DF2"/>
    <w:rsid w:val="007442DD"/>
    <w:rsid w:val="0075151D"/>
    <w:rsid w:val="007518B3"/>
    <w:rsid w:val="00753A71"/>
    <w:rsid w:val="007543F9"/>
    <w:rsid w:val="00755FA2"/>
    <w:rsid w:val="00763BBB"/>
    <w:rsid w:val="00780C81"/>
    <w:rsid w:val="00782984"/>
    <w:rsid w:val="00782D87"/>
    <w:rsid w:val="00782DFC"/>
    <w:rsid w:val="00794725"/>
    <w:rsid w:val="007A1E74"/>
    <w:rsid w:val="007A2C7B"/>
    <w:rsid w:val="007B0BDF"/>
    <w:rsid w:val="007B5433"/>
    <w:rsid w:val="007C1540"/>
    <w:rsid w:val="007D0F38"/>
    <w:rsid w:val="007D1FF0"/>
    <w:rsid w:val="007E296A"/>
    <w:rsid w:val="007E3C17"/>
    <w:rsid w:val="007E4129"/>
    <w:rsid w:val="007E4EA3"/>
    <w:rsid w:val="007F4E8B"/>
    <w:rsid w:val="007F5CFA"/>
    <w:rsid w:val="00803EC2"/>
    <w:rsid w:val="0080606F"/>
    <w:rsid w:val="008138B5"/>
    <w:rsid w:val="00813F91"/>
    <w:rsid w:val="00814C22"/>
    <w:rsid w:val="0081754C"/>
    <w:rsid w:val="00823482"/>
    <w:rsid w:val="00824730"/>
    <w:rsid w:val="0083124A"/>
    <w:rsid w:val="00833BAC"/>
    <w:rsid w:val="00840ED0"/>
    <w:rsid w:val="00847D5C"/>
    <w:rsid w:val="00851E38"/>
    <w:rsid w:val="008532C3"/>
    <w:rsid w:val="008534A0"/>
    <w:rsid w:val="00856492"/>
    <w:rsid w:val="00856CCA"/>
    <w:rsid w:val="00867B00"/>
    <w:rsid w:val="0087161C"/>
    <w:rsid w:val="00872049"/>
    <w:rsid w:val="00874462"/>
    <w:rsid w:val="00882E0C"/>
    <w:rsid w:val="008832B4"/>
    <w:rsid w:val="00885BCD"/>
    <w:rsid w:val="008865B1"/>
    <w:rsid w:val="00895B12"/>
    <w:rsid w:val="008A2B92"/>
    <w:rsid w:val="008B4201"/>
    <w:rsid w:val="008B4C42"/>
    <w:rsid w:val="008C285B"/>
    <w:rsid w:val="008C2E50"/>
    <w:rsid w:val="008C6BC2"/>
    <w:rsid w:val="008D2B57"/>
    <w:rsid w:val="008D67F2"/>
    <w:rsid w:val="008D7F72"/>
    <w:rsid w:val="008E1DCC"/>
    <w:rsid w:val="008F1D25"/>
    <w:rsid w:val="008F49EE"/>
    <w:rsid w:val="009019BA"/>
    <w:rsid w:val="00930400"/>
    <w:rsid w:val="00934E41"/>
    <w:rsid w:val="0094076C"/>
    <w:rsid w:val="00941DD8"/>
    <w:rsid w:val="009469ED"/>
    <w:rsid w:val="00947370"/>
    <w:rsid w:val="00961FF3"/>
    <w:rsid w:val="009621ED"/>
    <w:rsid w:val="00962AD7"/>
    <w:rsid w:val="009637E4"/>
    <w:rsid w:val="00965D4A"/>
    <w:rsid w:val="00970CBD"/>
    <w:rsid w:val="00984AD2"/>
    <w:rsid w:val="00984BBB"/>
    <w:rsid w:val="00986428"/>
    <w:rsid w:val="009914CD"/>
    <w:rsid w:val="00991570"/>
    <w:rsid w:val="00991791"/>
    <w:rsid w:val="009959FA"/>
    <w:rsid w:val="009966AA"/>
    <w:rsid w:val="009B08C4"/>
    <w:rsid w:val="009B2167"/>
    <w:rsid w:val="009B6787"/>
    <w:rsid w:val="009C1275"/>
    <w:rsid w:val="009C15E8"/>
    <w:rsid w:val="009C6606"/>
    <w:rsid w:val="009C7757"/>
    <w:rsid w:val="009D5517"/>
    <w:rsid w:val="009E74A9"/>
    <w:rsid w:val="009F1673"/>
    <w:rsid w:val="009F5443"/>
    <w:rsid w:val="009F7DEA"/>
    <w:rsid w:val="00A07731"/>
    <w:rsid w:val="00A25D28"/>
    <w:rsid w:val="00A345AF"/>
    <w:rsid w:val="00A3530D"/>
    <w:rsid w:val="00A373E8"/>
    <w:rsid w:val="00A405E7"/>
    <w:rsid w:val="00A45CC3"/>
    <w:rsid w:val="00A55D38"/>
    <w:rsid w:val="00A70165"/>
    <w:rsid w:val="00A717A8"/>
    <w:rsid w:val="00A72C91"/>
    <w:rsid w:val="00A7408D"/>
    <w:rsid w:val="00A779DF"/>
    <w:rsid w:val="00A77A5D"/>
    <w:rsid w:val="00A879C5"/>
    <w:rsid w:val="00A9249C"/>
    <w:rsid w:val="00A9254E"/>
    <w:rsid w:val="00A93397"/>
    <w:rsid w:val="00A936A1"/>
    <w:rsid w:val="00A96E24"/>
    <w:rsid w:val="00AA4FEB"/>
    <w:rsid w:val="00AA74E6"/>
    <w:rsid w:val="00AB0E48"/>
    <w:rsid w:val="00AB51EA"/>
    <w:rsid w:val="00AB5DC0"/>
    <w:rsid w:val="00AC0F6C"/>
    <w:rsid w:val="00AC2101"/>
    <w:rsid w:val="00AC3676"/>
    <w:rsid w:val="00AC6858"/>
    <w:rsid w:val="00AC74A5"/>
    <w:rsid w:val="00AD004F"/>
    <w:rsid w:val="00AD066C"/>
    <w:rsid w:val="00AD0F9E"/>
    <w:rsid w:val="00AD353F"/>
    <w:rsid w:val="00AD766F"/>
    <w:rsid w:val="00AE5758"/>
    <w:rsid w:val="00AE7DF4"/>
    <w:rsid w:val="00B01B08"/>
    <w:rsid w:val="00B0250A"/>
    <w:rsid w:val="00B12765"/>
    <w:rsid w:val="00B13BAE"/>
    <w:rsid w:val="00B15CF9"/>
    <w:rsid w:val="00B22527"/>
    <w:rsid w:val="00B24E88"/>
    <w:rsid w:val="00B43694"/>
    <w:rsid w:val="00B43750"/>
    <w:rsid w:val="00B46745"/>
    <w:rsid w:val="00B47217"/>
    <w:rsid w:val="00B62EC1"/>
    <w:rsid w:val="00B7214E"/>
    <w:rsid w:val="00B74BFF"/>
    <w:rsid w:val="00B86C83"/>
    <w:rsid w:val="00B875A8"/>
    <w:rsid w:val="00B90E16"/>
    <w:rsid w:val="00B91007"/>
    <w:rsid w:val="00B91E11"/>
    <w:rsid w:val="00B94E7B"/>
    <w:rsid w:val="00B958D6"/>
    <w:rsid w:val="00BA0A6B"/>
    <w:rsid w:val="00BA11EF"/>
    <w:rsid w:val="00BA1F98"/>
    <w:rsid w:val="00BA29AC"/>
    <w:rsid w:val="00BA30A5"/>
    <w:rsid w:val="00BA5FA2"/>
    <w:rsid w:val="00BB35E1"/>
    <w:rsid w:val="00BB628C"/>
    <w:rsid w:val="00BD15F6"/>
    <w:rsid w:val="00BD3857"/>
    <w:rsid w:val="00BD3CCA"/>
    <w:rsid w:val="00BD4095"/>
    <w:rsid w:val="00BE0C3F"/>
    <w:rsid w:val="00BE55E9"/>
    <w:rsid w:val="00BE6130"/>
    <w:rsid w:val="00BF6901"/>
    <w:rsid w:val="00C01609"/>
    <w:rsid w:val="00C14188"/>
    <w:rsid w:val="00C146FA"/>
    <w:rsid w:val="00C203C1"/>
    <w:rsid w:val="00C205FF"/>
    <w:rsid w:val="00C22C3F"/>
    <w:rsid w:val="00C23423"/>
    <w:rsid w:val="00C50969"/>
    <w:rsid w:val="00C5757A"/>
    <w:rsid w:val="00C60F22"/>
    <w:rsid w:val="00C64F02"/>
    <w:rsid w:val="00C66239"/>
    <w:rsid w:val="00C742A9"/>
    <w:rsid w:val="00C869DC"/>
    <w:rsid w:val="00C91DFC"/>
    <w:rsid w:val="00CA1875"/>
    <w:rsid w:val="00CA1D2E"/>
    <w:rsid w:val="00CA31A5"/>
    <w:rsid w:val="00CA5149"/>
    <w:rsid w:val="00CC04F0"/>
    <w:rsid w:val="00CC0AC7"/>
    <w:rsid w:val="00CD1778"/>
    <w:rsid w:val="00CD34A9"/>
    <w:rsid w:val="00CD505D"/>
    <w:rsid w:val="00CD5141"/>
    <w:rsid w:val="00CD7931"/>
    <w:rsid w:val="00CE2A58"/>
    <w:rsid w:val="00CE5327"/>
    <w:rsid w:val="00CE5F11"/>
    <w:rsid w:val="00CE60DF"/>
    <w:rsid w:val="00CF039D"/>
    <w:rsid w:val="00CF3B11"/>
    <w:rsid w:val="00CF4215"/>
    <w:rsid w:val="00D06F81"/>
    <w:rsid w:val="00D246FE"/>
    <w:rsid w:val="00D248DF"/>
    <w:rsid w:val="00D30CB4"/>
    <w:rsid w:val="00D3149A"/>
    <w:rsid w:val="00D414CA"/>
    <w:rsid w:val="00D473FE"/>
    <w:rsid w:val="00D61752"/>
    <w:rsid w:val="00D61753"/>
    <w:rsid w:val="00D63FA0"/>
    <w:rsid w:val="00D651D7"/>
    <w:rsid w:val="00D730B6"/>
    <w:rsid w:val="00D80892"/>
    <w:rsid w:val="00D862CA"/>
    <w:rsid w:val="00D879D4"/>
    <w:rsid w:val="00D909FB"/>
    <w:rsid w:val="00DB03F1"/>
    <w:rsid w:val="00DB726E"/>
    <w:rsid w:val="00DB7B1B"/>
    <w:rsid w:val="00DB7CDB"/>
    <w:rsid w:val="00DC3D88"/>
    <w:rsid w:val="00DC782C"/>
    <w:rsid w:val="00DD12ED"/>
    <w:rsid w:val="00DD3548"/>
    <w:rsid w:val="00DD3DA6"/>
    <w:rsid w:val="00DE31E7"/>
    <w:rsid w:val="00DE3307"/>
    <w:rsid w:val="00DE6EAD"/>
    <w:rsid w:val="00DF431B"/>
    <w:rsid w:val="00E062CF"/>
    <w:rsid w:val="00E16812"/>
    <w:rsid w:val="00E210C4"/>
    <w:rsid w:val="00E22633"/>
    <w:rsid w:val="00E309C9"/>
    <w:rsid w:val="00E3108C"/>
    <w:rsid w:val="00E31EC5"/>
    <w:rsid w:val="00E40E40"/>
    <w:rsid w:val="00E47141"/>
    <w:rsid w:val="00E509F5"/>
    <w:rsid w:val="00E676B4"/>
    <w:rsid w:val="00E748A8"/>
    <w:rsid w:val="00E80288"/>
    <w:rsid w:val="00E85788"/>
    <w:rsid w:val="00E90803"/>
    <w:rsid w:val="00E96C98"/>
    <w:rsid w:val="00EA058E"/>
    <w:rsid w:val="00EA128B"/>
    <w:rsid w:val="00EA2920"/>
    <w:rsid w:val="00EA5602"/>
    <w:rsid w:val="00EA72A5"/>
    <w:rsid w:val="00EB3BB5"/>
    <w:rsid w:val="00EB4482"/>
    <w:rsid w:val="00EB71CB"/>
    <w:rsid w:val="00EC209A"/>
    <w:rsid w:val="00EC4CE3"/>
    <w:rsid w:val="00ED1DB5"/>
    <w:rsid w:val="00EE24C5"/>
    <w:rsid w:val="00EE5F54"/>
    <w:rsid w:val="00EE765C"/>
    <w:rsid w:val="00EE797D"/>
    <w:rsid w:val="00EF2115"/>
    <w:rsid w:val="00EF65A5"/>
    <w:rsid w:val="00F00666"/>
    <w:rsid w:val="00F006D1"/>
    <w:rsid w:val="00F05C1A"/>
    <w:rsid w:val="00F06BBC"/>
    <w:rsid w:val="00F10A48"/>
    <w:rsid w:val="00F12AD5"/>
    <w:rsid w:val="00F17135"/>
    <w:rsid w:val="00F17FBB"/>
    <w:rsid w:val="00F20717"/>
    <w:rsid w:val="00F219B9"/>
    <w:rsid w:val="00F229D6"/>
    <w:rsid w:val="00F23241"/>
    <w:rsid w:val="00F2483B"/>
    <w:rsid w:val="00F265BF"/>
    <w:rsid w:val="00F36583"/>
    <w:rsid w:val="00F37D08"/>
    <w:rsid w:val="00F40F68"/>
    <w:rsid w:val="00F41DB3"/>
    <w:rsid w:val="00F442A5"/>
    <w:rsid w:val="00F45166"/>
    <w:rsid w:val="00F538ED"/>
    <w:rsid w:val="00F633D4"/>
    <w:rsid w:val="00F74A22"/>
    <w:rsid w:val="00F74CB5"/>
    <w:rsid w:val="00F80993"/>
    <w:rsid w:val="00F80B60"/>
    <w:rsid w:val="00F82124"/>
    <w:rsid w:val="00F827E6"/>
    <w:rsid w:val="00F93C46"/>
    <w:rsid w:val="00F9741A"/>
    <w:rsid w:val="00FA153A"/>
    <w:rsid w:val="00FA5024"/>
    <w:rsid w:val="00FA7EC8"/>
    <w:rsid w:val="00FB1946"/>
    <w:rsid w:val="00FB2FE4"/>
    <w:rsid w:val="00FB7946"/>
    <w:rsid w:val="00FD10B1"/>
    <w:rsid w:val="00FD490E"/>
    <w:rsid w:val="00FD6614"/>
    <w:rsid w:val="00FE246A"/>
    <w:rsid w:val="00FE6468"/>
    <w:rsid w:val="00FF0A9F"/>
    <w:rsid w:val="00FF5A2F"/>
    <w:rsid w:val="00FF6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56F739B2"/>
  <w14:defaultImageDpi w14:val="300"/>
  <w15:docId w15:val="{4556C4B0-C124-47BD-B473-CB8E3C524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9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iPriority="0" w:unhideWhenUsed="1"/>
    <w:lsdException w:name="Body Text Indent" w:locked="1" w:semiHidden="1" w:uiPriority="0" w:unhideWhenUsed="1"/>
    <w:lsdException w:name="List Continue" w:locked="1" w:semiHidden="1" w:uiPriority="0" w:unhideWhenUsed="1"/>
    <w:lsdException w:name="List Continue 2" w:locked="1" w:semiHidden="1" w:uiPriority="0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iPriority="0" w:unhideWhenUsed="1"/>
    <w:lsdException w:name="Note Heading" w:locked="1" w:semiHidden="1" w:unhideWhenUsed="1"/>
    <w:lsdException w:name="Body Text 2" w:locked="1" w:semiHidden="1" w:uiPriority="0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0"/>
    <w:lsdException w:name="Table Theme" w:locked="1" w:semiHidden="1" w:unhideWhenUsed="1"/>
    <w:lsdException w:name="Placeholder Text" w:semiHidden="1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0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310"/>
    <w:rPr>
      <w:rFonts w:ascii="Times New Roman" w:eastAsia="Times New Roman" w:hAnsi="Times New Roman"/>
      <w:sz w:val="24"/>
      <w:szCs w:val="24"/>
      <w:lang w:val="es-ES"/>
    </w:rPr>
  </w:style>
  <w:style w:type="paragraph" w:styleId="Ttulo1">
    <w:name w:val="heading 1"/>
    <w:aliases w:val="Título 11,MT1,título 1,Edgar 1"/>
    <w:basedOn w:val="Normal"/>
    <w:link w:val="Ttulo1Car"/>
    <w:qFormat/>
    <w:rsid w:val="008B4C42"/>
    <w:pPr>
      <w:numPr>
        <w:numId w:val="2"/>
      </w:numPr>
      <w:spacing w:before="120"/>
      <w:outlineLvl w:val="0"/>
    </w:pPr>
    <w:rPr>
      <w:rFonts w:ascii="Tahoma" w:hAnsi="Tahoma"/>
      <w:b/>
      <w:caps/>
      <w:sz w:val="20"/>
      <w:szCs w:val="20"/>
      <w:lang w:val="en-US"/>
    </w:rPr>
  </w:style>
  <w:style w:type="paragraph" w:styleId="Ttulo2">
    <w:name w:val="heading 2"/>
    <w:aliases w:val="Título 21,Edgar 2"/>
    <w:basedOn w:val="Normal"/>
    <w:link w:val="Ttulo2Car"/>
    <w:qFormat/>
    <w:rsid w:val="008B4C42"/>
    <w:pPr>
      <w:numPr>
        <w:ilvl w:val="1"/>
        <w:numId w:val="2"/>
      </w:numPr>
      <w:spacing w:before="120"/>
      <w:jc w:val="both"/>
      <w:outlineLvl w:val="1"/>
    </w:pPr>
    <w:rPr>
      <w:rFonts w:ascii="Tahoma" w:hAnsi="Tahoma"/>
      <w:b/>
      <w:iCs/>
      <w:caps/>
      <w:sz w:val="20"/>
      <w:szCs w:val="20"/>
    </w:rPr>
  </w:style>
  <w:style w:type="paragraph" w:styleId="Ttulo3">
    <w:name w:val="heading 3"/>
    <w:basedOn w:val="Normal"/>
    <w:next w:val="Normal"/>
    <w:link w:val="Ttulo3Car"/>
    <w:uiPriority w:val="99"/>
    <w:qFormat/>
    <w:rsid w:val="00D730B6"/>
    <w:pPr>
      <w:keepNext/>
      <w:keepLines/>
      <w:spacing w:before="200"/>
      <w:outlineLvl w:val="2"/>
    </w:pPr>
    <w:rPr>
      <w:rFonts w:ascii="Cambria" w:eastAsia="Calibri" w:hAnsi="Cambria"/>
      <w:b/>
      <w:color w:val="4F81BD"/>
      <w:szCs w:val="20"/>
    </w:rPr>
  </w:style>
  <w:style w:type="paragraph" w:styleId="Ttulo4">
    <w:name w:val="heading 4"/>
    <w:aliases w:val="Edgar 4"/>
    <w:basedOn w:val="Normal"/>
    <w:next w:val="Normal"/>
    <w:link w:val="Ttulo4Car"/>
    <w:qFormat/>
    <w:rsid w:val="008B4C42"/>
    <w:pPr>
      <w:keepNext/>
      <w:numPr>
        <w:ilvl w:val="3"/>
        <w:numId w:val="2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3"/>
    </w:pPr>
    <w:rPr>
      <w:rFonts w:ascii="Tahoma" w:hAnsi="Tahoma"/>
      <w:b/>
      <w:color w:val="000000"/>
      <w:spacing w:val="-3"/>
      <w:sz w:val="20"/>
      <w:szCs w:val="20"/>
      <w:lang w:val="en-US"/>
    </w:rPr>
  </w:style>
  <w:style w:type="paragraph" w:styleId="Ttulo5">
    <w:name w:val="heading 5"/>
    <w:basedOn w:val="Normal"/>
    <w:next w:val="Normal"/>
    <w:link w:val="Ttulo5Car"/>
    <w:qFormat/>
    <w:rsid w:val="008B4C42"/>
    <w:pPr>
      <w:keepNext/>
      <w:numPr>
        <w:ilvl w:val="4"/>
        <w:numId w:val="2"/>
      </w:numPr>
      <w:tabs>
        <w:tab w:val="left" w:pos="260"/>
        <w:tab w:val="left" w:pos="966"/>
        <w:tab w:val="left" w:pos="1672"/>
        <w:tab w:val="left" w:pos="2377"/>
        <w:tab w:val="left" w:pos="3083"/>
        <w:tab w:val="left" w:pos="3788"/>
        <w:tab w:val="left" w:pos="4494"/>
        <w:tab w:val="left" w:pos="5200"/>
        <w:tab w:val="left" w:pos="5905"/>
        <w:tab w:val="left" w:pos="6611"/>
        <w:tab w:val="left" w:pos="7316"/>
        <w:tab w:val="left" w:pos="8022"/>
        <w:tab w:val="left" w:pos="8728"/>
        <w:tab w:val="left" w:pos="9433"/>
      </w:tabs>
      <w:suppressAutoHyphens/>
      <w:spacing w:line="360" w:lineRule="auto"/>
      <w:jc w:val="both"/>
      <w:outlineLvl w:val="4"/>
    </w:pPr>
    <w:rPr>
      <w:rFonts w:ascii="Tahoma" w:hAnsi="Tahoma"/>
      <w:spacing w:val="-3"/>
      <w:szCs w:val="20"/>
    </w:rPr>
  </w:style>
  <w:style w:type="paragraph" w:styleId="Ttulo6">
    <w:name w:val="heading 6"/>
    <w:basedOn w:val="Normal"/>
    <w:next w:val="Normal"/>
    <w:link w:val="Ttulo6Car"/>
    <w:qFormat/>
    <w:rsid w:val="008B4C42"/>
    <w:pPr>
      <w:keepNext/>
      <w:numPr>
        <w:ilvl w:val="5"/>
        <w:numId w:val="2"/>
      </w:numPr>
      <w:outlineLvl w:val="5"/>
    </w:pPr>
    <w:rPr>
      <w:szCs w:val="20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1 Car,MT1 Car,título 1 Car,Edgar 1 Car"/>
    <w:link w:val="Ttulo1"/>
    <w:locked/>
    <w:rsid w:val="008B4C42"/>
    <w:rPr>
      <w:rFonts w:ascii="Tahoma" w:eastAsia="Times New Roman" w:hAnsi="Tahoma"/>
      <w:b/>
      <w:caps/>
      <w:lang w:val="en-US"/>
    </w:rPr>
  </w:style>
  <w:style w:type="character" w:customStyle="1" w:styleId="Ttulo2Car">
    <w:name w:val="Título 2 Car"/>
    <w:aliases w:val="Título 21 Car,Edgar 2 Car"/>
    <w:link w:val="Ttulo2"/>
    <w:locked/>
    <w:rsid w:val="008B4C42"/>
    <w:rPr>
      <w:rFonts w:ascii="Tahoma" w:eastAsia="Times New Roman" w:hAnsi="Tahoma"/>
      <w:b/>
      <w:iCs/>
      <w:caps/>
      <w:lang w:val="es-ES"/>
    </w:rPr>
  </w:style>
  <w:style w:type="character" w:customStyle="1" w:styleId="Ttulo3Car">
    <w:name w:val="Título 3 Car"/>
    <w:link w:val="Ttulo3"/>
    <w:uiPriority w:val="99"/>
    <w:semiHidden/>
    <w:locked/>
    <w:rsid w:val="00D730B6"/>
    <w:rPr>
      <w:rFonts w:ascii="Cambria" w:hAnsi="Cambria" w:cs="Times New Roman"/>
      <w:b/>
      <w:color w:val="4F81BD"/>
      <w:sz w:val="24"/>
      <w:lang w:val="es-ES" w:eastAsia="es-ES"/>
    </w:rPr>
  </w:style>
  <w:style w:type="character" w:customStyle="1" w:styleId="Ttulo4Car">
    <w:name w:val="Título 4 Car"/>
    <w:aliases w:val="Edgar 4 Car"/>
    <w:link w:val="Ttulo4"/>
    <w:locked/>
    <w:rsid w:val="008B4C42"/>
    <w:rPr>
      <w:rFonts w:ascii="Tahoma" w:eastAsia="Times New Roman" w:hAnsi="Tahoma"/>
      <w:b/>
      <w:color w:val="000000"/>
      <w:spacing w:val="-3"/>
      <w:lang w:val="en-US"/>
    </w:rPr>
  </w:style>
  <w:style w:type="character" w:customStyle="1" w:styleId="Ttulo5Car">
    <w:name w:val="Título 5 Car"/>
    <w:link w:val="Ttulo5"/>
    <w:locked/>
    <w:rsid w:val="008B4C42"/>
    <w:rPr>
      <w:rFonts w:ascii="Tahoma" w:eastAsia="Times New Roman" w:hAnsi="Tahoma"/>
      <w:spacing w:val="-3"/>
      <w:sz w:val="24"/>
      <w:lang w:val="es-ES"/>
    </w:rPr>
  </w:style>
  <w:style w:type="character" w:customStyle="1" w:styleId="Ttulo6Car">
    <w:name w:val="Título 6 Car"/>
    <w:link w:val="Ttulo6"/>
    <w:locked/>
    <w:rsid w:val="008B4C42"/>
    <w:rPr>
      <w:rFonts w:ascii="Times New Roman" w:eastAsia="Times New Roman" w:hAnsi="Times New Roman"/>
      <w:sz w:val="24"/>
      <w:lang w:val="en-US"/>
    </w:rPr>
  </w:style>
  <w:style w:type="paragraph" w:styleId="Encabezado">
    <w:name w:val="header"/>
    <w:aliases w:val="Encabezado1,articulo"/>
    <w:basedOn w:val="Normal"/>
    <w:link w:val="EncabezadoCar"/>
    <w:uiPriority w:val="99"/>
    <w:rsid w:val="00B13BAE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EncabezadoCar">
    <w:name w:val="Encabezado Car"/>
    <w:aliases w:val="Encabezado1 Car,articulo Car"/>
    <w:link w:val="Encabezado"/>
    <w:uiPriority w:val="99"/>
    <w:locked/>
    <w:rsid w:val="00B13BAE"/>
    <w:rPr>
      <w:rFonts w:cs="Times New Roman"/>
    </w:rPr>
  </w:style>
  <w:style w:type="paragraph" w:styleId="Piedepgina">
    <w:name w:val="footer"/>
    <w:aliases w:val="Pie de página1"/>
    <w:basedOn w:val="Normal"/>
    <w:link w:val="PiedepginaCar"/>
    <w:uiPriority w:val="99"/>
    <w:rsid w:val="00B13BAE"/>
    <w:pPr>
      <w:tabs>
        <w:tab w:val="center" w:pos="4419"/>
        <w:tab w:val="right" w:pos="8838"/>
      </w:tabs>
    </w:pPr>
    <w:rPr>
      <w:rFonts w:ascii="Calibri" w:eastAsia="Calibri" w:hAnsi="Calibri"/>
      <w:sz w:val="20"/>
      <w:szCs w:val="20"/>
      <w:lang w:val="x-none" w:eastAsia="x-none"/>
    </w:rPr>
  </w:style>
  <w:style w:type="character" w:customStyle="1" w:styleId="PiedepginaCar">
    <w:name w:val="Pie de página Car"/>
    <w:aliases w:val="Pie de página1 Car"/>
    <w:link w:val="Piedepgina"/>
    <w:uiPriority w:val="99"/>
    <w:locked/>
    <w:rsid w:val="00B13BAE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B13BAE"/>
    <w:rPr>
      <w:rFonts w:ascii="Tahoma" w:eastAsia="Calibri" w:hAnsi="Tahoma"/>
      <w:sz w:val="16"/>
      <w:szCs w:val="20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locked/>
    <w:rsid w:val="00B13BAE"/>
    <w:rPr>
      <w:rFonts w:ascii="Tahoma" w:hAnsi="Tahoma" w:cs="Times New Roman"/>
      <w:sz w:val="16"/>
    </w:rPr>
  </w:style>
  <w:style w:type="paragraph" w:styleId="Sangranormal">
    <w:name w:val="Normal Indent"/>
    <w:aliases w:val="Sangría normal1"/>
    <w:basedOn w:val="Normal"/>
    <w:uiPriority w:val="99"/>
    <w:rsid w:val="004E0310"/>
    <w:pPr>
      <w:ind w:left="708"/>
    </w:pPr>
    <w:rPr>
      <w:sz w:val="20"/>
      <w:szCs w:val="20"/>
      <w:lang w:val="es-ES_tradnl"/>
    </w:rPr>
  </w:style>
  <w:style w:type="paragraph" w:styleId="TDC1">
    <w:name w:val="toc 1"/>
    <w:aliases w:val="TDC 11"/>
    <w:basedOn w:val="Normal"/>
    <w:next w:val="Normal"/>
    <w:autoRedefine/>
    <w:uiPriority w:val="99"/>
    <w:semiHidden/>
    <w:rsid w:val="008B4C42"/>
    <w:pPr>
      <w:tabs>
        <w:tab w:val="left" w:pos="480"/>
        <w:tab w:val="right" w:leader="dot" w:pos="9113"/>
      </w:tabs>
    </w:pPr>
    <w:rPr>
      <w:rFonts w:ascii="Tahoma" w:hAnsi="Tahoma" w:cs="Tahoma"/>
      <w:b/>
    </w:rPr>
  </w:style>
  <w:style w:type="paragraph" w:styleId="Ttulo">
    <w:name w:val="Title"/>
    <w:basedOn w:val="Normal"/>
    <w:link w:val="TtuloCar"/>
    <w:qFormat/>
    <w:rsid w:val="008B4C42"/>
    <w:pPr>
      <w:widowControl w:val="0"/>
      <w:jc w:val="center"/>
    </w:pPr>
    <w:rPr>
      <w:rFonts w:ascii="Tahoma" w:eastAsia="Calibri" w:hAnsi="Tahoma"/>
      <w:b/>
      <w:szCs w:val="20"/>
      <w:lang w:val="x-none"/>
    </w:rPr>
  </w:style>
  <w:style w:type="character" w:customStyle="1" w:styleId="TtuloCar">
    <w:name w:val="Título Car"/>
    <w:link w:val="Ttulo"/>
    <w:locked/>
    <w:rsid w:val="008B4C42"/>
    <w:rPr>
      <w:rFonts w:ascii="Tahoma" w:hAnsi="Tahoma" w:cs="Times New Roman"/>
      <w:b/>
      <w:sz w:val="24"/>
      <w:lang w:eastAsia="es-ES"/>
    </w:rPr>
  </w:style>
  <w:style w:type="paragraph" w:styleId="Prrafodelista">
    <w:name w:val="List Paragraph"/>
    <w:aliases w:val="Fotografía,Bullet List,FooterText,numbered,Paragraphe de liste1,lp1,Scitum normal,HOJA,Bolita,Párrafo de lista4,BOLADEF,Párrafo de lista21,BOLA,Nivel 1 OS,Colorful List Accent 1,List Paragraph,VIÑETA"/>
    <w:basedOn w:val="Normal"/>
    <w:link w:val="PrrafodelistaCar"/>
    <w:uiPriority w:val="34"/>
    <w:qFormat/>
    <w:rsid w:val="00833BAC"/>
    <w:pPr>
      <w:ind w:left="720"/>
      <w:contextualSpacing/>
    </w:pPr>
  </w:style>
  <w:style w:type="paragraph" w:styleId="Textoindependiente2">
    <w:name w:val="Body Text 2"/>
    <w:basedOn w:val="Normal"/>
    <w:link w:val="Textoindependiente2Car"/>
    <w:rsid w:val="009F5443"/>
    <w:pPr>
      <w:spacing w:after="120" w:line="480" w:lineRule="auto"/>
    </w:pPr>
    <w:rPr>
      <w:rFonts w:eastAsia="Calibri"/>
      <w:sz w:val="20"/>
      <w:szCs w:val="20"/>
    </w:rPr>
  </w:style>
  <w:style w:type="character" w:customStyle="1" w:styleId="Textoindependiente2Car">
    <w:name w:val="Texto independiente 2 Car"/>
    <w:link w:val="Textoindependiente2"/>
    <w:locked/>
    <w:rsid w:val="009F5443"/>
    <w:rPr>
      <w:rFonts w:ascii="Times New Roman" w:hAnsi="Times New Roman" w:cs="Times New Roman"/>
      <w:sz w:val="20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rsid w:val="00551509"/>
    <w:pPr>
      <w:spacing w:after="120"/>
      <w:ind w:left="283"/>
    </w:pPr>
    <w:rPr>
      <w:rFonts w:eastAsia="Calibri"/>
      <w:szCs w:val="20"/>
    </w:rPr>
  </w:style>
  <w:style w:type="character" w:customStyle="1" w:styleId="SangradetextonormalCar">
    <w:name w:val="Sangría de texto normal Car"/>
    <w:link w:val="Sangradetextonormal"/>
    <w:semiHidden/>
    <w:locked/>
    <w:rsid w:val="00551509"/>
    <w:rPr>
      <w:rFonts w:ascii="Times New Roman" w:hAnsi="Times New Roman" w:cs="Times New Roman"/>
      <w:sz w:val="24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551509"/>
    <w:pPr>
      <w:spacing w:after="120"/>
      <w:ind w:left="283"/>
    </w:pPr>
    <w:rPr>
      <w:rFonts w:eastAsia="Calibri"/>
      <w:sz w:val="16"/>
      <w:szCs w:val="20"/>
    </w:rPr>
  </w:style>
  <w:style w:type="character" w:customStyle="1" w:styleId="Sangra3detindependienteCar">
    <w:name w:val="Sangría 3 de t. independiente Car"/>
    <w:link w:val="Sangra3detindependiente"/>
    <w:uiPriority w:val="99"/>
    <w:locked/>
    <w:rsid w:val="00551509"/>
    <w:rPr>
      <w:rFonts w:ascii="Times New Roman" w:hAnsi="Times New Roman" w:cs="Times New Roman"/>
      <w:sz w:val="16"/>
      <w:lang w:val="es-ES" w:eastAsia="es-ES"/>
    </w:rPr>
  </w:style>
  <w:style w:type="character" w:styleId="Hipervnculo">
    <w:name w:val="Hyperlink"/>
    <w:uiPriority w:val="99"/>
    <w:rsid w:val="00551509"/>
    <w:rPr>
      <w:rFonts w:cs="Times New Roman"/>
      <w:color w:val="0000FF"/>
      <w:u w:val="single"/>
    </w:rPr>
  </w:style>
  <w:style w:type="paragraph" w:styleId="Textosinformato">
    <w:name w:val="Plain Text"/>
    <w:basedOn w:val="Normal"/>
    <w:link w:val="TextosinformatoCar1"/>
    <w:uiPriority w:val="99"/>
    <w:rsid w:val="00551509"/>
    <w:rPr>
      <w:rFonts w:ascii="Courier New" w:eastAsia="Calibri" w:hAnsi="Courier New"/>
      <w:sz w:val="20"/>
      <w:szCs w:val="20"/>
    </w:rPr>
  </w:style>
  <w:style w:type="character" w:customStyle="1" w:styleId="TextosinformatoCar1">
    <w:name w:val="Texto sin formato Car1"/>
    <w:link w:val="Textosinformato"/>
    <w:uiPriority w:val="99"/>
    <w:locked/>
    <w:rsid w:val="00551509"/>
    <w:rPr>
      <w:rFonts w:ascii="Courier New" w:hAnsi="Courier New" w:cs="Times New Roman"/>
      <w:sz w:val="20"/>
      <w:lang w:val="es-ES" w:eastAsia="es-ES"/>
    </w:rPr>
  </w:style>
  <w:style w:type="character" w:customStyle="1" w:styleId="TextosinformatoCar">
    <w:name w:val="Texto sin formato Car"/>
    <w:uiPriority w:val="99"/>
    <w:semiHidden/>
    <w:rsid w:val="00551509"/>
    <w:rPr>
      <w:rFonts w:ascii="Consolas" w:hAnsi="Consolas"/>
      <w:sz w:val="21"/>
      <w:lang w:val="es-ES" w:eastAsia="es-ES"/>
    </w:rPr>
  </w:style>
  <w:style w:type="character" w:customStyle="1" w:styleId="Sangra3detindependienteCar1">
    <w:name w:val="Sangría 3 de t. independiente Car1"/>
    <w:uiPriority w:val="99"/>
    <w:semiHidden/>
    <w:locked/>
    <w:rsid w:val="00551509"/>
    <w:rPr>
      <w:rFonts w:ascii="Times New Roman" w:hAnsi="Times New Roman"/>
      <w:sz w:val="16"/>
      <w:lang w:val="es-ES" w:eastAsia="es-ES"/>
    </w:rPr>
  </w:style>
  <w:style w:type="paragraph" w:customStyle="1" w:styleId="Default">
    <w:name w:val="Default"/>
    <w:rsid w:val="00FB1946"/>
    <w:pPr>
      <w:snapToGrid w:val="0"/>
    </w:pPr>
    <w:rPr>
      <w:rFonts w:ascii="Arial" w:eastAsia="Times New Roman" w:hAnsi="Arial"/>
      <w:color w:val="000000"/>
      <w:sz w:val="24"/>
      <w:lang w:val="es-ES"/>
    </w:rPr>
  </w:style>
  <w:style w:type="paragraph" w:styleId="Textoindependiente">
    <w:name w:val="Body Text"/>
    <w:basedOn w:val="Normal"/>
    <w:link w:val="TextoindependienteCar"/>
    <w:rsid w:val="00FA5024"/>
    <w:pPr>
      <w:spacing w:after="120"/>
    </w:pPr>
    <w:rPr>
      <w:rFonts w:eastAsia="Calibri"/>
      <w:szCs w:val="20"/>
    </w:rPr>
  </w:style>
  <w:style w:type="character" w:customStyle="1" w:styleId="TextoindependienteCar">
    <w:name w:val="Texto independiente Car"/>
    <w:link w:val="Textoindependiente"/>
    <w:locked/>
    <w:rsid w:val="00FA5024"/>
    <w:rPr>
      <w:rFonts w:ascii="Times New Roman" w:hAnsi="Times New Roman" w:cs="Times New Roman"/>
      <w:sz w:val="24"/>
      <w:lang w:val="es-ES" w:eastAsia="es-ES"/>
    </w:rPr>
  </w:style>
  <w:style w:type="paragraph" w:customStyle="1" w:styleId="Textoindependiente21">
    <w:name w:val="Texto independiente 21"/>
    <w:basedOn w:val="Normal"/>
    <w:uiPriority w:val="99"/>
    <w:rsid w:val="00FA5024"/>
    <w:pPr>
      <w:jc w:val="both"/>
    </w:pPr>
    <w:rPr>
      <w:rFonts w:ascii="Arial" w:hAnsi="Arial"/>
      <w:szCs w:val="20"/>
    </w:rPr>
  </w:style>
  <w:style w:type="character" w:styleId="Textoennegrita">
    <w:name w:val="Strong"/>
    <w:uiPriority w:val="99"/>
    <w:qFormat/>
    <w:rsid w:val="00FA5024"/>
    <w:rPr>
      <w:rFonts w:cs="Times New Roman"/>
      <w:b/>
    </w:rPr>
  </w:style>
  <w:style w:type="paragraph" w:styleId="NormalWeb">
    <w:name w:val="Normal (Web)"/>
    <w:basedOn w:val="Normal"/>
    <w:uiPriority w:val="99"/>
    <w:rsid w:val="00961FF3"/>
    <w:pPr>
      <w:spacing w:before="100" w:beforeAutospacing="1" w:after="100" w:afterAutospacing="1"/>
    </w:pPr>
  </w:style>
  <w:style w:type="paragraph" w:customStyle="1" w:styleId="BodyText21">
    <w:name w:val="Body Text 21"/>
    <w:basedOn w:val="Normal"/>
    <w:uiPriority w:val="99"/>
    <w:rsid w:val="00D730B6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tulo1Edgar1Pregunta">
    <w:name w:val="Título 1.Edgar 1.Pregunta"/>
    <w:basedOn w:val="Normal"/>
    <w:next w:val="Normal"/>
    <w:uiPriority w:val="99"/>
    <w:rsid w:val="00D730B6"/>
    <w:pPr>
      <w:keepNext/>
      <w:numPr>
        <w:numId w:val="4"/>
      </w:numPr>
      <w:tabs>
        <w:tab w:val="left" w:pos="900"/>
      </w:tabs>
      <w:ind w:right="51"/>
      <w:jc w:val="center"/>
      <w:outlineLvl w:val="0"/>
    </w:pPr>
    <w:rPr>
      <w:rFonts w:ascii="Arial" w:hAnsi="Arial"/>
      <w:b/>
      <w:caps/>
      <w:sz w:val="22"/>
      <w:szCs w:val="20"/>
      <w:lang w:val="es-CO"/>
    </w:rPr>
  </w:style>
  <w:style w:type="paragraph" w:customStyle="1" w:styleId="Ttulo2Edgar2Titresecondaire2">
    <w:name w:val="Título 2.Edgar 2.Titre secondaire (2)"/>
    <w:basedOn w:val="Normal"/>
    <w:next w:val="Normal"/>
    <w:uiPriority w:val="99"/>
    <w:rsid w:val="00D730B6"/>
    <w:pPr>
      <w:keepNext/>
      <w:numPr>
        <w:ilvl w:val="1"/>
        <w:numId w:val="4"/>
      </w:numPr>
      <w:ind w:right="-91"/>
      <w:outlineLvl w:val="1"/>
    </w:pPr>
    <w:rPr>
      <w:rFonts w:ascii="Arial" w:hAnsi="Arial"/>
      <w:b/>
      <w:sz w:val="22"/>
      <w:szCs w:val="20"/>
      <w:lang w:val="es-CO"/>
    </w:rPr>
  </w:style>
  <w:style w:type="character" w:customStyle="1" w:styleId="Ttulo3Edgar3Sous-titre3Car">
    <w:name w:val="Título 3.Edgar 3.Sous-titre (3) Car"/>
    <w:link w:val="Ttulo3Edgar3Sous-titre3"/>
    <w:uiPriority w:val="99"/>
    <w:locked/>
    <w:rsid w:val="00D730B6"/>
    <w:rPr>
      <w:rFonts w:ascii="Arial" w:hAnsi="Arial"/>
      <w:b/>
      <w:color w:val="000000"/>
      <w:lang w:val="x-none"/>
    </w:rPr>
  </w:style>
  <w:style w:type="paragraph" w:customStyle="1" w:styleId="Ttulo3Edgar3Sous-titre3">
    <w:name w:val="Título 3.Edgar 3.Sous-titre (3)"/>
    <w:basedOn w:val="Normal"/>
    <w:next w:val="Normal"/>
    <w:link w:val="Ttulo3Edgar3Sous-titre3Car"/>
    <w:uiPriority w:val="99"/>
    <w:rsid w:val="00D730B6"/>
    <w:pPr>
      <w:keepNext/>
      <w:numPr>
        <w:ilvl w:val="2"/>
        <w:numId w:val="4"/>
      </w:numPr>
      <w:ind w:right="-91"/>
      <w:outlineLvl w:val="2"/>
    </w:pPr>
    <w:rPr>
      <w:rFonts w:ascii="Arial" w:eastAsia="Calibri" w:hAnsi="Arial"/>
      <w:b/>
      <w:color w:val="000000"/>
      <w:sz w:val="20"/>
      <w:szCs w:val="20"/>
      <w:lang w:val="x-none"/>
    </w:rPr>
  </w:style>
  <w:style w:type="paragraph" w:customStyle="1" w:styleId="Ttulo4Edgar4">
    <w:name w:val="Título 4.Edgar 4"/>
    <w:basedOn w:val="Normal"/>
    <w:next w:val="Normal"/>
    <w:uiPriority w:val="99"/>
    <w:rsid w:val="00D730B6"/>
    <w:pPr>
      <w:keepNext/>
      <w:numPr>
        <w:ilvl w:val="3"/>
        <w:numId w:val="4"/>
      </w:numPr>
      <w:tabs>
        <w:tab w:val="left" w:pos="-720"/>
      </w:tabs>
      <w:spacing w:before="120"/>
      <w:ind w:right="-91"/>
      <w:outlineLvl w:val="3"/>
    </w:pPr>
    <w:rPr>
      <w:rFonts w:ascii="Arial" w:hAnsi="Arial"/>
      <w:b/>
      <w:color w:val="000000"/>
      <w:sz w:val="22"/>
      <w:szCs w:val="20"/>
      <w:lang w:val="es-CO"/>
    </w:rPr>
  </w:style>
  <w:style w:type="paragraph" w:customStyle="1" w:styleId="TextoindependienteSubsectionBodyText">
    <w:name w:val="Texto independiente.Subsection Body Text"/>
    <w:basedOn w:val="Normal"/>
    <w:rsid w:val="00D730B6"/>
    <w:pPr>
      <w:tabs>
        <w:tab w:val="left" w:pos="900"/>
      </w:tabs>
      <w:ind w:right="618"/>
      <w:jc w:val="both"/>
    </w:pPr>
    <w:rPr>
      <w:rFonts w:ascii="Arial" w:hAnsi="Arial"/>
      <w:sz w:val="22"/>
      <w:szCs w:val="20"/>
      <w:lang w:val="es-CO"/>
    </w:rPr>
  </w:style>
  <w:style w:type="paragraph" w:customStyle="1" w:styleId="MARITZA6">
    <w:name w:val="MARITZA6"/>
    <w:basedOn w:val="Normal"/>
    <w:uiPriority w:val="99"/>
    <w:rsid w:val="00FD490E"/>
    <w:pPr>
      <w:widowControl w:val="0"/>
      <w:tabs>
        <w:tab w:val="left" w:pos="-720"/>
        <w:tab w:val="left" w:pos="0"/>
      </w:tabs>
      <w:suppressAutoHyphens/>
      <w:jc w:val="center"/>
    </w:pPr>
    <w:rPr>
      <w:rFonts w:ascii="Sans Serif 12cpi" w:hAnsi="Sans Serif 12cpi"/>
      <w:b/>
      <w:spacing w:val="-2"/>
      <w:szCs w:val="20"/>
      <w:lang w:val="es-ES_tradnl"/>
    </w:rPr>
  </w:style>
  <w:style w:type="paragraph" w:customStyle="1" w:styleId="ListParagraph1">
    <w:name w:val="List Paragraph1"/>
    <w:basedOn w:val="Normal"/>
    <w:uiPriority w:val="99"/>
    <w:rsid w:val="00FD490E"/>
    <w:pPr>
      <w:ind w:left="720"/>
    </w:pPr>
    <w:rPr>
      <w:rFonts w:ascii="Comic Sans MS" w:hAnsi="Comic Sans MS" w:cs="Comic Sans MS"/>
    </w:rPr>
  </w:style>
  <w:style w:type="paragraph" w:customStyle="1" w:styleId="Prrafodelista1">
    <w:name w:val="Párrafo de lista1"/>
    <w:basedOn w:val="Normal"/>
    <w:link w:val="ListParagraphChar"/>
    <w:uiPriority w:val="99"/>
    <w:rsid w:val="00FD490E"/>
    <w:pPr>
      <w:ind w:left="720"/>
    </w:pPr>
    <w:rPr>
      <w:rFonts w:ascii="Comic Sans MS" w:hAnsi="Comic Sans MS" w:cs="Comic Sans MS"/>
    </w:rPr>
  </w:style>
  <w:style w:type="table" w:styleId="Tablaconcuadrcula">
    <w:name w:val="Table Grid"/>
    <w:basedOn w:val="Tablanormal"/>
    <w:rsid w:val="00FD49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ial">
    <w:name w:val="Arial"/>
    <w:basedOn w:val="Normal"/>
    <w:rsid w:val="003D0218"/>
    <w:pPr>
      <w:jc w:val="center"/>
    </w:pPr>
    <w:rPr>
      <w:rFonts w:ascii="Tahoma" w:hAnsi="Tahoma" w:cs="Tahoma"/>
      <w:b/>
      <w:lang w:val="es-CO"/>
    </w:rPr>
  </w:style>
  <w:style w:type="paragraph" w:customStyle="1" w:styleId="NormalmariaCar">
    <w:name w:val="Normal.maria Car"/>
    <w:uiPriority w:val="99"/>
    <w:rsid w:val="003D0218"/>
    <w:pPr>
      <w:widowControl w:val="0"/>
    </w:pPr>
    <w:rPr>
      <w:rFonts w:ascii="Book Antiqua" w:eastAsia="Times New Roman" w:hAnsi="Book Antiqua"/>
      <w:i/>
      <w:kern w:val="16"/>
      <w:position w:val="-6"/>
      <w:sz w:val="24"/>
    </w:rPr>
  </w:style>
  <w:style w:type="paragraph" w:customStyle="1" w:styleId="toa">
    <w:name w:val="toa"/>
    <w:basedOn w:val="Normal"/>
    <w:uiPriority w:val="99"/>
    <w:rsid w:val="003F4C09"/>
    <w:pPr>
      <w:tabs>
        <w:tab w:val="left" w:pos="0"/>
        <w:tab w:val="left" w:pos="9000"/>
        <w:tab w:val="right" w:pos="9360"/>
      </w:tabs>
      <w:suppressAutoHyphens/>
      <w:jc w:val="both"/>
    </w:pPr>
    <w:rPr>
      <w:spacing w:val="-2"/>
      <w:szCs w:val="20"/>
      <w:lang w:val="en-US"/>
    </w:rPr>
  </w:style>
  <w:style w:type="paragraph" w:customStyle="1" w:styleId="Textoindependiente22">
    <w:name w:val="Texto independiente 22"/>
    <w:basedOn w:val="Normal"/>
    <w:uiPriority w:val="99"/>
    <w:rsid w:val="00006B52"/>
    <w:pPr>
      <w:ind w:left="705"/>
      <w:jc w:val="both"/>
    </w:pPr>
    <w:rPr>
      <w:rFonts w:ascii="Arial" w:hAnsi="Arial"/>
      <w:szCs w:val="20"/>
    </w:rPr>
  </w:style>
  <w:style w:type="paragraph" w:customStyle="1" w:styleId="CM36">
    <w:name w:val="CM36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  <w:spacing w:after="273"/>
    </w:pPr>
    <w:rPr>
      <w:rFonts w:cs="Arial"/>
      <w:color w:val="auto"/>
      <w:szCs w:val="24"/>
    </w:rPr>
  </w:style>
  <w:style w:type="paragraph" w:customStyle="1" w:styleId="CM30">
    <w:name w:val="CM30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</w:pPr>
    <w:rPr>
      <w:rFonts w:cs="Arial"/>
      <w:color w:val="auto"/>
      <w:szCs w:val="24"/>
      <w:lang w:val="es-CO" w:eastAsia="es-CO"/>
    </w:rPr>
  </w:style>
  <w:style w:type="paragraph" w:customStyle="1" w:styleId="CM27">
    <w:name w:val="CM27"/>
    <w:basedOn w:val="Default"/>
    <w:next w:val="Default"/>
    <w:uiPriority w:val="99"/>
    <w:rsid w:val="00006B52"/>
    <w:pPr>
      <w:widowControl w:val="0"/>
      <w:autoSpaceDE w:val="0"/>
      <w:autoSpaceDN w:val="0"/>
      <w:adjustRightInd w:val="0"/>
      <w:snapToGrid/>
      <w:spacing w:after="270"/>
    </w:pPr>
    <w:rPr>
      <w:rFonts w:ascii="Helvetica" w:hAnsi="Helvetica"/>
      <w:color w:val="auto"/>
      <w:szCs w:val="24"/>
    </w:rPr>
  </w:style>
  <w:style w:type="paragraph" w:styleId="Continuarlista2">
    <w:name w:val="List Continue 2"/>
    <w:basedOn w:val="Normal"/>
    <w:rsid w:val="00AE5758"/>
    <w:pPr>
      <w:spacing w:after="120"/>
      <w:ind w:left="566"/>
    </w:pPr>
  </w:style>
  <w:style w:type="paragraph" w:styleId="Lista3">
    <w:name w:val="List 3"/>
    <w:basedOn w:val="Normal"/>
    <w:uiPriority w:val="99"/>
    <w:rsid w:val="00AE5758"/>
    <w:pPr>
      <w:ind w:left="849" w:hanging="283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EE765C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locked/>
    <w:rsid w:val="00EE765C"/>
    <w:rPr>
      <w:rFonts w:ascii="Times New Roman" w:hAnsi="Times New Roman" w:cs="Times New Roman"/>
      <w:sz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840ED0"/>
    <w:pPr>
      <w:autoSpaceDE w:val="0"/>
      <w:autoSpaceDN w:val="0"/>
      <w:adjustRightInd w:val="0"/>
      <w:snapToGrid/>
    </w:pPr>
    <w:rPr>
      <w:rFonts w:eastAsia="Calibri" w:cs="Arial"/>
      <w:color w:val="auto"/>
      <w:szCs w:val="24"/>
      <w:lang w:val="es-CO" w:eastAsia="en-US"/>
    </w:rPr>
  </w:style>
  <w:style w:type="paragraph" w:customStyle="1" w:styleId="Textopredeterminado1">
    <w:name w:val="Texto predeterminado:1"/>
    <w:basedOn w:val="Normal"/>
    <w:uiPriority w:val="99"/>
    <w:rsid w:val="00856492"/>
    <w:pPr>
      <w:overflowPunct w:val="0"/>
      <w:autoSpaceDE w:val="0"/>
      <w:autoSpaceDN w:val="0"/>
      <w:adjustRightInd w:val="0"/>
      <w:textAlignment w:val="baseline"/>
    </w:pPr>
    <w:rPr>
      <w:color w:val="000000"/>
      <w:szCs w:val="20"/>
      <w:lang w:val="en-US"/>
    </w:rPr>
  </w:style>
  <w:style w:type="paragraph" w:styleId="Textoindependiente3">
    <w:name w:val="Body Text 3"/>
    <w:basedOn w:val="Normal"/>
    <w:link w:val="Textoindependiente3Car"/>
    <w:uiPriority w:val="99"/>
    <w:rsid w:val="00CD1778"/>
    <w:pPr>
      <w:spacing w:after="120"/>
    </w:pPr>
    <w:rPr>
      <w:rFonts w:eastAsia="Calibri"/>
      <w:sz w:val="16"/>
      <w:szCs w:val="20"/>
    </w:rPr>
  </w:style>
  <w:style w:type="character" w:customStyle="1" w:styleId="Textoindependiente3Car">
    <w:name w:val="Texto independiente 3 Car"/>
    <w:link w:val="Textoindependiente3"/>
    <w:uiPriority w:val="99"/>
    <w:locked/>
    <w:rsid w:val="00CD1778"/>
    <w:rPr>
      <w:rFonts w:ascii="Times New Roman" w:hAnsi="Times New Roman" w:cs="Times New Roman"/>
      <w:sz w:val="16"/>
      <w:lang w:val="es-ES" w:eastAsia="es-ES"/>
    </w:rPr>
  </w:style>
  <w:style w:type="paragraph" w:styleId="Subttulo">
    <w:name w:val="Subtitle"/>
    <w:basedOn w:val="Normal"/>
    <w:link w:val="SubttuloCar"/>
    <w:qFormat/>
    <w:rsid w:val="00AC0F6C"/>
    <w:pPr>
      <w:tabs>
        <w:tab w:val="left" w:pos="567"/>
      </w:tabs>
      <w:ind w:left="567" w:right="51" w:hanging="567"/>
      <w:jc w:val="both"/>
      <w:outlineLvl w:val="1"/>
    </w:pPr>
    <w:rPr>
      <w:rFonts w:ascii="Arial" w:eastAsia="Calibri" w:hAnsi="Arial"/>
      <w:b/>
      <w:color w:val="000000"/>
      <w:sz w:val="20"/>
      <w:szCs w:val="20"/>
      <w:lang w:val="x-none"/>
    </w:rPr>
  </w:style>
  <w:style w:type="character" w:customStyle="1" w:styleId="SubttuloCar">
    <w:name w:val="Subtítulo Car"/>
    <w:link w:val="Subttulo"/>
    <w:locked/>
    <w:rsid w:val="00AC0F6C"/>
    <w:rPr>
      <w:rFonts w:ascii="Arial" w:hAnsi="Arial" w:cs="Times New Roman"/>
      <w:b/>
      <w:color w:val="000000"/>
      <w:sz w:val="20"/>
      <w:lang w:eastAsia="es-ES"/>
    </w:rPr>
  </w:style>
  <w:style w:type="paragraph" w:styleId="Continuarlista">
    <w:name w:val="List Continue"/>
    <w:basedOn w:val="Normal"/>
    <w:semiHidden/>
    <w:rsid w:val="00AC0F6C"/>
    <w:pPr>
      <w:spacing w:after="120"/>
      <w:ind w:left="283"/>
      <w:contextualSpacing/>
    </w:pPr>
  </w:style>
  <w:style w:type="paragraph" w:styleId="Lista">
    <w:name w:val="List"/>
    <w:basedOn w:val="Normal"/>
    <w:uiPriority w:val="99"/>
    <w:semiHidden/>
    <w:rsid w:val="00EB71CB"/>
    <w:pPr>
      <w:ind w:left="283" w:hanging="283"/>
      <w:contextualSpacing/>
    </w:pPr>
  </w:style>
  <w:style w:type="paragraph" w:customStyle="1" w:styleId="Texto">
    <w:name w:val="Texto"/>
    <w:basedOn w:val="Normal"/>
    <w:uiPriority w:val="99"/>
    <w:rsid w:val="00EB71CB"/>
    <w:pPr>
      <w:spacing w:after="240"/>
      <w:jc w:val="both"/>
    </w:pPr>
    <w:rPr>
      <w:rFonts w:ascii="Arial" w:hAnsi="Arial"/>
      <w:sz w:val="22"/>
      <w:szCs w:val="20"/>
      <w:lang w:val="es-CO"/>
    </w:rPr>
  </w:style>
  <w:style w:type="paragraph" w:customStyle="1" w:styleId="Prrafodelista2">
    <w:name w:val="Párrafo de lista2"/>
    <w:basedOn w:val="Normal"/>
    <w:rsid w:val="00F633D4"/>
    <w:pPr>
      <w:ind w:left="720"/>
      <w:contextualSpacing/>
    </w:pPr>
  </w:style>
  <w:style w:type="paragraph" w:styleId="TDC2">
    <w:name w:val="toc 2"/>
    <w:basedOn w:val="Normal"/>
    <w:next w:val="Normal"/>
    <w:autoRedefine/>
    <w:uiPriority w:val="99"/>
    <w:rsid w:val="00EC209A"/>
    <w:pPr>
      <w:spacing w:after="100"/>
      <w:ind w:left="240"/>
      <w:jc w:val="center"/>
    </w:pPr>
    <w:rPr>
      <w:rFonts w:ascii="Arial" w:hAnsi="Arial" w:cs="Arial"/>
      <w:b/>
      <w:sz w:val="22"/>
      <w:szCs w:val="22"/>
    </w:rPr>
  </w:style>
  <w:style w:type="paragraph" w:customStyle="1" w:styleId="BodyText211">
    <w:name w:val="Body Text 211"/>
    <w:basedOn w:val="Normal"/>
    <w:uiPriority w:val="99"/>
    <w:rsid w:val="00EC209A"/>
    <w:pPr>
      <w:widowControl w:val="0"/>
      <w:tabs>
        <w:tab w:val="left" w:pos="-720"/>
      </w:tabs>
      <w:suppressAutoHyphens/>
      <w:jc w:val="both"/>
    </w:pPr>
    <w:rPr>
      <w:rFonts w:ascii="Book Antiqua" w:hAnsi="Book Antiqua"/>
      <w:spacing w:val="-3"/>
      <w:sz w:val="22"/>
      <w:szCs w:val="20"/>
      <w:lang w:val="es-ES_tradnl"/>
    </w:rPr>
  </w:style>
  <w:style w:type="character" w:styleId="Nmerodepgina">
    <w:name w:val="page number"/>
    <w:uiPriority w:val="99"/>
    <w:rsid w:val="0066442C"/>
    <w:rPr>
      <w:rFonts w:cs="Times New Roman"/>
    </w:rPr>
  </w:style>
  <w:style w:type="character" w:styleId="Refdecomentario">
    <w:name w:val="annotation reference"/>
    <w:uiPriority w:val="99"/>
    <w:semiHidden/>
    <w:rsid w:val="00824730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824730"/>
    <w:rPr>
      <w:rFonts w:eastAsia="Calibri"/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824730"/>
    <w:rPr>
      <w:rFonts w:ascii="Times New Roman" w:hAnsi="Times New Roman" w:cs="Times New Roman"/>
      <w:sz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2A69E6"/>
    <w:rPr>
      <w:b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2A69E6"/>
    <w:rPr>
      <w:rFonts w:ascii="Times New Roman" w:hAnsi="Times New Roman" w:cs="Times New Roman"/>
      <w:b/>
      <w:sz w:val="20"/>
      <w:lang w:val="es-ES" w:eastAsia="es-ES"/>
    </w:rPr>
  </w:style>
  <w:style w:type="paragraph" w:customStyle="1" w:styleId="CarCarCar1Car">
    <w:name w:val="Car Car Car1 Car"/>
    <w:basedOn w:val="Normal"/>
    <w:uiPriority w:val="99"/>
    <w:rsid w:val="00027457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PiedepginaCar1">
    <w:name w:val="Pie de página Car1"/>
    <w:uiPriority w:val="99"/>
    <w:locked/>
    <w:rsid w:val="000279DB"/>
    <w:rPr>
      <w:rFonts w:ascii="Times New Roman" w:hAnsi="Times New Roman"/>
      <w:sz w:val="20"/>
      <w:lang w:val="es-ES" w:eastAsia="es-ES"/>
    </w:rPr>
  </w:style>
  <w:style w:type="paragraph" w:customStyle="1" w:styleId="Prrafodelista3">
    <w:name w:val="Párrafo de lista3"/>
    <w:basedOn w:val="Normal"/>
    <w:rsid w:val="00223508"/>
    <w:pPr>
      <w:ind w:left="720"/>
    </w:pPr>
    <w:rPr>
      <w:rFonts w:ascii="Comic Sans MS" w:eastAsia="Calibri" w:hAnsi="Comic Sans MS" w:cs="Comic Sans MS"/>
    </w:rPr>
  </w:style>
  <w:style w:type="character" w:customStyle="1" w:styleId="PrrafodelistaCar">
    <w:name w:val="Párrafo de lista Car"/>
    <w:aliases w:val="Fotografía Car,Bullet List Car,FooterText Car,numbered Car,Paragraphe de liste1 Car,lp1 Car,Scitum normal Car,HOJA Car,Bolita Car,Párrafo de lista4 Car,BOLADEF Car,Párrafo de lista21 Car,BOLA Car,Nivel 1 OS Car,List Paragraph Car"/>
    <w:link w:val="Prrafodelista"/>
    <w:uiPriority w:val="34"/>
    <w:qFormat/>
    <w:locked/>
    <w:rsid w:val="003425A7"/>
    <w:rPr>
      <w:rFonts w:ascii="Times New Roman" w:eastAsia="Times New Roman" w:hAnsi="Times New Roman"/>
      <w:sz w:val="24"/>
      <w:szCs w:val="24"/>
      <w:lang w:val="es-ES"/>
    </w:rPr>
  </w:style>
  <w:style w:type="character" w:customStyle="1" w:styleId="ListParagraphChar">
    <w:name w:val="List Paragraph Char"/>
    <w:link w:val="Prrafodelista1"/>
    <w:uiPriority w:val="99"/>
    <w:rsid w:val="003425A7"/>
    <w:rPr>
      <w:rFonts w:ascii="Comic Sans MS" w:eastAsia="Times New Roman" w:hAnsi="Comic Sans MS" w:cs="Comic Sans MS"/>
      <w:sz w:val="24"/>
      <w:szCs w:val="24"/>
      <w:lang w:val="es-ES"/>
    </w:rPr>
  </w:style>
  <w:style w:type="paragraph" w:customStyle="1" w:styleId="Capitulo2">
    <w:name w:val="Capitulo 2"/>
    <w:basedOn w:val="Normal"/>
    <w:autoRedefine/>
    <w:qFormat/>
    <w:rsid w:val="00F45166"/>
    <w:pPr>
      <w:keepNext/>
      <w:numPr>
        <w:numId w:val="17"/>
      </w:numPr>
      <w:ind w:left="708" w:hanging="708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Sinespaciado">
    <w:name w:val="No Spacing"/>
    <w:uiPriority w:val="1"/>
    <w:qFormat/>
    <w:rsid w:val="007E4129"/>
    <w:rPr>
      <w:rFonts w:ascii="Comic Sans MS" w:eastAsia="Times New Roman" w:hAnsi="Comic Sans MS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19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79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7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879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879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87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2879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28794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287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879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8794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2879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2879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2879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728794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2879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8794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8795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28794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28795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28794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287945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28794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728795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28794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728794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287950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7287946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287945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287945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7287946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728794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87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879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2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 DE PLIEGO DE CONDICIONES</vt:lpstr>
    </vt:vector>
  </TitlesOfParts>
  <Company>Luffi</Company>
  <LinksUpToDate>false</LinksUpToDate>
  <CharactersWithSpaces>905</CharactersWithSpaces>
  <SharedDoc>false</SharedDoc>
  <HLinks>
    <vt:vector size="156" baseType="variant">
      <vt:variant>
        <vt:i4>7733292</vt:i4>
      </vt:variant>
      <vt:variant>
        <vt:i4>75</vt:i4>
      </vt:variant>
      <vt:variant>
        <vt:i4>0</vt:i4>
      </vt:variant>
      <vt:variant>
        <vt:i4>5</vt:i4>
      </vt:variant>
      <vt:variant>
        <vt:lpwstr>http://www.contraloria.gov.co/</vt:lpwstr>
      </vt:variant>
      <vt:variant>
        <vt:lpwstr/>
      </vt:variant>
      <vt:variant>
        <vt:i4>917573</vt:i4>
      </vt:variant>
      <vt:variant>
        <vt:i4>72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60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57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54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51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1769540</vt:i4>
      </vt:variant>
      <vt:variant>
        <vt:i4>48</vt:i4>
      </vt:variant>
      <vt:variant>
        <vt:i4>0</vt:i4>
      </vt:variant>
      <vt:variant>
        <vt:i4>5</vt:i4>
      </vt:variant>
      <vt:variant>
        <vt:lpwstr>http://horalegal.sic.gov.co/</vt:lpwstr>
      </vt:variant>
      <vt:variant>
        <vt:lpwstr/>
      </vt:variant>
      <vt:variant>
        <vt:i4>917573</vt:i4>
      </vt:variant>
      <vt:variant>
        <vt:i4>45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42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36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33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27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24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21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18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15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5439540</vt:i4>
      </vt:variant>
      <vt:variant>
        <vt:i4>12</vt:i4>
      </vt:variant>
      <vt:variant>
        <vt:i4>0</vt:i4>
      </vt:variant>
      <vt:variant>
        <vt:i4>5</vt:i4>
      </vt:variant>
      <vt:variant>
        <vt:lpwstr>mailto:contratacion@CVS.gov.co</vt:lpwstr>
      </vt:variant>
      <vt:variant>
        <vt:lpwstr/>
      </vt:variant>
      <vt:variant>
        <vt:i4>917573</vt:i4>
      </vt:variant>
      <vt:variant>
        <vt:i4>9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6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917573</vt:i4>
      </vt:variant>
      <vt:variant>
        <vt:i4>3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  <vt:variant>
        <vt:i4>983109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http://www.contratos.gov.co./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 DE PLIEGO DE CONDICIONES</dc:title>
  <dc:creator>Luffi</dc:creator>
  <cp:lastModifiedBy>LINA MARCELA PEREZ PETRO</cp:lastModifiedBy>
  <cp:revision>3</cp:revision>
  <cp:lastPrinted>2018-03-22T21:55:00Z</cp:lastPrinted>
  <dcterms:created xsi:type="dcterms:W3CDTF">2022-03-04T00:09:00Z</dcterms:created>
  <dcterms:modified xsi:type="dcterms:W3CDTF">2022-03-04T00:13:00Z</dcterms:modified>
</cp:coreProperties>
</file>