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DEEBA" w14:textId="77777777" w:rsidR="009B392A" w:rsidRPr="004E09B5" w:rsidRDefault="004E09B5" w:rsidP="003646A4">
      <w:pPr>
        <w:jc w:val="center"/>
        <w:rPr>
          <w:rFonts w:ascii="Arial" w:eastAsia="Calibri" w:hAnsi="Arial" w:cs="Arial"/>
          <w:b/>
          <w:i/>
        </w:rPr>
      </w:pPr>
      <w:r w:rsidRPr="004E09B5">
        <w:rPr>
          <w:b/>
          <w:i/>
          <w:sz w:val="24"/>
          <w:szCs w:val="24"/>
        </w:rPr>
        <w:t>SALDO DE CONTRATOS EN EJECUCION</w:t>
      </w:r>
    </w:p>
    <w:p w14:paraId="4BDC2059" w14:textId="07FF7C22" w:rsidR="007F45BB" w:rsidRDefault="00DD3BB5" w:rsidP="007F45B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714884" w:rsidRPr="00714884">
        <w:rPr>
          <w:rFonts w:ascii="Times New Roman" w:hAnsi="Times New Roman" w:cs="Times New Roman"/>
          <w:b/>
        </w:rPr>
        <w:t>CONTRATAR EL MANTENIMIENTO, ADECUACIÓN, REPARACIÓN, Y RECUPERACION DE LAS CUBIERTAS DEL JARDÍN BOTÁNICO JOSÉ CELESTINO MUTIS</w:t>
      </w:r>
      <w:r>
        <w:rPr>
          <w:rFonts w:ascii="Arial" w:hAnsi="Arial" w:cs="Arial"/>
        </w:rPr>
        <w:t>”</w:t>
      </w:r>
    </w:p>
    <w:p w14:paraId="56D1DACF" w14:textId="77777777" w:rsidR="009B392A" w:rsidRPr="00E406CB" w:rsidRDefault="009B392A" w:rsidP="009B392A">
      <w:pPr>
        <w:jc w:val="center"/>
        <w:rPr>
          <w:rFonts w:ascii="Arial" w:hAnsi="Arial" w:cs="Arial"/>
          <w:i/>
          <w:iCs/>
          <w:lang w:eastAsia="es-CO"/>
        </w:rPr>
      </w:pPr>
      <w:r w:rsidDel="000B377F">
        <w:rPr>
          <w:rFonts w:ascii="Arial" w:hAnsi="Arial" w:cs="Arial"/>
          <w:i/>
          <w:iCs/>
          <w:lang w:eastAsia="es-CO"/>
        </w:rPr>
        <w:t xml:space="preserve"> </w:t>
      </w:r>
      <w:r w:rsidRPr="00E406CB">
        <w:rPr>
          <w:rFonts w:ascii="Arial" w:hAnsi="Arial" w:cs="Arial"/>
          <w:i/>
          <w:iCs/>
          <w:lang w:eastAsia="es-CO"/>
        </w:rPr>
        <w:t>(Nombre de integrante, en caso de consorcios o uniones temporales)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8"/>
        <w:gridCol w:w="1303"/>
        <w:gridCol w:w="1004"/>
        <w:gridCol w:w="1131"/>
        <w:gridCol w:w="1135"/>
        <w:gridCol w:w="1306"/>
        <w:gridCol w:w="1175"/>
        <w:gridCol w:w="1415"/>
        <w:gridCol w:w="1395"/>
        <w:gridCol w:w="1142"/>
        <w:gridCol w:w="1662"/>
      </w:tblGrid>
      <w:tr w:rsidR="004B51A8" w14:paraId="4675C4D0" w14:textId="77777777" w:rsidTr="009B392A">
        <w:tc>
          <w:tcPr>
            <w:tcW w:w="0" w:type="auto"/>
            <w:vAlign w:val="center"/>
          </w:tcPr>
          <w:p w14:paraId="4BC4274B" w14:textId="77777777" w:rsidR="004B51A8" w:rsidRDefault="004B51A8" w:rsidP="009B392A">
            <w:pPr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14:paraId="3F2437E5" w14:textId="77777777" w:rsidR="004B51A8" w:rsidRPr="004B51A8" w:rsidRDefault="004B51A8" w:rsidP="009B392A">
            <w:pPr>
              <w:jc w:val="center"/>
              <w:rPr>
                <w:b/>
                <w:sz w:val="20"/>
                <w:szCs w:val="20"/>
              </w:rPr>
            </w:pPr>
            <w:r w:rsidRPr="004B51A8">
              <w:rPr>
                <w:b/>
                <w:sz w:val="20"/>
                <w:szCs w:val="20"/>
              </w:rPr>
              <w:t>Entidad contratante</w:t>
            </w:r>
          </w:p>
        </w:tc>
        <w:tc>
          <w:tcPr>
            <w:tcW w:w="0" w:type="auto"/>
            <w:vAlign w:val="center"/>
          </w:tcPr>
          <w:p w14:paraId="6B812940" w14:textId="77777777" w:rsidR="004B51A8" w:rsidRPr="004B51A8" w:rsidRDefault="004B51A8" w:rsidP="009B392A">
            <w:pPr>
              <w:jc w:val="center"/>
              <w:rPr>
                <w:b/>
                <w:sz w:val="20"/>
                <w:szCs w:val="20"/>
              </w:rPr>
            </w:pPr>
            <w:r w:rsidRPr="004B51A8">
              <w:rPr>
                <w:b/>
                <w:sz w:val="20"/>
                <w:szCs w:val="20"/>
              </w:rPr>
              <w:t>Contrato No.</w:t>
            </w:r>
          </w:p>
        </w:tc>
        <w:tc>
          <w:tcPr>
            <w:tcW w:w="0" w:type="auto"/>
            <w:vAlign w:val="center"/>
          </w:tcPr>
          <w:p w14:paraId="55186D04" w14:textId="77777777" w:rsidR="004B51A8" w:rsidRPr="004B51A8" w:rsidRDefault="004B51A8" w:rsidP="009B392A">
            <w:pPr>
              <w:jc w:val="center"/>
              <w:rPr>
                <w:b/>
                <w:sz w:val="20"/>
                <w:szCs w:val="20"/>
              </w:rPr>
            </w:pPr>
            <w:r w:rsidRPr="004B51A8">
              <w:rPr>
                <w:b/>
                <w:sz w:val="20"/>
                <w:szCs w:val="20"/>
              </w:rPr>
              <w:t>Valor inicial del contrato</w:t>
            </w:r>
          </w:p>
        </w:tc>
        <w:tc>
          <w:tcPr>
            <w:tcW w:w="0" w:type="auto"/>
            <w:vAlign w:val="center"/>
          </w:tcPr>
          <w:p w14:paraId="251B1A88" w14:textId="5900868F" w:rsidR="004B51A8" w:rsidRPr="004B51A8" w:rsidRDefault="004B51A8" w:rsidP="009B392A">
            <w:pPr>
              <w:jc w:val="center"/>
              <w:rPr>
                <w:b/>
                <w:sz w:val="20"/>
                <w:szCs w:val="20"/>
              </w:rPr>
            </w:pPr>
            <w:r w:rsidRPr="004B51A8">
              <w:rPr>
                <w:b/>
                <w:sz w:val="20"/>
                <w:szCs w:val="20"/>
              </w:rPr>
              <w:t>Valor adiciones en $</w:t>
            </w:r>
          </w:p>
        </w:tc>
        <w:tc>
          <w:tcPr>
            <w:tcW w:w="0" w:type="auto"/>
            <w:vAlign w:val="center"/>
          </w:tcPr>
          <w:p w14:paraId="1BD59259" w14:textId="77777777" w:rsidR="004B51A8" w:rsidRPr="004B51A8" w:rsidRDefault="004B51A8" w:rsidP="009B392A">
            <w:pPr>
              <w:jc w:val="center"/>
              <w:rPr>
                <w:b/>
                <w:sz w:val="20"/>
                <w:szCs w:val="20"/>
              </w:rPr>
            </w:pPr>
            <w:r w:rsidRPr="004B51A8">
              <w:rPr>
                <w:b/>
                <w:sz w:val="20"/>
                <w:szCs w:val="20"/>
              </w:rPr>
              <w:t>Valor contrato incluidas adiciones</w:t>
            </w:r>
          </w:p>
        </w:tc>
        <w:tc>
          <w:tcPr>
            <w:tcW w:w="0" w:type="auto"/>
            <w:vAlign w:val="center"/>
          </w:tcPr>
          <w:p w14:paraId="6B5C29FC" w14:textId="77777777" w:rsidR="004B51A8" w:rsidRPr="004B51A8" w:rsidRDefault="004B51A8" w:rsidP="009B392A">
            <w:pPr>
              <w:jc w:val="center"/>
              <w:rPr>
                <w:b/>
                <w:sz w:val="20"/>
                <w:szCs w:val="20"/>
              </w:rPr>
            </w:pPr>
            <w:r w:rsidRPr="004B51A8">
              <w:rPr>
                <w:b/>
                <w:sz w:val="20"/>
                <w:szCs w:val="20"/>
              </w:rPr>
              <w:t>Plazo del contrato en meses</w:t>
            </w:r>
          </w:p>
        </w:tc>
        <w:tc>
          <w:tcPr>
            <w:tcW w:w="0" w:type="auto"/>
            <w:vAlign w:val="center"/>
          </w:tcPr>
          <w:p w14:paraId="49C39797" w14:textId="77777777" w:rsidR="004B51A8" w:rsidRPr="004B51A8" w:rsidRDefault="004B51A8" w:rsidP="009B392A">
            <w:pPr>
              <w:jc w:val="center"/>
              <w:rPr>
                <w:b/>
                <w:sz w:val="20"/>
                <w:szCs w:val="20"/>
              </w:rPr>
            </w:pPr>
            <w:r w:rsidRPr="004B51A8">
              <w:rPr>
                <w:b/>
                <w:sz w:val="20"/>
                <w:szCs w:val="20"/>
              </w:rPr>
              <w:t>Fecha de inicio de las obras objeto del contrato</w:t>
            </w:r>
          </w:p>
        </w:tc>
        <w:tc>
          <w:tcPr>
            <w:tcW w:w="0" w:type="auto"/>
            <w:vAlign w:val="center"/>
          </w:tcPr>
          <w:p w14:paraId="6F9B5D2F" w14:textId="64A87BEA" w:rsidR="004B51A8" w:rsidRPr="004B51A8" w:rsidRDefault="005752B6" w:rsidP="009B392A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es-CO"/>
              </w:rPr>
            </w:pPr>
            <w:r w:rsidRPr="004B51A8">
              <w:rPr>
                <w:rFonts w:ascii="Calibri" w:hAnsi="Calibri" w:cs="Arial"/>
                <w:b/>
                <w:bCs/>
                <w:sz w:val="20"/>
                <w:szCs w:val="20"/>
                <w:lang w:eastAsia="es-CO"/>
              </w:rPr>
              <w:t>¿Contrato suspendido?</w:t>
            </w:r>
          </w:p>
          <w:p w14:paraId="3652D267" w14:textId="77777777" w:rsidR="004B51A8" w:rsidRPr="004B51A8" w:rsidRDefault="004B51A8" w:rsidP="009B392A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B51A8">
              <w:rPr>
                <w:rFonts w:ascii="Calibri" w:hAnsi="Calibri" w:cs="Arial"/>
                <w:b/>
                <w:bCs/>
                <w:sz w:val="20"/>
                <w:szCs w:val="20"/>
                <w:lang w:eastAsia="es-CO"/>
              </w:rPr>
              <w:t>SI / NO</w:t>
            </w:r>
          </w:p>
        </w:tc>
        <w:tc>
          <w:tcPr>
            <w:tcW w:w="0" w:type="auto"/>
            <w:vAlign w:val="center"/>
          </w:tcPr>
          <w:p w14:paraId="225E9CDA" w14:textId="77777777" w:rsidR="004B51A8" w:rsidRPr="004B51A8" w:rsidRDefault="004B51A8" w:rsidP="009B392A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es-CO"/>
              </w:rPr>
            </w:pPr>
            <w:r w:rsidRPr="004B51A8">
              <w:rPr>
                <w:rFonts w:ascii="Calibri" w:hAnsi="Calibri" w:cs="Arial"/>
                <w:b/>
                <w:bCs/>
                <w:sz w:val="20"/>
                <w:szCs w:val="20"/>
                <w:lang w:eastAsia="es-CO"/>
              </w:rPr>
              <w:t>Fecha</w:t>
            </w:r>
          </w:p>
          <w:p w14:paraId="22B40C19" w14:textId="77777777" w:rsidR="004B51A8" w:rsidRPr="004B51A8" w:rsidRDefault="004B51A8" w:rsidP="009B392A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es-CO"/>
              </w:rPr>
            </w:pPr>
            <w:r w:rsidRPr="004B51A8">
              <w:rPr>
                <w:rFonts w:ascii="Calibri" w:hAnsi="Calibri" w:cs="Arial"/>
                <w:b/>
                <w:bCs/>
                <w:sz w:val="20"/>
                <w:szCs w:val="20"/>
                <w:lang w:eastAsia="es-CO"/>
              </w:rPr>
              <w:t>de</w:t>
            </w:r>
          </w:p>
          <w:p w14:paraId="7040D7B2" w14:textId="77777777" w:rsidR="004B51A8" w:rsidRPr="004B51A8" w:rsidRDefault="004B51A8" w:rsidP="009B392A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B51A8">
              <w:rPr>
                <w:rFonts w:ascii="Calibri" w:hAnsi="Calibri" w:cs="Arial"/>
                <w:b/>
                <w:bCs/>
                <w:sz w:val="20"/>
                <w:szCs w:val="20"/>
                <w:lang w:eastAsia="es-CO"/>
              </w:rPr>
              <w:t>suspensión</w:t>
            </w:r>
          </w:p>
        </w:tc>
        <w:tc>
          <w:tcPr>
            <w:tcW w:w="0" w:type="auto"/>
            <w:vAlign w:val="center"/>
          </w:tcPr>
          <w:p w14:paraId="029FC5D9" w14:textId="77777777" w:rsidR="004B51A8" w:rsidRPr="004B51A8" w:rsidRDefault="004B51A8" w:rsidP="009B392A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B51A8">
              <w:rPr>
                <w:rFonts w:ascii="Calibri" w:hAnsi="Calibri"/>
                <w:b/>
                <w:sz w:val="20"/>
                <w:szCs w:val="20"/>
              </w:rPr>
              <w:t>Porcentaje de participación en el contrato</w:t>
            </w:r>
          </w:p>
        </w:tc>
      </w:tr>
      <w:tr w:rsidR="004B51A8" w14:paraId="05FA586B" w14:textId="77777777" w:rsidTr="009B392A">
        <w:trPr>
          <w:trHeight w:val="113"/>
        </w:trPr>
        <w:tc>
          <w:tcPr>
            <w:tcW w:w="0" w:type="auto"/>
          </w:tcPr>
          <w:p w14:paraId="2F0C3522" w14:textId="77777777" w:rsidR="004B51A8" w:rsidRDefault="004B51A8" w:rsidP="00F3162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14:paraId="025F3478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196C8E47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749AF37D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777BEE01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68669645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429FC349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0613A8C8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3B3EAB4B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6E3E1D48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5FF64678" w14:textId="77777777" w:rsidR="004B51A8" w:rsidRDefault="004B51A8" w:rsidP="00F3162D">
            <w:pPr>
              <w:jc w:val="center"/>
              <w:rPr>
                <w:b/>
              </w:rPr>
            </w:pPr>
          </w:p>
        </w:tc>
      </w:tr>
      <w:tr w:rsidR="004B51A8" w14:paraId="5FD18E3C" w14:textId="77777777" w:rsidTr="009B392A">
        <w:trPr>
          <w:trHeight w:val="113"/>
        </w:trPr>
        <w:tc>
          <w:tcPr>
            <w:tcW w:w="0" w:type="auto"/>
          </w:tcPr>
          <w:p w14:paraId="701EA6C8" w14:textId="77777777" w:rsidR="004B51A8" w:rsidRDefault="004B51A8" w:rsidP="00F3162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0" w:type="auto"/>
          </w:tcPr>
          <w:p w14:paraId="62F14369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5CB3FD9E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00157483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52237E76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36B7498A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308CFDFD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2BF897FF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7AEBD73E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44AD5BE9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49ABD32F" w14:textId="77777777" w:rsidR="004B51A8" w:rsidRDefault="004B51A8" w:rsidP="00F3162D">
            <w:pPr>
              <w:jc w:val="center"/>
              <w:rPr>
                <w:b/>
              </w:rPr>
            </w:pPr>
          </w:p>
        </w:tc>
      </w:tr>
      <w:tr w:rsidR="004B51A8" w14:paraId="5F5978B2" w14:textId="77777777" w:rsidTr="009B392A">
        <w:trPr>
          <w:trHeight w:val="113"/>
        </w:trPr>
        <w:tc>
          <w:tcPr>
            <w:tcW w:w="0" w:type="auto"/>
          </w:tcPr>
          <w:p w14:paraId="054A7DAD" w14:textId="77777777" w:rsidR="004B51A8" w:rsidRDefault="004B51A8" w:rsidP="00F3162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0" w:type="auto"/>
          </w:tcPr>
          <w:p w14:paraId="15C3FC37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1AAF7D75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596CC32D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3C886EBD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590D16E2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6633CE37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6C7B0652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46AE58AC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298C9315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10F342E1" w14:textId="77777777" w:rsidR="004B51A8" w:rsidRDefault="004B51A8" w:rsidP="00F3162D">
            <w:pPr>
              <w:jc w:val="center"/>
              <w:rPr>
                <w:b/>
              </w:rPr>
            </w:pPr>
          </w:p>
        </w:tc>
      </w:tr>
      <w:tr w:rsidR="004B51A8" w14:paraId="7CF3B836" w14:textId="77777777" w:rsidTr="009B392A">
        <w:trPr>
          <w:trHeight w:val="113"/>
        </w:trPr>
        <w:tc>
          <w:tcPr>
            <w:tcW w:w="0" w:type="auto"/>
          </w:tcPr>
          <w:p w14:paraId="06781F08" w14:textId="77777777" w:rsidR="004B51A8" w:rsidRDefault="004B51A8" w:rsidP="00F3162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0" w:type="auto"/>
          </w:tcPr>
          <w:p w14:paraId="494B2BA1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63D5A264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15C3CD8B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13B1009A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0870C2C7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68ED13EC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6A223773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3DB61423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0D2F68FF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6EDBAFCA" w14:textId="77777777" w:rsidR="004B51A8" w:rsidRDefault="004B51A8" w:rsidP="00F3162D">
            <w:pPr>
              <w:jc w:val="center"/>
              <w:rPr>
                <w:b/>
              </w:rPr>
            </w:pPr>
          </w:p>
        </w:tc>
      </w:tr>
      <w:tr w:rsidR="004B51A8" w14:paraId="5BFE43AF" w14:textId="77777777" w:rsidTr="009B392A">
        <w:trPr>
          <w:trHeight w:val="113"/>
        </w:trPr>
        <w:tc>
          <w:tcPr>
            <w:tcW w:w="0" w:type="auto"/>
          </w:tcPr>
          <w:p w14:paraId="2CEEFC1C" w14:textId="77777777" w:rsidR="004B51A8" w:rsidRDefault="004B51A8" w:rsidP="00F3162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0" w:type="auto"/>
          </w:tcPr>
          <w:p w14:paraId="674A87D3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314998B3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6F73C5D8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4779DFDC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298DE672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43CE6FFE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61AB2F2D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7F3DAB42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7BE001FA" w14:textId="77777777" w:rsidR="004B51A8" w:rsidRDefault="004B51A8" w:rsidP="00F3162D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5BB8CF87" w14:textId="77777777" w:rsidR="004B51A8" w:rsidRDefault="004B51A8" w:rsidP="00F3162D">
            <w:pPr>
              <w:jc w:val="center"/>
              <w:rPr>
                <w:b/>
              </w:rPr>
            </w:pPr>
          </w:p>
        </w:tc>
      </w:tr>
    </w:tbl>
    <w:p w14:paraId="44778204" w14:textId="77777777" w:rsidR="001F2A74" w:rsidRDefault="001F2A74" w:rsidP="001F2A74">
      <w:pPr>
        <w:spacing w:after="0"/>
      </w:pPr>
      <w:r w:rsidRPr="0009140D">
        <w:t>En constancia de lo anterior firmo este documento a los días</w:t>
      </w:r>
    </w:p>
    <w:p w14:paraId="37C3AD71" w14:textId="77777777" w:rsidR="001F2A74" w:rsidRDefault="001F2A74" w:rsidP="001F2A74">
      <w:pPr>
        <w:spacing w:after="0"/>
      </w:pPr>
      <w:r w:rsidRPr="0009140D">
        <w:t xml:space="preserve"> </w:t>
      </w:r>
    </w:p>
    <w:p w14:paraId="68E1A7A8" w14:textId="137E8FF5" w:rsidR="001F2A74" w:rsidRPr="0009140D" w:rsidRDefault="001F2A74" w:rsidP="001F2A74">
      <w:pPr>
        <w:spacing w:after="0"/>
      </w:pPr>
      <w:r w:rsidRPr="0009140D">
        <w:t>_</w:t>
      </w:r>
      <w:r w:rsidR="00003FB3">
        <w:t>__________</w:t>
      </w:r>
      <w:r w:rsidRPr="0009140D">
        <w:t>____________________</w:t>
      </w:r>
      <w:r w:rsidR="00003FB3">
        <w:t>_</w:t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>
        <w:tab/>
        <w:t>____________________________________________</w:t>
      </w:r>
    </w:p>
    <w:p w14:paraId="4474034A" w14:textId="3C310934" w:rsidR="00003FB3" w:rsidRPr="0009140D" w:rsidRDefault="001F2A74" w:rsidP="00003FB3">
      <w:pPr>
        <w:spacing w:after="0"/>
      </w:pPr>
      <w:r w:rsidRPr="0009140D">
        <w:t>Firma representante legal del Oferente</w:t>
      </w:r>
      <w:r w:rsidR="00003FB3">
        <w:t xml:space="preserve">    </w:t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 w:rsidRPr="0009140D">
        <w:t xml:space="preserve">Firma </w:t>
      </w:r>
      <w:r w:rsidR="00003FB3">
        <w:t>revisor fiscal,</w:t>
      </w:r>
      <w:r w:rsidR="00003FB3" w:rsidRPr="00003FB3">
        <w:t xml:space="preserve"> </w:t>
      </w:r>
      <w:r w:rsidR="00003FB3">
        <w:t>contador o auditor independiente</w:t>
      </w:r>
    </w:p>
    <w:p w14:paraId="33E9CF8B" w14:textId="31AF07F3" w:rsidR="001F2A74" w:rsidRPr="0009140D" w:rsidRDefault="001F2A74" w:rsidP="001F2A74">
      <w:pPr>
        <w:spacing w:after="0"/>
      </w:pPr>
    </w:p>
    <w:p w14:paraId="3BCF6FCD" w14:textId="513B6072" w:rsidR="00003FB3" w:rsidRPr="0009140D" w:rsidRDefault="001F2A74" w:rsidP="00003FB3">
      <w:pPr>
        <w:spacing w:after="0"/>
      </w:pPr>
      <w:r w:rsidRPr="0009140D">
        <w:t>Nombre:</w:t>
      </w:r>
      <w:r w:rsidR="00003FB3" w:rsidRPr="00003FB3">
        <w:t xml:space="preserve"> </w:t>
      </w:r>
      <w:r w:rsidR="00003FB3">
        <w:t xml:space="preserve">      </w:t>
      </w:r>
      <w:r w:rsidR="00003FB3">
        <w:tab/>
      </w:r>
      <w:r w:rsidR="00003FB3">
        <w:tab/>
      </w:r>
      <w:r w:rsidR="00003FB3">
        <w:tab/>
        <w:t xml:space="preserve"> </w:t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 w:rsidRPr="0009140D">
        <w:t>Nombre:</w:t>
      </w:r>
    </w:p>
    <w:p w14:paraId="6A614CFC" w14:textId="77777777" w:rsidR="00003FB3" w:rsidRPr="0009140D" w:rsidRDefault="001F2A74" w:rsidP="00003FB3">
      <w:pPr>
        <w:spacing w:after="0"/>
      </w:pPr>
      <w:r w:rsidRPr="0009140D">
        <w:t>Cargo:</w:t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 w:rsidRPr="0009140D">
        <w:t>Cargo:</w:t>
      </w:r>
    </w:p>
    <w:p w14:paraId="796E37D6" w14:textId="77777777" w:rsidR="00003FB3" w:rsidRPr="0009140D" w:rsidRDefault="001F2A74" w:rsidP="00003FB3">
      <w:pPr>
        <w:spacing w:after="0"/>
      </w:pPr>
      <w:r w:rsidRPr="0009140D">
        <w:t>Documento de Identidad:</w:t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>
        <w:tab/>
      </w:r>
      <w:r w:rsidR="00003FB3" w:rsidRPr="0009140D">
        <w:t>Documento de Identidad:</w:t>
      </w:r>
    </w:p>
    <w:p w14:paraId="5CDC64E1" w14:textId="1460F439" w:rsidR="001F2A74" w:rsidRPr="0009140D" w:rsidRDefault="001F2A74" w:rsidP="001F2A74">
      <w:pPr>
        <w:spacing w:after="0"/>
      </w:pPr>
    </w:p>
    <w:p w14:paraId="0E16E368" w14:textId="77777777" w:rsidR="001F2A74" w:rsidRDefault="001F2A74" w:rsidP="001F2A74">
      <w:pPr>
        <w:spacing w:after="0"/>
      </w:pPr>
    </w:p>
    <w:p w14:paraId="1F1ED431" w14:textId="77777777" w:rsidR="001F2A74" w:rsidRDefault="001F2A74" w:rsidP="001F2A74">
      <w:pPr>
        <w:spacing w:after="0"/>
      </w:pPr>
    </w:p>
    <w:p w14:paraId="7CBF133F" w14:textId="77777777" w:rsidR="001F2A74" w:rsidRDefault="001F2A74" w:rsidP="001F2A74">
      <w:pPr>
        <w:spacing w:after="0"/>
      </w:pPr>
    </w:p>
    <w:p w14:paraId="73ABE2E6" w14:textId="2E036C0E" w:rsidR="00714884" w:rsidRDefault="001F2A74" w:rsidP="00587061">
      <w:pPr>
        <w:spacing w:after="0"/>
      </w:pPr>
      <w:r w:rsidRPr="0009140D">
        <w:t>Nota Los representantes de los integrantes del Oferente plural deben suscribir cada uno el presente documento.</w:t>
      </w:r>
    </w:p>
    <w:sectPr w:rsidR="00B82779" w:rsidSect="00C31E2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BB1"/>
    <w:rsid w:val="00003FB3"/>
    <w:rsid w:val="0009775E"/>
    <w:rsid w:val="000A2C4B"/>
    <w:rsid w:val="00142B32"/>
    <w:rsid w:val="001E5D56"/>
    <w:rsid w:val="001F2A74"/>
    <w:rsid w:val="00324921"/>
    <w:rsid w:val="00397F88"/>
    <w:rsid w:val="003A64D6"/>
    <w:rsid w:val="003C5140"/>
    <w:rsid w:val="004658D8"/>
    <w:rsid w:val="004B51A8"/>
    <w:rsid w:val="004E09B5"/>
    <w:rsid w:val="00540E96"/>
    <w:rsid w:val="005752B6"/>
    <w:rsid w:val="00587061"/>
    <w:rsid w:val="006F0A64"/>
    <w:rsid w:val="00714884"/>
    <w:rsid w:val="00775E24"/>
    <w:rsid w:val="007F45BB"/>
    <w:rsid w:val="00852BB1"/>
    <w:rsid w:val="009B392A"/>
    <w:rsid w:val="00A44FB2"/>
    <w:rsid w:val="00B455D8"/>
    <w:rsid w:val="00C54B37"/>
    <w:rsid w:val="00DD3BB5"/>
    <w:rsid w:val="00E43DF1"/>
    <w:rsid w:val="00E60A58"/>
    <w:rsid w:val="00F43268"/>
    <w:rsid w:val="00F7287D"/>
    <w:rsid w:val="00FC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85942"/>
  <w15:docId w15:val="{6B5F0706-DBDC-4577-BE99-AD3534A34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2B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52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53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3E0D4593DAB143A6673DF92EDBC018" ma:contentTypeVersion="21" ma:contentTypeDescription="Crear nuevo documento." ma:contentTypeScope="" ma:versionID="909d6dd2b8f42ddd69b3f23b61e4a74d">
  <xsd:schema xmlns:xsd="http://www.w3.org/2001/XMLSchema" xmlns:xs="http://www.w3.org/2001/XMLSchema" xmlns:p="http://schemas.microsoft.com/office/2006/metadata/properties" xmlns:ns2="11d5bf97-eed3-499d-8e88-e40b317772f8" xmlns:ns3="b6426149-0c18-42f9-b3aa-64487b7dc711" targetNamespace="http://schemas.microsoft.com/office/2006/metadata/properties" ma:root="true" ma:fieldsID="0ab3c760b44fe30d12a300cc3166ad0d" ns2:_="" ns3:_="">
    <xsd:import namespace="11d5bf97-eed3-499d-8e88-e40b317772f8"/>
    <xsd:import namespace="b6426149-0c18-42f9-b3aa-64487b7dc7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ABOGADOPROYECTA" minOccurs="0"/>
                <xsd:element ref="ns2:APOYOSECOP" minOccurs="0"/>
                <xsd:element ref="ns2:ESTADO" minOccurs="0"/>
                <xsd:element ref="ns2:OBSERVACIONE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5bf97-eed3-499d-8e88-e40b31777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ABOGADOPROYECTA" ma:index="19" nillable="true" ma:displayName="ABOGADO PROYECTA" ma:format="Dropdown" ma:internalName="ABOGADOPROYECTA">
      <xsd:simpleType>
        <xsd:restriction base="dms:Choice">
          <xsd:enumeration value="ANA MARIA CAMPO"/>
          <xsd:enumeration value="CAMILO ORTIZ"/>
          <xsd:enumeration value="DARWIN AGUIRRE"/>
          <xsd:enumeration value="ELIANA ROMERO"/>
          <xsd:enumeration value="MONICA DUARTE"/>
          <xsd:enumeration value="CLAUDIA RODRIGUEZ"/>
          <xsd:enumeration value="ZELENIA HERRERA"/>
        </xsd:restriction>
      </xsd:simpleType>
    </xsd:element>
    <xsd:element name="APOYOSECOP" ma:index="20" nillable="true" ma:displayName="APOYO SECOP" ma:format="Dropdown" ma:internalName="APOYOSECOP">
      <xsd:simpleType>
        <xsd:restriction base="dms:Choice">
          <xsd:enumeration value="ASTRYTH VELASQUEZ"/>
          <xsd:enumeration value="NUBIA FLORIDO"/>
          <xsd:enumeration value="JULIAN MOLANO"/>
          <xsd:enumeration value="JOEL LOPEZ"/>
          <xsd:enumeration value="ALEXANDRA GUZMAN"/>
        </xsd:restriction>
      </xsd:simpleType>
    </xsd:element>
    <xsd:element name="ESTADO" ma:index="21" nillable="true" ma:displayName="ESTADO" ma:format="Dropdown" ma:internalName="ESTADO">
      <xsd:simpleType>
        <xsd:restriction base="dms:Choice">
          <xsd:enumeration value="REVISION"/>
          <xsd:enumeration value="APROBADA"/>
          <xsd:enumeration value="RECHAZADA"/>
        </xsd:restriction>
      </xsd:simpleType>
    </xsd:element>
    <xsd:element name="OBSERVACIONES" ma:index="22" nillable="true" ma:displayName="OBSERVACIONES" ma:format="Dropdown" ma:internalName="OBSERVACIONES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Etiquetas de imagen" ma:readOnly="false" ma:fieldId="{5cf76f15-5ced-4ddc-b409-7134ff3c332f}" ma:taxonomyMulti="true" ma:sspId="2fe21213-fe70-40ed-b3c9-d592fa6670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26149-0c18-42f9-b3aa-64487b7dc71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0b7029ac-8a16-48f3-8dd6-e4896e13802c}" ma:internalName="TaxCatchAll" ma:showField="CatchAllData" ma:web="b6426149-0c18-42f9-b3aa-64487b7dc7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BSERVACIONES xmlns="11d5bf97-eed3-499d-8e88-e40b317772f8" xsi:nil="true"/>
    <ESTADO xmlns="11d5bf97-eed3-499d-8e88-e40b317772f8" xsi:nil="true"/>
    <ABOGADOPROYECTA xmlns="11d5bf97-eed3-499d-8e88-e40b317772f8" xsi:nil="true"/>
    <TaxCatchAll xmlns="b6426149-0c18-42f9-b3aa-64487b7dc711" xsi:nil="true"/>
    <APOYOSECOP xmlns="11d5bf97-eed3-499d-8e88-e40b317772f8" xsi:nil="true"/>
    <lcf76f155ced4ddcb4097134ff3c332f xmlns="11d5bf97-eed3-499d-8e88-e40b317772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BE4FABC-3E05-4450-8397-9E88E34976D6}"/>
</file>

<file path=customXml/itemProps2.xml><?xml version="1.0" encoding="utf-8"?>
<ds:datastoreItem xmlns:ds="http://schemas.openxmlformats.org/officeDocument/2006/customXml" ds:itemID="{BFF9B55C-DC72-4187-9A23-EC7229091BBF}"/>
</file>

<file path=customXml/itemProps3.xml><?xml version="1.0" encoding="utf-8"?>
<ds:datastoreItem xmlns:ds="http://schemas.openxmlformats.org/officeDocument/2006/customXml" ds:itemID="{3C6FA270-70A0-4203-B612-2BB47131D80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García Morales</dc:creator>
  <cp:lastModifiedBy>José Jesús Fique castro</cp:lastModifiedBy>
  <cp:revision>3</cp:revision>
  <cp:lastPrinted>2019-05-08T22:49:00Z</cp:lastPrinted>
  <dcterms:created xsi:type="dcterms:W3CDTF">2025-08-05T20:19:00Z</dcterms:created>
  <dcterms:modified xsi:type="dcterms:W3CDTF">2025-08-05T20:20:00Z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0x010100353E0D4593DAB143A6673DF92EDBC018</vt:lpwstr>
  </property>
</Properties>
</file>