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5C222" w14:textId="72F7110C" w:rsidR="007E0D9F" w:rsidRPr="003C36D0" w:rsidRDefault="00C354E0" w:rsidP="00790299">
      <w:pPr>
        <w:ind w:firstLine="708"/>
        <w:jc w:val="center"/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</w:pPr>
      <w:r w:rsidRPr="003C36D0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="009C02D0" w:rsidRPr="003C36D0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 xml:space="preserve">No. </w:t>
      </w:r>
      <w:r w:rsidR="00790299" w:rsidRPr="003C36D0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>6</w:t>
      </w:r>
    </w:p>
    <w:p w14:paraId="034043F7" w14:textId="1E555A36" w:rsidR="00B45254" w:rsidRPr="003C36D0" w:rsidRDefault="00DF0D4B" w:rsidP="007E0D9F">
      <w:pPr>
        <w:ind w:firstLine="708"/>
        <w:jc w:val="center"/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</w:pPr>
      <w:r w:rsidRPr="003C36D0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B45254" w:rsidRPr="003C36D0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25C263C1" w14:textId="77777777" w:rsidR="00627712" w:rsidRPr="003C36D0" w:rsidRDefault="00627712" w:rsidP="0062771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</w:p>
    <w:p w14:paraId="69047E67" w14:textId="77777777" w:rsidR="00F04F0F" w:rsidRPr="003C36D0" w:rsidRDefault="00F04F0F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</w:p>
    <w:p w14:paraId="0756D1EC" w14:textId="158EF9BF" w:rsidR="00B45254" w:rsidRPr="003C36D0" w:rsidRDefault="001C06D2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/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3C36D0">
        <w:rPr>
          <w:rFonts w:ascii="Verdana" w:hAnsi="Verdana"/>
          <w:color w:val="3B3838" w:themeColor="background2" w:themeShade="40"/>
          <w:sz w:val="20"/>
          <w:szCs w:val="20"/>
        </w:rPr>
        <w:t>Proceso</w:t>
      </w:r>
      <w:r w:rsidRPr="003C36D0">
        <w:rPr>
          <w:rFonts w:ascii="Verdana" w:hAnsi="Verdana"/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3C36D0" w:rsidRDefault="001C06D2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</w:p>
    <w:p w14:paraId="28C002B5" w14:textId="290FD979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a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s de 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Contratación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adulteración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que,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primen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mi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me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me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permita ejecutar todas las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mi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</w:t>
      </w:r>
      <w:r w:rsidR="00B60672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3C36D0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No</w:t>
      </w:r>
      <w:r w:rsidR="00B45254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B45254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Proponentes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a la Entidad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Proponentes,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 la Entidad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Proponentes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la Entidad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para corroborar tales afirmaciones.</w:t>
      </w:r>
    </w:p>
    <w:p w14:paraId="0B366FE6" w14:textId="77777777" w:rsidR="007E0D9F" w:rsidRPr="003C36D0" w:rsidRDefault="007E0D9F" w:rsidP="007E0D9F">
      <w:p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p w14:paraId="6CB0FBBB" w14:textId="77777777" w:rsidR="007E0D9F" w:rsidRPr="003C36D0" w:rsidRDefault="007E0D9F" w:rsidP="007E0D9F">
      <w:p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p w14:paraId="5CB6295F" w14:textId="77777777" w:rsidR="007E0D9F" w:rsidRPr="003C36D0" w:rsidRDefault="007E0D9F" w:rsidP="007E0D9F">
      <w:p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p w14:paraId="542EF042" w14:textId="7614BC01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la Entidad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Proponentes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debatiremos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Solicitar o remitir a la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Entidad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a la Entidad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ripción del C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Exig</w:t>
      </w:r>
      <w:r w:rsidR="00A971F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ir a nuestros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No contratar, ni ofrecer d</w:t>
      </w:r>
      <w:r w:rsidR="03AB8BC1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á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divas</w:t>
      </w:r>
      <w:r w:rsidR="74039872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, regalos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la Entidad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3C36D0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La Entidad</w:t>
      </w:r>
      <w:r w:rsidR="00B45254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B45254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B45254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No contratar ni ofrecer d</w:t>
      </w:r>
      <w:r w:rsidR="00DC43C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á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divas, </w:t>
      </w:r>
      <w:r w:rsidR="00333E1C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regalos,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de la Entidad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3C36D0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D</w:t>
      </w:r>
      <w:r w:rsidR="00B45254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ar conocimiento</w:t>
      </w:r>
      <w:r w:rsidR="00214236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3C36D0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  <w:lang w:val="es-ES"/>
        </w:rPr>
      </w:pP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,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lastRenderedPageBreak/>
        <w:t>Proponentes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direccionar</w:t>
      </w:r>
      <w:r w:rsidRPr="003C36D0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p w14:paraId="67B77938" w14:textId="77777777" w:rsidR="00851F12" w:rsidRPr="003C36D0" w:rsidRDefault="00851F12" w:rsidP="00851F12">
      <w:pPr>
        <w:spacing w:after="0"/>
        <w:ind w:left="720"/>
        <w:jc w:val="both"/>
        <w:rPr>
          <w:rFonts w:ascii="Verdana" w:hAnsi="Verdana" w:cs="Arial"/>
          <w:sz w:val="20"/>
          <w:szCs w:val="20"/>
          <w:lang w:val="es-ES"/>
        </w:rPr>
      </w:pPr>
    </w:p>
    <w:p w14:paraId="6374D8F3" w14:textId="4EE64D14" w:rsidR="00414624" w:rsidRPr="003C36D0" w:rsidRDefault="00414624" w:rsidP="00576911">
      <w:pPr>
        <w:ind w:left="720"/>
        <w:jc w:val="both"/>
        <w:rPr>
          <w:rFonts w:ascii="Verdana" w:hAnsi="Verdana" w:cs="Arial"/>
          <w:sz w:val="20"/>
          <w:szCs w:val="20"/>
        </w:rPr>
      </w:pPr>
      <w:r w:rsidRPr="003C36D0">
        <w:rPr>
          <w:rFonts w:ascii="Verdana" w:hAnsi="Verdana" w:cs="Arial"/>
          <w:sz w:val="20"/>
          <w:szCs w:val="20"/>
        </w:rPr>
        <w:t>Ciudad y fecha</w:t>
      </w:r>
      <w:r w:rsidR="00576911" w:rsidRPr="003C36D0">
        <w:rPr>
          <w:rFonts w:ascii="Verdana" w:hAnsi="Verdana" w:cs="Arial"/>
          <w:sz w:val="20"/>
          <w:szCs w:val="20"/>
        </w:rPr>
        <w:t>______________</w:t>
      </w:r>
    </w:p>
    <w:p w14:paraId="33EDD4C6" w14:textId="77777777" w:rsidR="00851F12" w:rsidRPr="003C36D0" w:rsidRDefault="00851F12" w:rsidP="00E77578">
      <w:pPr>
        <w:ind w:left="360" w:firstLine="349"/>
        <w:jc w:val="both"/>
        <w:rPr>
          <w:rFonts w:ascii="Verdana" w:hAnsi="Verdana" w:cs="Arial"/>
          <w:sz w:val="20"/>
          <w:szCs w:val="20"/>
        </w:rPr>
      </w:pPr>
    </w:p>
    <w:p w14:paraId="291D63AC" w14:textId="62600E24" w:rsidR="007E0D9F" w:rsidRPr="003C36D0" w:rsidRDefault="00396CB2" w:rsidP="00E77578">
      <w:pPr>
        <w:ind w:left="360" w:firstLine="349"/>
        <w:jc w:val="both"/>
        <w:rPr>
          <w:rFonts w:ascii="Verdana" w:hAnsi="Verdana" w:cs="Arial"/>
          <w:sz w:val="20"/>
          <w:szCs w:val="20"/>
        </w:rPr>
      </w:pPr>
      <w:r w:rsidRPr="003C36D0">
        <w:rPr>
          <w:rFonts w:ascii="Verdana" w:hAnsi="Verdana" w:cs="Arial"/>
          <w:sz w:val="20"/>
          <w:szCs w:val="20"/>
        </w:rPr>
        <w:t xml:space="preserve"> </w:t>
      </w:r>
      <w:r w:rsidR="007E0D9F" w:rsidRPr="003C36D0">
        <w:rPr>
          <w:rFonts w:ascii="Verdana" w:hAnsi="Verdana" w:cs="Arial"/>
          <w:sz w:val="20"/>
          <w:szCs w:val="20"/>
        </w:rPr>
        <w:t>Atentamente,</w:t>
      </w:r>
    </w:p>
    <w:p w14:paraId="6785936D" w14:textId="77777777" w:rsidR="007E0D9F" w:rsidRPr="003C36D0" w:rsidRDefault="007E0D9F" w:rsidP="00E77578">
      <w:pPr>
        <w:autoSpaceDE w:val="0"/>
        <w:autoSpaceDN w:val="0"/>
        <w:adjustRightInd w:val="0"/>
        <w:ind w:left="360" w:firstLine="491"/>
        <w:rPr>
          <w:rFonts w:ascii="Verdana" w:hAnsi="Verdana" w:cs="Arial"/>
          <w:sz w:val="20"/>
          <w:szCs w:val="20"/>
        </w:rPr>
      </w:pPr>
    </w:p>
    <w:p w14:paraId="1B1603D2" w14:textId="77777777" w:rsidR="007E0D9F" w:rsidRPr="003C36D0" w:rsidRDefault="007E0D9F" w:rsidP="00E77578">
      <w:pPr>
        <w:autoSpaceDE w:val="0"/>
        <w:autoSpaceDN w:val="0"/>
        <w:adjustRightInd w:val="0"/>
        <w:ind w:firstLine="491"/>
        <w:rPr>
          <w:rFonts w:ascii="Verdana" w:hAnsi="Verdana" w:cs="Arial"/>
          <w:sz w:val="20"/>
          <w:szCs w:val="20"/>
        </w:rPr>
      </w:pPr>
    </w:p>
    <w:p w14:paraId="6ED241B8" w14:textId="77777777" w:rsidR="00524014" w:rsidRPr="003C36D0" w:rsidRDefault="00524014" w:rsidP="00E77578">
      <w:pPr>
        <w:autoSpaceDE w:val="0"/>
        <w:autoSpaceDN w:val="0"/>
        <w:adjustRightInd w:val="0"/>
        <w:spacing w:after="0"/>
        <w:ind w:left="284" w:firstLine="491"/>
        <w:rPr>
          <w:rFonts w:ascii="Verdana" w:hAnsi="Verdana" w:cs="Arial"/>
          <w:sz w:val="20"/>
          <w:szCs w:val="20"/>
        </w:rPr>
      </w:pPr>
      <w:r w:rsidRPr="003C36D0">
        <w:rPr>
          <w:rFonts w:ascii="Verdana" w:hAnsi="Verdana" w:cs="Arial"/>
          <w:sz w:val="20"/>
          <w:szCs w:val="20"/>
        </w:rPr>
        <w:t>FIRMA: _______________________</w:t>
      </w:r>
    </w:p>
    <w:p w14:paraId="1330330C" w14:textId="77777777" w:rsidR="00524014" w:rsidRPr="003C36D0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3C36D0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3B2308EF" w14:textId="77777777" w:rsidR="00524014" w:rsidRPr="003C36D0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3C36D0">
        <w:rPr>
          <w:rFonts w:ascii="Verdana" w:hAnsi="Verdana" w:cs="Arial"/>
          <w:sz w:val="20"/>
          <w:szCs w:val="20"/>
        </w:rPr>
        <w:t>C.C. Nº ______________________ de _________________</w:t>
      </w:r>
    </w:p>
    <w:p w14:paraId="4A1A8DCB" w14:textId="77777777" w:rsidR="00524014" w:rsidRPr="003C36D0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3C36D0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77BE7DD5" w14:textId="77777777" w:rsidR="00524014" w:rsidRPr="003C36D0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3C36D0">
        <w:rPr>
          <w:rFonts w:ascii="Verdana" w:hAnsi="Verdana" w:cs="Arial"/>
          <w:sz w:val="20"/>
          <w:szCs w:val="20"/>
        </w:rPr>
        <w:t>NIT: _______________</w:t>
      </w:r>
    </w:p>
    <w:p w14:paraId="61EE5375" w14:textId="77777777" w:rsidR="00524014" w:rsidRPr="003C36D0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3C36D0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0F048BBE" w14:textId="77777777" w:rsidR="00524014" w:rsidRPr="003C36D0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3C36D0">
        <w:rPr>
          <w:rFonts w:ascii="Verdana" w:hAnsi="Verdana" w:cs="Arial"/>
          <w:sz w:val="20"/>
          <w:szCs w:val="20"/>
        </w:rPr>
        <w:t>Teléfonos: ___________________________</w:t>
      </w:r>
    </w:p>
    <w:p w14:paraId="3C71C281" w14:textId="77777777" w:rsidR="00524014" w:rsidRPr="003C36D0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3C36D0">
        <w:rPr>
          <w:rFonts w:ascii="Verdana" w:hAnsi="Verdana" w:cs="Arial"/>
          <w:sz w:val="20"/>
          <w:szCs w:val="20"/>
        </w:rPr>
        <w:t>Ciudad: ______________________________</w:t>
      </w:r>
    </w:p>
    <w:p w14:paraId="697320FA" w14:textId="733F9777" w:rsidR="007E0D9F" w:rsidRPr="003C36D0" w:rsidRDefault="00524014" w:rsidP="00E77578">
      <w:pPr>
        <w:ind w:left="284" w:firstLine="491"/>
        <w:jc w:val="both"/>
        <w:rPr>
          <w:rFonts w:ascii="Verdana" w:hAnsi="Verdana"/>
          <w:b/>
          <w:sz w:val="20"/>
          <w:szCs w:val="20"/>
        </w:rPr>
      </w:pPr>
      <w:r w:rsidRPr="003C36D0">
        <w:rPr>
          <w:rFonts w:ascii="Verdana" w:hAnsi="Verdana" w:cs="Arial"/>
          <w:sz w:val="20"/>
          <w:szCs w:val="20"/>
        </w:rPr>
        <w:t>Correo electrónico: ________________________</w:t>
      </w:r>
    </w:p>
    <w:p w14:paraId="6C72134D" w14:textId="77777777" w:rsidR="00F04F0F" w:rsidRPr="003C36D0" w:rsidRDefault="00F04F0F" w:rsidP="00E77578">
      <w:pPr>
        <w:spacing w:line="240" w:lineRule="auto"/>
        <w:ind w:firstLine="491"/>
        <w:jc w:val="both"/>
        <w:rPr>
          <w:rFonts w:ascii="Verdana" w:hAnsi="Verdana" w:cs="Arial"/>
          <w:color w:val="3B3838" w:themeColor="background2" w:themeShade="40"/>
          <w:sz w:val="20"/>
          <w:szCs w:val="20"/>
          <w:lang w:val="es-ES"/>
        </w:rPr>
      </w:pPr>
    </w:p>
    <w:p w14:paraId="21FFC6A1" w14:textId="77777777" w:rsidR="00E77578" w:rsidRPr="003C36D0" w:rsidRDefault="00E77578">
      <w:pPr>
        <w:spacing w:line="240" w:lineRule="auto"/>
        <w:ind w:firstLine="491"/>
        <w:jc w:val="both"/>
        <w:rPr>
          <w:rFonts w:ascii="Verdana" w:hAnsi="Verdana" w:cs="Arial"/>
          <w:color w:val="3B3838" w:themeColor="background2" w:themeShade="40"/>
          <w:sz w:val="20"/>
          <w:szCs w:val="20"/>
          <w:lang w:val="es-ES"/>
        </w:rPr>
      </w:pPr>
    </w:p>
    <w:sectPr w:rsidR="00E77578" w:rsidRPr="003C36D0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91EA6" w14:textId="77777777" w:rsidR="002E44E0" w:rsidRDefault="002E44E0" w:rsidP="006522CE">
      <w:pPr>
        <w:spacing w:after="0" w:line="240" w:lineRule="auto"/>
      </w:pPr>
      <w:r>
        <w:separator/>
      </w:r>
    </w:p>
  </w:endnote>
  <w:endnote w:type="continuationSeparator" w:id="0">
    <w:p w14:paraId="3EA959E1" w14:textId="77777777" w:rsidR="002E44E0" w:rsidRDefault="002E44E0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CEBEE" w14:textId="77777777" w:rsidR="002E44E0" w:rsidRDefault="002E44E0" w:rsidP="006522CE">
      <w:pPr>
        <w:spacing w:after="0" w:line="240" w:lineRule="auto"/>
      </w:pPr>
      <w:r>
        <w:separator/>
      </w:r>
    </w:p>
  </w:footnote>
  <w:footnote w:type="continuationSeparator" w:id="0">
    <w:p w14:paraId="7DDCF4C8" w14:textId="77777777" w:rsidR="002E44E0" w:rsidRDefault="002E44E0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302876"/>
    <w:multiLevelType w:val="hybridMultilevel"/>
    <w:tmpl w:val="6B88D348"/>
    <w:lvl w:ilvl="0" w:tplc="25DAA46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304746">
    <w:abstractNumId w:val="0"/>
  </w:num>
  <w:num w:numId="2" w16cid:durableId="2112240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254"/>
    <w:rsid w:val="0004499C"/>
    <w:rsid w:val="0004530A"/>
    <w:rsid w:val="0005672A"/>
    <w:rsid w:val="000F4063"/>
    <w:rsid w:val="00132DDE"/>
    <w:rsid w:val="001457BB"/>
    <w:rsid w:val="00147837"/>
    <w:rsid w:val="001C06D2"/>
    <w:rsid w:val="001C5E0E"/>
    <w:rsid w:val="001E56FF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E44E0"/>
    <w:rsid w:val="002F1D7B"/>
    <w:rsid w:val="00300E60"/>
    <w:rsid w:val="00316B37"/>
    <w:rsid w:val="00331044"/>
    <w:rsid w:val="00333E1C"/>
    <w:rsid w:val="00347006"/>
    <w:rsid w:val="00396CB2"/>
    <w:rsid w:val="003B3F14"/>
    <w:rsid w:val="003C36D0"/>
    <w:rsid w:val="003D3AD6"/>
    <w:rsid w:val="003F3F14"/>
    <w:rsid w:val="00402093"/>
    <w:rsid w:val="00413CA1"/>
    <w:rsid w:val="00414624"/>
    <w:rsid w:val="00430C44"/>
    <w:rsid w:val="004404E1"/>
    <w:rsid w:val="00467AC1"/>
    <w:rsid w:val="004D3318"/>
    <w:rsid w:val="005067CA"/>
    <w:rsid w:val="00524014"/>
    <w:rsid w:val="00550133"/>
    <w:rsid w:val="00576911"/>
    <w:rsid w:val="005F3EEA"/>
    <w:rsid w:val="00616BB6"/>
    <w:rsid w:val="00627712"/>
    <w:rsid w:val="006333AA"/>
    <w:rsid w:val="006522CE"/>
    <w:rsid w:val="0065590B"/>
    <w:rsid w:val="00676733"/>
    <w:rsid w:val="006B2CA2"/>
    <w:rsid w:val="006E3E33"/>
    <w:rsid w:val="00716D1A"/>
    <w:rsid w:val="007235C7"/>
    <w:rsid w:val="00731DF2"/>
    <w:rsid w:val="00765F11"/>
    <w:rsid w:val="007705EB"/>
    <w:rsid w:val="007757C6"/>
    <w:rsid w:val="00790299"/>
    <w:rsid w:val="007D0F4E"/>
    <w:rsid w:val="007E0D9F"/>
    <w:rsid w:val="00825376"/>
    <w:rsid w:val="00851F12"/>
    <w:rsid w:val="00912B46"/>
    <w:rsid w:val="00956F02"/>
    <w:rsid w:val="00966597"/>
    <w:rsid w:val="009C02D0"/>
    <w:rsid w:val="00A626FB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354E0"/>
    <w:rsid w:val="00C8610F"/>
    <w:rsid w:val="00C95212"/>
    <w:rsid w:val="00CD36A9"/>
    <w:rsid w:val="00D60C2A"/>
    <w:rsid w:val="00DC43C6"/>
    <w:rsid w:val="00DF0D4B"/>
    <w:rsid w:val="00E26383"/>
    <w:rsid w:val="00E63AEB"/>
    <w:rsid w:val="00E74761"/>
    <w:rsid w:val="00E77578"/>
    <w:rsid w:val="00EC3706"/>
    <w:rsid w:val="00ED3936"/>
    <w:rsid w:val="00F042EB"/>
    <w:rsid w:val="00F04F0F"/>
    <w:rsid w:val="00F61F23"/>
    <w:rsid w:val="00F70439"/>
    <w:rsid w:val="00F8426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BA0C3896-4F70-4F03-A5B3-8C1364D3B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90E96C-E20F-45B6-865A-B587A7AF9F7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PC</cp:lastModifiedBy>
  <cp:revision>5</cp:revision>
  <dcterms:created xsi:type="dcterms:W3CDTF">2022-01-13T14:53:00Z</dcterms:created>
  <dcterms:modified xsi:type="dcterms:W3CDTF">2025-07-25T00:53:00Z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