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CE78D1E" w14:textId="77777777" w:rsidR="006211D0" w:rsidRDefault="006211D0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A1D7258" w14:textId="77777777" w:rsidR="006211D0" w:rsidRDefault="006211D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6B86785" w14:textId="77777777" w:rsidR="006211D0" w:rsidRDefault="006211D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B683315" w14:textId="77777777" w:rsidR="006211D0" w:rsidRDefault="006211D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77C7755" w14:textId="77777777" w:rsidR="006211D0" w:rsidRDefault="006211D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bookmarkEnd w:id="0"/>
    <w:p w14:paraId="487CCA06" w14:textId="2B1AA882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1F487386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6D0B59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AF8E9EF" w14:textId="77777777" w:rsidR="006211D0" w:rsidRDefault="006211D0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39AF2" w14:textId="77777777" w:rsidR="00D97854" w:rsidRDefault="00D97854" w:rsidP="00A10899">
      <w:r>
        <w:separator/>
      </w:r>
    </w:p>
  </w:endnote>
  <w:endnote w:type="continuationSeparator" w:id="0">
    <w:p w14:paraId="0D4FDCF3" w14:textId="77777777" w:rsidR="00D97854" w:rsidRDefault="00D97854" w:rsidP="00A10899">
      <w:r>
        <w:continuationSeparator/>
      </w:r>
    </w:p>
  </w:endnote>
  <w:endnote w:type="continuationNotice" w:id="1">
    <w:p w14:paraId="514CDB5B" w14:textId="77777777" w:rsidR="00D97854" w:rsidRDefault="00D978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6138" w14:textId="77777777" w:rsidR="00D97854" w:rsidRDefault="00D97854" w:rsidP="00A10899">
      <w:r>
        <w:separator/>
      </w:r>
    </w:p>
  </w:footnote>
  <w:footnote w:type="continuationSeparator" w:id="0">
    <w:p w14:paraId="0048932E" w14:textId="77777777" w:rsidR="00D97854" w:rsidRDefault="00D97854" w:rsidP="00A10899">
      <w:r>
        <w:continuationSeparator/>
      </w:r>
    </w:p>
  </w:footnote>
  <w:footnote w:type="continuationNotice" w:id="1">
    <w:p w14:paraId="54F3FE39" w14:textId="77777777" w:rsidR="00D97854" w:rsidRDefault="00D978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30"/>
    <w:rsid w:val="00020E66"/>
    <w:rsid w:val="000314DA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038D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6091E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135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09B1"/>
    <w:rsid w:val="00607E46"/>
    <w:rsid w:val="00610B04"/>
    <w:rsid w:val="006211D0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D0B59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23289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9F3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2147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97854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FDD231-F379-4517-97D3-D78E45E9F9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jesus polo</cp:lastModifiedBy>
  <cp:revision>2</cp:revision>
  <cp:lastPrinted>2022-06-28T22:55:00Z</cp:lastPrinted>
  <dcterms:created xsi:type="dcterms:W3CDTF">2025-08-22T03:23:00Z</dcterms:created>
  <dcterms:modified xsi:type="dcterms:W3CDTF">2025-08-22T03:23:00Z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