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D3FD664" w14:textId="77777777" w:rsidR="00EA4317" w:rsidRDefault="00EA4317" w:rsidP="00EA4317"/>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Pr="00E47C3A" w:rsidRDefault="000338FE"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0AA64767" w14:textId="77777777" w:rsidR="00EA4317" w:rsidRPr="00E47C3A" w:rsidRDefault="00EA4317" w:rsidP="000338FE">
      <w:pPr>
        <w:rPr>
          <w:rFonts w:ascii="Arial" w:eastAsia="Calibri" w:hAnsi="Arial" w:cs="Arial"/>
          <w:b/>
          <w:sz w:val="22"/>
          <w:szCs w:val="22"/>
          <w:lang w:val="es-CO" w:eastAsia="en-US"/>
        </w:rPr>
      </w:pPr>
    </w:p>
    <w:p w14:paraId="37BD0F43" w14:textId="77777777" w:rsidR="00EA4317" w:rsidRPr="00E47C3A" w:rsidRDefault="00EA4317" w:rsidP="000338FE">
      <w:pPr>
        <w:rPr>
          <w:rFonts w:ascii="Arial" w:eastAsia="Calibri" w:hAnsi="Arial" w:cs="Arial"/>
          <w:b/>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DEC59" w14:textId="77777777" w:rsidR="002C2EA4" w:rsidRDefault="002C2EA4" w:rsidP="00EA4317">
      <w:r>
        <w:separator/>
      </w:r>
    </w:p>
  </w:endnote>
  <w:endnote w:type="continuationSeparator" w:id="0">
    <w:p w14:paraId="743B3EA7" w14:textId="77777777" w:rsidR="002C2EA4" w:rsidRDefault="002C2EA4"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A924C" w14:textId="77777777" w:rsidR="002C2EA4" w:rsidRDefault="002C2EA4" w:rsidP="00EA4317">
      <w:r>
        <w:separator/>
      </w:r>
    </w:p>
  </w:footnote>
  <w:footnote w:type="continuationSeparator" w:id="0">
    <w:p w14:paraId="4660B157" w14:textId="77777777" w:rsidR="002C2EA4" w:rsidRDefault="002C2EA4"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595DCB5F" w:rsidR="00C33FB0" w:rsidRDefault="00000000" w:rsidP="00954659">
          <w:pPr>
            <w:tabs>
              <w:tab w:val="center" w:pos="4419"/>
              <w:tab w:val="right" w:pos="8838"/>
            </w:tabs>
            <w:jc w:val="center"/>
            <w:rPr>
              <w:sz w:val="18"/>
            </w:rPr>
          </w:pPr>
          <w:r>
            <w:rPr>
              <w:rFonts w:ascii="Arial" w:hAnsi="Arial" w:cs="Arial"/>
              <w:sz w:val="18"/>
              <w:szCs w:val="18"/>
            </w:rPr>
            <w:t xml:space="preserve">SELECCIÓN ABREVIADA </w:t>
          </w:r>
          <w:r w:rsidR="00070A3E">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036FD"/>
    <w:rsid w:val="000338FE"/>
    <w:rsid w:val="00070A3E"/>
    <w:rsid w:val="0009327E"/>
    <w:rsid w:val="000E43E7"/>
    <w:rsid w:val="00145BD4"/>
    <w:rsid w:val="001B77F6"/>
    <w:rsid w:val="001E10D8"/>
    <w:rsid w:val="002104B4"/>
    <w:rsid w:val="00270230"/>
    <w:rsid w:val="00275C4D"/>
    <w:rsid w:val="002C2EA4"/>
    <w:rsid w:val="00307D2C"/>
    <w:rsid w:val="00353D5F"/>
    <w:rsid w:val="0040369C"/>
    <w:rsid w:val="00496C22"/>
    <w:rsid w:val="00595B4E"/>
    <w:rsid w:val="006671DA"/>
    <w:rsid w:val="007250D6"/>
    <w:rsid w:val="007E36BD"/>
    <w:rsid w:val="00837FF3"/>
    <w:rsid w:val="008A3C33"/>
    <w:rsid w:val="008E4FBE"/>
    <w:rsid w:val="00957FF6"/>
    <w:rsid w:val="009D17B7"/>
    <w:rsid w:val="00A547ED"/>
    <w:rsid w:val="00AF62A5"/>
    <w:rsid w:val="00C33FB0"/>
    <w:rsid w:val="00CA7ABE"/>
    <w:rsid w:val="00E31B7F"/>
    <w:rsid w:val="00E47C3A"/>
    <w:rsid w:val="00EA4317"/>
    <w:rsid w:val="00F343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0338FE"/>
    <w:pPr>
      <w:spacing w:after="120"/>
    </w:pPr>
  </w:style>
  <w:style w:type="character" w:customStyle="1" w:styleId="TextoindependienteCar">
    <w:name w:val="Texto independiente Car"/>
    <w:basedOn w:val="Fuentedeprrafopredeter"/>
    <w:link w:val="Textoindependiente"/>
    <w:uiPriority w:val="99"/>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295</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2025-08-22T23:17:00Z</dcterms:created>
  <dcterms:modified xsi:type="dcterms:W3CDTF">2025-08-22T23:17:00Z</dcterms:modified>
</cp:coreProperties>
</file>