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78D42" w14:textId="77777777" w:rsidR="00CF0A36" w:rsidRPr="00297B08" w:rsidRDefault="00CF0A36" w:rsidP="00CF0A36">
      <w:pPr>
        <w:jc w:val="center"/>
        <w:rPr>
          <w:rFonts w:ascii="Arial" w:hAnsi="Arial" w:cs="Arial"/>
          <w:b/>
        </w:rPr>
      </w:pPr>
      <w:r w:rsidRPr="00297B08">
        <w:rPr>
          <w:rFonts w:ascii="Arial" w:hAnsi="Arial" w:cs="Arial"/>
          <w:b/>
        </w:rPr>
        <w:t>FORMATO COMPROMISO ANTICORRUPCIÓN</w:t>
      </w:r>
    </w:p>
    <w:p w14:paraId="0C5306C7" w14:textId="77777777" w:rsidR="00CF0A36" w:rsidRPr="00297B08" w:rsidRDefault="00CF0A36" w:rsidP="00CF0A36">
      <w:pPr>
        <w:rPr>
          <w:rFonts w:ascii="Arial" w:hAnsi="Arial" w:cs="Arial"/>
        </w:rPr>
      </w:pPr>
    </w:p>
    <w:p w14:paraId="6837C60D" w14:textId="77777777" w:rsidR="00CF0A36" w:rsidRPr="00297B08" w:rsidRDefault="00CF0A36" w:rsidP="00CF0A36">
      <w:pPr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Lugar y fecha Señores </w:t>
      </w:r>
    </w:p>
    <w:p w14:paraId="3EB5BEAF" w14:textId="77777777" w:rsidR="00CF0A36" w:rsidRPr="00297B08" w:rsidRDefault="00CF0A36" w:rsidP="00CF0A36">
      <w:pPr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[Nombre de la Entidad Estatal] </w:t>
      </w:r>
    </w:p>
    <w:p w14:paraId="6BA2139E" w14:textId="77777777" w:rsidR="00D408AD" w:rsidRPr="003079D3" w:rsidRDefault="00D408AD" w:rsidP="00D408AD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  <w:b/>
        </w:rPr>
        <w:t>REFERENCIA:</w:t>
      </w:r>
      <w:r w:rsidRPr="003079D3">
        <w:rPr>
          <w:rFonts w:ascii="Arial" w:hAnsi="Arial" w:cs="Arial"/>
        </w:rPr>
        <w:t xml:space="preserve"> Proceso de Contratación </w:t>
      </w:r>
      <w:r>
        <w:rPr>
          <w:rFonts w:ascii="Arial" w:hAnsi="Arial" w:cs="Arial"/>
        </w:rPr>
        <w:t>SG-IPMC-041-2022</w:t>
      </w:r>
      <w:r w:rsidRPr="003079D3">
        <w:rPr>
          <w:rFonts w:ascii="Arial" w:hAnsi="Arial" w:cs="Arial"/>
        </w:rPr>
        <w:t xml:space="preserve"> </w:t>
      </w:r>
    </w:p>
    <w:p w14:paraId="3B7BE299" w14:textId="77777777" w:rsidR="00D408AD" w:rsidRPr="003079D3" w:rsidRDefault="00D408AD" w:rsidP="00D408AD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 xml:space="preserve">Objeto: </w:t>
      </w:r>
    </w:p>
    <w:p w14:paraId="1AB0CBC5" w14:textId="77777777" w:rsidR="00D408AD" w:rsidRPr="003079D3" w:rsidRDefault="00D408AD" w:rsidP="00D408AD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</w:t>
      </w:r>
      <w:r w:rsidRPr="002F0BFC">
        <w:rPr>
          <w:sz w:val="24"/>
        </w:rPr>
        <w:t>PRESTACION DE SERVICIOS PARA ACTIVIDADES INSTITUCIONALES QUE REQUIERAN LOS ORGANISMOS DE SEGURIDAD Y JUSTICIA DEL DEPARTAMENTO DE RISARALDA DE ACUERDO A LOS LINEAMIENTOS DEL PISCC.</w:t>
      </w:r>
    </w:p>
    <w:p w14:paraId="6FD117EC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38F9B91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1. Apoyamos la acción del Estado colombiano y de [Nombre de la Entidad Estatal] para fortalecer la transparencia y la rendición de cuentas de la administración pública. </w:t>
      </w:r>
    </w:p>
    <w:p w14:paraId="774FD3A1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2. No estamos en causal de inhabilidad alguna para celebrar el contrato objeto del Proceso de Contratación [Insertar información]. </w:t>
      </w:r>
    </w:p>
    <w:p w14:paraId="4C76AC0B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FB2F2D7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4. Nos comprometemos a no efectuar acuerdos, o realizar actos o conductas que tengan por objeto o efecto la colusión en el Proceso de Contratación [Insertar información]. </w:t>
      </w:r>
    </w:p>
    <w:p w14:paraId="0F1B21F0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5. Nos comprometemos a revelar la información que sobre el Proceso de Contratación [Insertar información] nos soliciten los organismos de control de la República de Colombia. </w:t>
      </w:r>
    </w:p>
    <w:p w14:paraId="1EF1A32B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70D7E31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7. Conocemos las consecuencias derivadas del incumplimiento del presente compromiso anticorrupción. </w:t>
      </w:r>
    </w:p>
    <w:p w14:paraId="1BAEE1EA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En constancia de lo anterior firmo este documento a los [Insertar información] días del mes de [Insertar información] de [Insertar información]. ____________________________ </w:t>
      </w:r>
    </w:p>
    <w:p w14:paraId="1F1D85C2" w14:textId="77777777" w:rsidR="00CF0A36" w:rsidRPr="00297B08" w:rsidRDefault="00CF0A36" w:rsidP="00CF0A36">
      <w:pPr>
        <w:jc w:val="both"/>
        <w:rPr>
          <w:rFonts w:ascii="Arial" w:hAnsi="Arial" w:cs="Arial"/>
        </w:rPr>
      </w:pPr>
    </w:p>
    <w:p w14:paraId="4AA11C59" w14:textId="77777777" w:rsidR="00CF0A36" w:rsidRPr="00297B08" w:rsidRDefault="00CF0A36" w:rsidP="00CF0A36">
      <w:pPr>
        <w:jc w:val="both"/>
        <w:rPr>
          <w:rFonts w:ascii="Arial" w:hAnsi="Arial" w:cs="Arial"/>
        </w:rPr>
      </w:pPr>
    </w:p>
    <w:p w14:paraId="21C95701" w14:textId="77777777" w:rsidR="00CF0A36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 xml:space="preserve">[Firma representante legal del Proponente] Nombre: [Insertar información] </w:t>
      </w:r>
    </w:p>
    <w:p w14:paraId="441B7E94" w14:textId="77777777" w:rsidR="007F5992" w:rsidRPr="00297B08" w:rsidRDefault="00CF0A36" w:rsidP="00CF0A36">
      <w:pPr>
        <w:jc w:val="both"/>
        <w:rPr>
          <w:rFonts w:ascii="Arial" w:hAnsi="Arial" w:cs="Arial"/>
        </w:rPr>
      </w:pPr>
      <w:r w:rsidRPr="00297B08">
        <w:rPr>
          <w:rFonts w:ascii="Arial" w:hAnsi="Arial" w:cs="Arial"/>
        </w:rPr>
        <w:t>Cargo: [Insertar información</w:t>
      </w:r>
    </w:p>
    <w:sectPr w:rsidR="007F5992" w:rsidRPr="00297B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A36"/>
    <w:rsid w:val="00297B08"/>
    <w:rsid w:val="007F5992"/>
    <w:rsid w:val="00CF0A36"/>
    <w:rsid w:val="00D4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CA77"/>
  <w15:chartTrackingRefBased/>
  <w15:docId w15:val="{802CF907-2735-40CF-8589-6F96AE1B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LINDA MARITZA RODRIGUEZ ROMAN</cp:lastModifiedBy>
  <cp:revision>3</cp:revision>
  <dcterms:created xsi:type="dcterms:W3CDTF">2022-02-21T19:05:00Z</dcterms:created>
  <dcterms:modified xsi:type="dcterms:W3CDTF">2022-07-11T19:57:00Z</dcterms:modified>
</cp:coreProperties>
</file>