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1"/>
        <w:spacing w:after="116" w:line="249" w:lineRule="auto"/>
        <w:ind w:left="6" w:hanging="10"/>
        <w:rPr>
          <w:rFonts w:ascii="Arial Narrow" w:cs="Arial Narrow" w:eastAsia="Arial Narrow" w:hAnsi="Arial Narrow"/>
          <w:b w:val="1"/>
        </w:rPr>
      </w:pPr>
      <w:bookmarkStart w:colFirst="0" w:colLast="0" w:name="_2et92p0" w:id="0"/>
      <w:bookmarkEnd w:id="0"/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FORMATO No.5 - Certificado de Pago Seguridad Social y Parafiscales (Persona Natural)</w:t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29" w:hanging="11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[Fecha]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Señores 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ÁREA METROPOLITANA DE BUCARAMANGA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Calle 89 Transversal  Oriental Metropolitana 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REFERENCIA: 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Proceso No. _______ </w:t>
      </w:r>
    </w:p>
    <w:p w:rsidR="00000000" w:rsidDel="00000000" w:rsidP="00000000" w:rsidRDefault="00000000" w:rsidRPr="00000000" w14:paraId="0000000B">
      <w:pPr>
        <w:spacing w:line="240" w:lineRule="auto"/>
        <w:ind w:left="29" w:hanging="11"/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Objeto: _____</w:t>
      </w:r>
    </w:p>
    <w:p w:rsidR="00000000" w:rsidDel="00000000" w:rsidP="00000000" w:rsidRDefault="00000000" w:rsidRPr="00000000" w14:paraId="0000000C">
      <w:pPr>
        <w:spacing w:line="240" w:lineRule="auto"/>
        <w:ind w:left="29" w:hanging="11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Yo _______________, identificado (a) con C.C. No. _____________ de _________, de acuerdo con lo señalado en el artículo 9 de la Ley 828 de 2003, DECLARO BAJO LA GRAVEDAD DE JURAMENTO, 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 propuesta para el presente proceso de selección. </w:t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[En caso que el proponente no tenga personal a cargo y por ende no esté obligado a efectuar el pago de aportes parafiscales y seguridad social, debe ÁREA METROPOLITANA DE BUCARAMANGA bajo la gravedad de juramento indicar esta circunstancia en el presente anexo.] 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NOTA 1: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 Para el caso de las modalidades de asociación, este deberá ser presentado por cada integrante. </w:t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NOTA 2: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 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 </w:t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NOTA 3: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 En caso de presentar acuerdo de pago con alguna de las entidades anteriormente mencionadas, se deberá precisar el valor y el plazo previsto para el acuerdo de pago, con indicación del cumplimiento de esta obligación. 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Presentado para ser válida dentro del proceso de selección No. _________ </w:t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Dada en ______ a los ( )__________ del mes de __________ de _______ </w:t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FIRMA: ______________________ </w:t>
      </w:r>
    </w:p>
    <w:p w:rsidR="00000000" w:rsidDel="00000000" w:rsidP="00000000" w:rsidRDefault="00000000" w:rsidRPr="00000000" w14:paraId="0000001B">
      <w:pPr>
        <w:spacing w:line="240" w:lineRule="auto"/>
        <w:ind w:left="29" w:hanging="11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NOMBRE DE QUIEN DECLARA: __________________________</w:t>
      </w:r>
    </w:p>
    <w:p w:rsidR="00000000" w:rsidDel="00000000" w:rsidP="00000000" w:rsidRDefault="00000000" w:rsidRPr="00000000" w14:paraId="0000001C">
      <w:pPr>
        <w:spacing w:line="240" w:lineRule="auto"/>
        <w:ind w:left="29" w:hanging="11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ind w:left="29" w:hanging="11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left="29" w:hanging="11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ind w:left="29" w:hanging="11"/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