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A8E" w:rsidRPr="00F579A4" w:rsidRDefault="00405A8E" w:rsidP="00405A8E">
      <w:pPr>
        <w:spacing w:after="0" w:line="240" w:lineRule="auto"/>
        <w:jc w:val="center"/>
        <w:rPr>
          <w:rFonts w:ascii="Arial Narrow" w:hAnsi="Arial Narrow" w:cs="Arial"/>
          <w:b/>
          <w:bCs/>
          <w:lang w:val="es-CO"/>
        </w:rPr>
      </w:pPr>
      <w:bookmarkStart w:id="0" w:name="_GoBack"/>
      <w:bookmarkEnd w:id="0"/>
      <w:permStart w:id="882580232" w:edGrp="everyone"/>
      <w:permEnd w:id="882580232"/>
    </w:p>
    <w:p w:rsidR="00405A8E" w:rsidRPr="00F579A4" w:rsidRDefault="00405A8E" w:rsidP="00405A8E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FD70C8" w:rsidRPr="00F579A4" w:rsidRDefault="008353B4" w:rsidP="00186649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  <w:r w:rsidRPr="00F579A4">
        <w:rPr>
          <w:rFonts w:ascii="Arial Narrow" w:hAnsi="Arial Narrow"/>
          <w:bCs/>
          <w:kern w:val="32"/>
          <w:lang w:val="es-CO"/>
        </w:rPr>
        <w:t>Bogotá D.C,</w:t>
      </w:r>
      <w:r w:rsidR="009B3A3E" w:rsidRPr="00F579A4">
        <w:rPr>
          <w:rFonts w:ascii="Arial Narrow" w:hAnsi="Arial Narrow"/>
          <w:bCs/>
          <w:kern w:val="32"/>
          <w:lang w:val="es-CO"/>
        </w:rPr>
        <w:t xml:space="preserve"> </w:t>
      </w:r>
      <w:r w:rsidR="009E22C2">
        <w:rPr>
          <w:rFonts w:ascii="Arial Narrow" w:hAnsi="Arial Narrow"/>
          <w:bCs/>
          <w:kern w:val="32"/>
          <w:lang w:val="es-CO"/>
        </w:rPr>
        <w:t>09</w:t>
      </w:r>
      <w:r w:rsidR="009B3A3E" w:rsidRPr="00F579A4">
        <w:rPr>
          <w:rFonts w:ascii="Arial Narrow" w:hAnsi="Arial Narrow"/>
          <w:bCs/>
          <w:kern w:val="32"/>
          <w:lang w:val="es-CO"/>
        </w:rPr>
        <w:t xml:space="preserve"> </w:t>
      </w:r>
      <w:r w:rsidR="00E513E4" w:rsidRPr="00F579A4">
        <w:rPr>
          <w:rFonts w:ascii="Arial Narrow" w:hAnsi="Arial Narrow"/>
          <w:bCs/>
          <w:kern w:val="32"/>
          <w:lang w:val="es-CO"/>
        </w:rPr>
        <w:t xml:space="preserve">de </w:t>
      </w:r>
      <w:r w:rsidR="00C74CEF">
        <w:rPr>
          <w:rFonts w:ascii="Arial Narrow" w:hAnsi="Arial Narrow"/>
          <w:bCs/>
          <w:kern w:val="32"/>
          <w:lang w:val="es-CO"/>
        </w:rPr>
        <w:t xml:space="preserve">octubre </w:t>
      </w:r>
      <w:r w:rsidR="00C74CEF" w:rsidRPr="00F579A4">
        <w:rPr>
          <w:rFonts w:ascii="Arial Narrow" w:hAnsi="Arial Narrow"/>
          <w:bCs/>
          <w:kern w:val="32"/>
          <w:lang w:val="es-CO"/>
        </w:rPr>
        <w:t>de</w:t>
      </w:r>
      <w:r w:rsidR="001C5E6F" w:rsidRPr="00F579A4">
        <w:rPr>
          <w:rFonts w:ascii="Arial Narrow" w:hAnsi="Arial Narrow"/>
          <w:bCs/>
          <w:kern w:val="32"/>
          <w:lang w:val="es-CO"/>
        </w:rPr>
        <w:t xml:space="preserve"> 2020</w:t>
      </w:r>
    </w:p>
    <w:p w:rsidR="00AA73E3" w:rsidRPr="00EA27E9" w:rsidRDefault="00AA73E3" w:rsidP="00AA73E3">
      <w:pPr>
        <w:tabs>
          <w:tab w:val="left" w:pos="2835"/>
          <w:tab w:val="left" w:pos="3119"/>
        </w:tabs>
        <w:ind w:left="2552" w:hanging="2552"/>
        <w:jc w:val="both"/>
        <w:rPr>
          <w:rFonts w:ascii="Arial Narrow" w:hAnsi="Arial Narrow" w:cs="Arial"/>
        </w:rPr>
      </w:pPr>
      <w:r w:rsidRPr="00EA27E9">
        <w:rPr>
          <w:rFonts w:ascii="Arial Narrow" w:hAnsi="Arial Narrow" w:cs="Arial"/>
        </w:rPr>
        <w:t xml:space="preserve">Señor </w:t>
      </w:r>
    </w:p>
    <w:p w:rsidR="00C74CEF" w:rsidRPr="00EA27E9" w:rsidRDefault="009E22C2" w:rsidP="00C74CEF">
      <w:pPr>
        <w:pStyle w:val="Sinespaciado"/>
        <w:spacing w:line="0" w:lineRule="atLeast"/>
        <w:jc w:val="both"/>
        <w:rPr>
          <w:rFonts w:ascii="Arial Narrow" w:hAnsi="Arial Narrow" w:cs="Arial"/>
          <w:b/>
          <w:sz w:val="22"/>
          <w:szCs w:val="22"/>
        </w:rPr>
      </w:pPr>
      <w:r w:rsidRPr="00EA27E9">
        <w:rPr>
          <w:rFonts w:ascii="Arial Narrow" w:hAnsi="Arial Narrow" w:cs="Arial"/>
          <w:b/>
          <w:sz w:val="22"/>
          <w:szCs w:val="22"/>
        </w:rPr>
        <w:t xml:space="preserve">INGE. ROSA ANGELINA MONCADA </w:t>
      </w:r>
    </w:p>
    <w:p w:rsidR="00AA73E3" w:rsidRPr="00EA27E9" w:rsidRDefault="00AA73E3" w:rsidP="00C74CEF">
      <w:pPr>
        <w:jc w:val="both"/>
        <w:rPr>
          <w:rFonts w:ascii="Arial Narrow" w:hAnsi="Arial Narrow" w:cs="Arial"/>
        </w:rPr>
      </w:pPr>
      <w:r w:rsidRPr="00EA27E9">
        <w:rPr>
          <w:rFonts w:ascii="Arial Narrow" w:hAnsi="Arial Narrow" w:cs="Arial"/>
        </w:rPr>
        <w:t>Gerente del Proyecto</w:t>
      </w:r>
    </w:p>
    <w:p w:rsidR="00FA173C" w:rsidRPr="00EA27E9" w:rsidRDefault="00AA73E3" w:rsidP="00385EFD">
      <w:pPr>
        <w:tabs>
          <w:tab w:val="left" w:pos="2835"/>
          <w:tab w:val="left" w:pos="3119"/>
        </w:tabs>
        <w:jc w:val="both"/>
        <w:rPr>
          <w:rFonts w:ascii="Arial Narrow" w:hAnsi="Arial Narrow" w:cs="Arial"/>
        </w:rPr>
      </w:pPr>
      <w:proofErr w:type="spellStart"/>
      <w:r w:rsidRPr="00EA27E9">
        <w:rPr>
          <w:rFonts w:ascii="Arial Narrow" w:hAnsi="Arial Narrow" w:cs="Arial"/>
        </w:rPr>
        <w:t>Gn</w:t>
      </w:r>
      <w:proofErr w:type="spellEnd"/>
      <w:r w:rsidRPr="00EA27E9">
        <w:rPr>
          <w:rFonts w:ascii="Arial Narrow" w:hAnsi="Arial Narrow" w:cs="Arial"/>
        </w:rPr>
        <w:t>-.</w:t>
      </w:r>
    </w:p>
    <w:p w:rsidR="00E513E4" w:rsidRPr="00C74CEF" w:rsidRDefault="00401E02" w:rsidP="00186649">
      <w:pPr>
        <w:ind w:left="1418" w:hanging="1418"/>
        <w:jc w:val="both"/>
        <w:rPr>
          <w:rFonts w:ascii="Arial Narrow" w:hAnsi="Arial Narrow" w:cs="Arial"/>
          <w:bCs/>
          <w:lang w:val="es-CO"/>
        </w:rPr>
      </w:pPr>
      <w:r w:rsidRPr="00F579A4">
        <w:rPr>
          <w:rFonts w:ascii="Arial Narrow" w:hAnsi="Arial Narrow" w:cs="Arial"/>
          <w:b/>
        </w:rPr>
        <w:t>ASUNTO:</w:t>
      </w:r>
      <w:r w:rsidR="00E96EF7" w:rsidRPr="00F579A4">
        <w:rPr>
          <w:rFonts w:ascii="Arial Narrow" w:hAnsi="Arial Narrow" w:cs="Arial"/>
        </w:rPr>
        <w:tab/>
      </w:r>
      <w:r w:rsidR="004911EC" w:rsidRPr="00F579A4">
        <w:rPr>
          <w:rFonts w:ascii="Arial Narrow" w:hAnsi="Arial Narrow" w:cs="Arial"/>
        </w:rPr>
        <w:t>E</w:t>
      </w:r>
      <w:r w:rsidRPr="00F579A4">
        <w:rPr>
          <w:rFonts w:ascii="Arial Narrow" w:hAnsi="Arial Narrow" w:cs="Arial"/>
        </w:rPr>
        <w:t xml:space="preserve">valuación </w:t>
      </w:r>
      <w:r w:rsidR="00F1309B" w:rsidRPr="00C74CEF">
        <w:rPr>
          <w:rFonts w:ascii="Arial Narrow" w:hAnsi="Arial Narrow" w:cs="Arial"/>
          <w:bCs/>
          <w:lang w:val="es-CO"/>
        </w:rPr>
        <w:t>Jurídica</w:t>
      </w:r>
      <w:r w:rsidRPr="00C74CEF">
        <w:rPr>
          <w:rFonts w:ascii="Arial Narrow" w:hAnsi="Arial Narrow" w:cs="Arial"/>
          <w:bCs/>
          <w:lang w:val="es-CO"/>
        </w:rPr>
        <w:t xml:space="preserve"> </w:t>
      </w:r>
      <w:r w:rsidR="00113926" w:rsidRPr="00F579A4">
        <w:rPr>
          <w:rFonts w:ascii="Arial Narrow" w:hAnsi="Arial Narrow" w:cs="Arial"/>
          <w:bCs/>
          <w:lang w:val="es-CO"/>
        </w:rPr>
        <w:t xml:space="preserve">PROCESO </w:t>
      </w:r>
      <w:r w:rsidR="0078686D" w:rsidRPr="00F579A4">
        <w:rPr>
          <w:rFonts w:ascii="Arial Narrow" w:hAnsi="Arial Narrow" w:cs="Arial"/>
          <w:bCs/>
          <w:lang w:val="es-CO"/>
        </w:rPr>
        <w:t xml:space="preserve">DE </w:t>
      </w:r>
      <w:r w:rsidR="009E22C2">
        <w:rPr>
          <w:rFonts w:ascii="Arial Narrow" w:hAnsi="Arial Narrow" w:cs="Arial"/>
          <w:bCs/>
          <w:lang w:val="es-CO"/>
        </w:rPr>
        <w:t xml:space="preserve">CONTRATACION DIRECTA </w:t>
      </w:r>
      <w:r w:rsidR="009E22C2" w:rsidRPr="00F579A4">
        <w:rPr>
          <w:rFonts w:ascii="Arial Narrow" w:hAnsi="Arial Narrow" w:cs="Arial"/>
          <w:bCs/>
          <w:lang w:val="es-CO"/>
        </w:rPr>
        <w:t>No</w:t>
      </w:r>
      <w:r w:rsidR="004911EC" w:rsidRPr="00F579A4">
        <w:rPr>
          <w:rFonts w:ascii="Arial Narrow" w:hAnsi="Arial Narrow" w:cs="Arial"/>
          <w:bCs/>
          <w:lang w:val="es-CO"/>
        </w:rPr>
        <w:t>.</w:t>
      </w:r>
      <w:r w:rsidR="009E22C2">
        <w:rPr>
          <w:rFonts w:ascii="Arial Narrow" w:hAnsi="Arial Narrow" w:cs="Arial"/>
          <w:bCs/>
          <w:lang w:val="es-CO"/>
        </w:rPr>
        <w:t xml:space="preserve"> CD.258</w:t>
      </w:r>
      <w:r w:rsidR="00B71DB5" w:rsidRPr="00C74CEF">
        <w:rPr>
          <w:rFonts w:ascii="Arial Narrow" w:hAnsi="Arial Narrow" w:cs="Arial"/>
          <w:bCs/>
          <w:lang w:val="es-CO"/>
        </w:rPr>
        <w:t>-2020 CLUB MILITAR</w:t>
      </w:r>
      <w:r w:rsidR="004911EC" w:rsidRPr="00F579A4">
        <w:rPr>
          <w:rFonts w:ascii="Arial Narrow" w:hAnsi="Arial Narrow" w:cs="Arial"/>
          <w:bCs/>
          <w:lang w:val="es-CO"/>
        </w:rPr>
        <w:t xml:space="preserve">, </w:t>
      </w:r>
      <w:r w:rsidR="001C5E6F" w:rsidRPr="00F579A4">
        <w:rPr>
          <w:rFonts w:ascii="Arial Narrow" w:hAnsi="Arial Narrow" w:cs="Arial"/>
          <w:bCs/>
          <w:lang w:val="es-CO"/>
        </w:rPr>
        <w:t xml:space="preserve">cuyo </w:t>
      </w:r>
      <w:r w:rsidR="001C5E6F" w:rsidRPr="00C74CEF">
        <w:rPr>
          <w:rFonts w:ascii="Arial Narrow" w:hAnsi="Arial Narrow" w:cs="Arial"/>
          <w:bCs/>
          <w:lang w:val="es-CO"/>
        </w:rPr>
        <w:t xml:space="preserve">objeto es </w:t>
      </w:r>
      <w:r w:rsidR="00315FC9" w:rsidRPr="00C74CEF">
        <w:rPr>
          <w:rFonts w:ascii="Arial Narrow" w:hAnsi="Arial Narrow" w:cs="Arial"/>
          <w:bCs/>
          <w:lang w:val="es-CO"/>
        </w:rPr>
        <w:t>la “</w:t>
      </w:r>
      <w:r w:rsidR="009E22C2" w:rsidRPr="009E22C2">
        <w:rPr>
          <w:rFonts w:ascii="Arial Narrow" w:hAnsi="Arial Narrow" w:cs="Arial"/>
          <w:bCs/>
          <w:lang w:val="es-CO"/>
        </w:rPr>
        <w:t>PRESTAR EL SERVICIO DE TELEVISION SATELITAL (DIREC TV) PARA LAS TRES SEDES DEL CLUB MILITAR</w:t>
      </w:r>
      <w:r w:rsidR="00E513E4" w:rsidRPr="00C74CEF">
        <w:rPr>
          <w:rFonts w:ascii="Arial Narrow" w:hAnsi="Arial Narrow" w:cs="Arial"/>
          <w:bCs/>
          <w:lang w:val="es-CO"/>
        </w:rPr>
        <w:t>.”</w:t>
      </w:r>
    </w:p>
    <w:p w:rsidR="004911EC" w:rsidRPr="00F579A4" w:rsidRDefault="00EC3E20" w:rsidP="009E73D0">
      <w:pPr>
        <w:jc w:val="both"/>
        <w:rPr>
          <w:rFonts w:ascii="Arial Narrow" w:hAnsi="Arial Narrow"/>
          <w:bCs/>
        </w:rPr>
      </w:pPr>
      <w:r w:rsidRPr="00F579A4">
        <w:rPr>
          <w:rFonts w:ascii="Arial Narrow" w:hAnsi="Arial Narrow" w:cs="Arial"/>
        </w:rPr>
        <w:t>Respetuosamen</w:t>
      </w:r>
      <w:r w:rsidR="00E34F99" w:rsidRPr="00F579A4">
        <w:rPr>
          <w:rFonts w:ascii="Arial Narrow" w:hAnsi="Arial Narrow" w:cs="Arial"/>
        </w:rPr>
        <w:t xml:space="preserve">te y en atención </w:t>
      </w:r>
      <w:r w:rsidR="00315FC9" w:rsidRPr="00F579A4">
        <w:rPr>
          <w:rFonts w:ascii="Arial Narrow" w:hAnsi="Arial Narrow" w:cs="Arial"/>
        </w:rPr>
        <w:t>a las</w:t>
      </w:r>
      <w:r w:rsidR="0058332F" w:rsidRPr="00F579A4">
        <w:rPr>
          <w:rFonts w:ascii="Arial Narrow" w:hAnsi="Arial Narrow" w:cs="Arial"/>
        </w:rPr>
        <w:t xml:space="preserve"> </w:t>
      </w:r>
      <w:r w:rsidRPr="00F579A4">
        <w:rPr>
          <w:rFonts w:ascii="Arial Narrow" w:hAnsi="Arial Narrow" w:cs="Arial"/>
        </w:rPr>
        <w:t>oferta</w:t>
      </w:r>
      <w:r w:rsidR="0058332F" w:rsidRPr="00F579A4">
        <w:rPr>
          <w:rFonts w:ascii="Arial Narrow" w:hAnsi="Arial Narrow" w:cs="Arial"/>
        </w:rPr>
        <w:t>s</w:t>
      </w:r>
      <w:r w:rsidRPr="00F579A4">
        <w:rPr>
          <w:rFonts w:ascii="Arial Narrow" w:hAnsi="Arial Narrow" w:cs="Arial"/>
        </w:rPr>
        <w:t xml:space="preserve"> presentada</w:t>
      </w:r>
      <w:r w:rsidR="0058332F" w:rsidRPr="00F579A4">
        <w:rPr>
          <w:rFonts w:ascii="Arial Narrow" w:hAnsi="Arial Narrow" w:cs="Arial"/>
        </w:rPr>
        <w:t>s</w:t>
      </w:r>
      <w:r w:rsidRPr="00F579A4">
        <w:rPr>
          <w:rFonts w:ascii="Arial Narrow" w:hAnsi="Arial Narrow" w:cs="Arial"/>
        </w:rPr>
        <w:t xml:space="preserve"> dentro del</w:t>
      </w:r>
      <w:r w:rsidR="007960AC" w:rsidRPr="00F579A4">
        <w:rPr>
          <w:rFonts w:ascii="Arial Narrow" w:hAnsi="Arial Narrow"/>
          <w:bCs/>
        </w:rPr>
        <w:t xml:space="preserve"> </w:t>
      </w:r>
      <w:r w:rsidR="001C5E6F" w:rsidRPr="00F579A4">
        <w:rPr>
          <w:rFonts w:ascii="Arial Narrow" w:hAnsi="Arial Narrow"/>
          <w:bCs/>
        </w:rPr>
        <w:t xml:space="preserve">proceso de </w:t>
      </w:r>
      <w:r w:rsidR="009E22C2" w:rsidRPr="00F579A4">
        <w:rPr>
          <w:rFonts w:ascii="Arial Narrow" w:hAnsi="Arial Narrow" w:cs="Arial"/>
          <w:bCs/>
          <w:lang w:val="es-CO"/>
        </w:rPr>
        <w:t xml:space="preserve">PROCESO DE </w:t>
      </w:r>
      <w:r w:rsidR="009E22C2">
        <w:rPr>
          <w:rFonts w:ascii="Arial Narrow" w:hAnsi="Arial Narrow" w:cs="Arial"/>
          <w:bCs/>
          <w:lang w:val="es-CO"/>
        </w:rPr>
        <w:t xml:space="preserve">CONTRATACION DIRECTA </w:t>
      </w:r>
      <w:r w:rsidR="009E22C2" w:rsidRPr="00F579A4">
        <w:rPr>
          <w:rFonts w:ascii="Arial Narrow" w:hAnsi="Arial Narrow" w:cs="Arial"/>
          <w:bCs/>
          <w:lang w:val="es-CO"/>
        </w:rPr>
        <w:t>No.</w:t>
      </w:r>
      <w:r w:rsidR="009E22C2">
        <w:rPr>
          <w:rFonts w:ascii="Arial Narrow" w:hAnsi="Arial Narrow" w:cs="Arial"/>
          <w:bCs/>
          <w:lang w:val="es-CO"/>
        </w:rPr>
        <w:t xml:space="preserve"> CD.258</w:t>
      </w:r>
      <w:r w:rsidR="009E22C2" w:rsidRPr="00C74CEF">
        <w:rPr>
          <w:rFonts w:ascii="Arial Narrow" w:hAnsi="Arial Narrow" w:cs="Arial"/>
          <w:bCs/>
          <w:lang w:val="es-CO"/>
        </w:rPr>
        <w:t>-2020 CLUB MILITAR</w:t>
      </w:r>
      <w:r w:rsidR="00627A12" w:rsidRPr="00F579A4">
        <w:rPr>
          <w:rFonts w:ascii="Arial Narrow" w:hAnsi="Arial Narrow" w:cs="Arial"/>
          <w:b/>
          <w:bCs/>
          <w:lang w:val="es-CO"/>
        </w:rPr>
        <w:t xml:space="preserve">, </w:t>
      </w:r>
      <w:r w:rsidR="00315FC9" w:rsidRPr="00F579A4">
        <w:rPr>
          <w:rFonts w:ascii="Arial Narrow" w:hAnsi="Arial Narrow" w:cs="Arial"/>
          <w:bCs/>
        </w:rPr>
        <w:t>me</w:t>
      </w:r>
      <w:r w:rsidRPr="00F579A4">
        <w:rPr>
          <w:rFonts w:ascii="Arial Narrow" w:hAnsi="Arial Narrow" w:cs="Arial"/>
          <w:bCs/>
        </w:rPr>
        <w:t xml:space="preserve"> permito emitir </w:t>
      </w:r>
      <w:r w:rsidR="006F0B28" w:rsidRPr="00F579A4">
        <w:rPr>
          <w:rFonts w:ascii="Arial Narrow" w:hAnsi="Arial Narrow" w:cs="Arial"/>
          <w:bCs/>
        </w:rPr>
        <w:t>E</w:t>
      </w:r>
      <w:r w:rsidRPr="00F579A4">
        <w:rPr>
          <w:rFonts w:ascii="Arial Narrow" w:hAnsi="Arial Narrow" w:cs="Arial"/>
          <w:bCs/>
        </w:rPr>
        <w:t>valuación jurídica</w:t>
      </w:r>
      <w:r w:rsidR="0057178E" w:rsidRPr="00F579A4">
        <w:rPr>
          <w:rFonts w:ascii="Arial Narrow" w:hAnsi="Arial Narrow" w:cs="Arial"/>
        </w:rPr>
        <w:t xml:space="preserve"> </w:t>
      </w:r>
      <w:r w:rsidRPr="00F579A4">
        <w:rPr>
          <w:rFonts w:ascii="Arial Narrow" w:hAnsi="Arial Narrow" w:cs="Arial"/>
        </w:rPr>
        <w:t>en los siguientes términos</w:t>
      </w:r>
      <w:r w:rsidR="00C6673C" w:rsidRPr="00F579A4">
        <w:rPr>
          <w:rFonts w:ascii="Arial Narrow" w:hAnsi="Arial Narrow" w:cs="Arial"/>
        </w:rPr>
        <w:t>:</w:t>
      </w:r>
    </w:p>
    <w:p w:rsidR="008A6E06" w:rsidRPr="00F579A4" w:rsidRDefault="008A6E06" w:rsidP="002A6BB8">
      <w:pPr>
        <w:spacing w:after="0" w:line="240" w:lineRule="auto"/>
        <w:jc w:val="both"/>
        <w:rPr>
          <w:rFonts w:ascii="Arial Narrow" w:hAnsi="Arial Narrow" w:cs="Arial"/>
          <w:b/>
          <w:bCs/>
          <w:color w:val="C00000"/>
        </w:rPr>
      </w:pPr>
    </w:p>
    <w:p w:rsidR="00315FC9" w:rsidRPr="00C74CEF" w:rsidRDefault="00733937" w:rsidP="007D2F94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Batang" w:hAnsi="Arial Narrow" w:cs="Arial"/>
          <w:b/>
          <w:i/>
          <w:u w:val="single"/>
          <w:lang w:val="es-CO"/>
        </w:rPr>
      </w:pPr>
      <w:r w:rsidRPr="00C74CEF">
        <w:rPr>
          <w:rFonts w:ascii="Arial Narrow" w:eastAsia="Batang" w:hAnsi="Arial Narrow" w:cs="Arial"/>
          <w:b/>
          <w:i/>
          <w:u w:val="single"/>
          <w:lang w:val="es-CO"/>
        </w:rPr>
        <w:t>PROPONENTE</w:t>
      </w:r>
      <w:r w:rsidR="00BF5F98" w:rsidRPr="00C74CEF">
        <w:rPr>
          <w:rFonts w:ascii="Arial Narrow" w:eastAsia="Batang" w:hAnsi="Arial Narrow" w:cs="Arial"/>
          <w:b/>
          <w:i/>
          <w:u w:val="single"/>
          <w:lang w:val="es-CO"/>
        </w:rPr>
        <w:t>:</w:t>
      </w:r>
      <w:r w:rsidR="00BF5F98" w:rsidRPr="00C74CEF">
        <w:rPr>
          <w:rFonts w:ascii="Arial Narrow" w:eastAsia="Batang" w:hAnsi="Arial Narrow" w:cs="Arial"/>
          <w:b/>
          <w:lang w:val="es-CO"/>
        </w:rPr>
        <w:t xml:space="preserve"> </w:t>
      </w:r>
      <w:r w:rsidR="009E22C2" w:rsidRPr="009E22C2">
        <w:rPr>
          <w:rFonts w:ascii="Arial Narrow" w:hAnsi="Arial Narrow" w:cs="Arial"/>
          <w:b/>
          <w:bCs/>
          <w:noProof/>
          <w:lang w:eastAsia="es-CO"/>
        </w:rPr>
        <w:t>DIRECTV COLOMBIA LTDA</w:t>
      </w:r>
      <w:r w:rsidR="009E22C2">
        <w:t>,</w:t>
      </w:r>
      <w:r w:rsidR="00E513E4" w:rsidRPr="00C74CEF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="00315FC9" w:rsidRPr="00C74CEF">
        <w:rPr>
          <w:rFonts w:ascii="Arial Narrow" w:hAnsi="Arial Narrow"/>
        </w:rPr>
        <w:t xml:space="preserve">NIT </w:t>
      </w:r>
      <w:r w:rsidR="009E22C2" w:rsidRPr="00611222">
        <w:rPr>
          <w:rFonts w:ascii="Arial Narrow" w:hAnsi="Arial Narrow"/>
        </w:rPr>
        <w:t>805006014-0</w:t>
      </w:r>
      <w:r w:rsidR="009E22C2" w:rsidRPr="00C74CEF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="009B333A" w:rsidRPr="00C74CEF">
        <w:rPr>
          <w:rFonts w:ascii="Arial Narrow" w:hAnsi="Arial Narrow" w:cs="Arial"/>
          <w:b/>
          <w:bCs/>
          <w:noProof/>
          <w:lang w:eastAsia="es-CO"/>
        </w:rPr>
        <w:t xml:space="preserve">REPRESENTADA </w:t>
      </w:r>
      <w:r w:rsidR="000B7BCE" w:rsidRPr="00C74CEF">
        <w:rPr>
          <w:rFonts w:ascii="Arial Narrow" w:hAnsi="Arial Narrow" w:cs="Arial"/>
          <w:b/>
          <w:bCs/>
          <w:noProof/>
          <w:lang w:eastAsia="es-CO"/>
        </w:rPr>
        <w:t xml:space="preserve">LEGALMENTE POR LA </w:t>
      </w:r>
      <w:r w:rsidR="009B333A" w:rsidRPr="00C74CEF">
        <w:rPr>
          <w:rFonts w:ascii="Arial Narrow" w:hAnsi="Arial Narrow" w:cs="Arial"/>
          <w:b/>
          <w:bCs/>
          <w:noProof/>
          <w:lang w:eastAsia="es-CO"/>
        </w:rPr>
        <w:t>SEÑOR</w:t>
      </w:r>
      <w:r w:rsidR="000B7BCE" w:rsidRPr="00C74CEF">
        <w:rPr>
          <w:rFonts w:ascii="Arial Narrow" w:hAnsi="Arial Narrow" w:cs="Arial"/>
          <w:b/>
          <w:bCs/>
          <w:noProof/>
          <w:lang w:eastAsia="es-CO"/>
        </w:rPr>
        <w:t>A</w:t>
      </w:r>
      <w:r w:rsidR="009B333A" w:rsidRPr="00C74CEF">
        <w:rPr>
          <w:rFonts w:ascii="Arial Narrow" w:hAnsi="Arial Narrow" w:cs="Arial"/>
          <w:b/>
          <w:bCs/>
          <w:noProof/>
          <w:lang w:eastAsia="es-CO"/>
        </w:rPr>
        <w:t>,</w:t>
      </w:r>
      <w:r w:rsidR="009B333A" w:rsidRPr="00C74CEF">
        <w:rPr>
          <w:rFonts w:ascii="Arial Narrow" w:hAnsi="Arial Narrow"/>
        </w:rPr>
        <w:t xml:space="preserve"> </w:t>
      </w:r>
      <w:r w:rsidR="009E22C2">
        <w:rPr>
          <w:rFonts w:ascii="Arial Narrow" w:hAnsi="Arial Narrow"/>
        </w:rPr>
        <w:t>ALVARO ANDRES PONCE REYES,</w:t>
      </w:r>
      <w:r w:rsidR="000B7BCE" w:rsidRPr="00C74CEF">
        <w:rPr>
          <w:rFonts w:ascii="Arial Narrow" w:hAnsi="Arial Narrow"/>
        </w:rPr>
        <w:t xml:space="preserve"> </w:t>
      </w:r>
      <w:r w:rsidR="00315FC9" w:rsidRPr="00C74CEF">
        <w:rPr>
          <w:rFonts w:ascii="Arial Narrow" w:hAnsi="Arial Narrow" w:cs="Arial"/>
          <w:b/>
          <w:bCs/>
          <w:noProof/>
          <w:lang w:eastAsia="es-CO"/>
        </w:rPr>
        <w:t>CC</w:t>
      </w:r>
      <w:r w:rsidR="000B7BCE" w:rsidRPr="00C74CEF">
        <w:rPr>
          <w:rFonts w:ascii="Arial Narrow" w:hAnsi="Arial Narrow" w:cs="Arial"/>
          <w:b/>
          <w:bCs/>
          <w:noProof/>
          <w:lang w:eastAsia="es-CO"/>
        </w:rPr>
        <w:t>.</w:t>
      </w:r>
      <w:r w:rsidR="00315FC9" w:rsidRPr="00C74CEF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="009E22C2">
        <w:rPr>
          <w:rFonts w:ascii="Arial Narrow" w:hAnsi="Arial Narrow"/>
        </w:rPr>
        <w:t>80.184.220</w:t>
      </w:r>
    </w:p>
    <w:p w:rsidR="008A6E06" w:rsidRPr="00F579A4" w:rsidRDefault="008A6E06" w:rsidP="00FB453A">
      <w:pPr>
        <w:pStyle w:val="1"/>
        <w:rPr>
          <w:rFonts w:ascii="Arial Narrow" w:hAnsi="Arial Narrow"/>
          <w:sz w:val="22"/>
          <w:szCs w:val="22"/>
        </w:rPr>
      </w:pPr>
    </w:p>
    <w:p w:rsidR="0058332F" w:rsidRPr="00F579A4" w:rsidRDefault="00EC3E20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F579A4">
        <w:rPr>
          <w:rFonts w:ascii="Arial Narrow" w:hAnsi="Arial Narrow" w:cs="Arial"/>
          <w:b/>
          <w:sz w:val="22"/>
          <w:szCs w:val="22"/>
          <w:lang w:val="es-CO"/>
        </w:rPr>
        <w:t xml:space="preserve">OFERTA </w:t>
      </w:r>
      <w:r w:rsidR="00326211" w:rsidRPr="00F579A4">
        <w:rPr>
          <w:rFonts w:ascii="Arial Narrow" w:hAnsi="Arial Narrow" w:cs="Arial"/>
          <w:b/>
          <w:sz w:val="22"/>
          <w:szCs w:val="22"/>
          <w:lang w:val="es-CO"/>
        </w:rPr>
        <w:t>ORIGINAL</w:t>
      </w:r>
    </w:p>
    <w:p w:rsidR="00733937" w:rsidRPr="00F579A4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733937" w:rsidRPr="00F579A4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555"/>
        <w:gridCol w:w="1395"/>
        <w:gridCol w:w="1062"/>
      </w:tblGrid>
      <w:tr w:rsidR="00E24531" w:rsidRPr="00F579A4" w:rsidTr="00E75D95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F579A4" w:rsidRDefault="00E24531" w:rsidP="00A030B4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FIRMA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F579A4" w:rsidRDefault="00E24531" w:rsidP="00A030B4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F579A4" w:rsidRDefault="00E24531" w:rsidP="0025028E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F579A4" w:rsidRDefault="00E24531" w:rsidP="0025028E">
            <w:pPr>
              <w:jc w:val="center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NO CUMPLE</w:t>
            </w: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EB0C83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EB0C83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sz w:val="22"/>
                <w:szCs w:val="22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53A" w:rsidRPr="00F579A4" w:rsidRDefault="00FB453A" w:rsidP="00FB453A">
            <w:pPr>
              <w:pStyle w:val="Default"/>
              <w:jc w:val="both"/>
              <w:rPr>
                <w:rFonts w:ascii="Arial Narrow" w:eastAsiaTheme="minorHAnsi" w:hAnsi="Arial Narrow" w:cs="Calibri"/>
                <w:sz w:val="22"/>
                <w:szCs w:val="22"/>
                <w:lang w:val="en-US" w:eastAsia="en-US"/>
              </w:rPr>
            </w:pPr>
            <w:r w:rsidRPr="00F579A4">
              <w:rPr>
                <w:rFonts w:ascii="Arial Narrow" w:hAnsi="Arial Narrow"/>
                <w:sz w:val="22"/>
                <w:szCs w:val="22"/>
              </w:rPr>
              <w:t xml:space="preserve">                </w:t>
            </w:r>
            <w:r w:rsidR="00E24531" w:rsidRPr="00F579A4">
              <w:rPr>
                <w:rFonts w:ascii="Arial Narrow" w:hAnsi="Arial Narrow"/>
                <w:sz w:val="22"/>
                <w:szCs w:val="22"/>
              </w:rPr>
              <w:t xml:space="preserve">Fecha del documento </w:t>
            </w:r>
          </w:p>
          <w:p w:rsidR="00E24531" w:rsidRPr="00F579A4" w:rsidRDefault="00FB453A" w:rsidP="009E22C2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9A4">
              <w:rPr>
                <w:rFonts w:ascii="Arial Narrow" w:eastAsiaTheme="minorHAnsi" w:hAnsi="Arial Narrow" w:cs="Calibri"/>
                <w:sz w:val="22"/>
                <w:szCs w:val="22"/>
                <w:lang w:val="es-419" w:eastAsia="en-US"/>
              </w:rPr>
              <w:t xml:space="preserve"> </w:t>
            </w:r>
            <w:r w:rsidRPr="00F579A4">
              <w:rPr>
                <w:rFonts w:ascii="Arial Narrow" w:eastAsiaTheme="minorHAnsi" w:hAnsi="Arial Narrow" w:cs="Calibri"/>
                <w:i/>
                <w:iCs/>
                <w:sz w:val="22"/>
                <w:szCs w:val="22"/>
                <w:lang w:val="es-419" w:eastAsia="en-US"/>
              </w:rPr>
              <w:t xml:space="preserve">Bogotá D.C. </w:t>
            </w:r>
            <w:r w:rsidR="009E22C2">
              <w:rPr>
                <w:rFonts w:ascii="Arial Narrow" w:hAnsi="Arial Narrow"/>
                <w:sz w:val="22"/>
                <w:szCs w:val="22"/>
              </w:rPr>
              <w:t>07</w:t>
            </w:r>
            <w:r w:rsidR="00E513E4" w:rsidRPr="00F579A4">
              <w:rPr>
                <w:rFonts w:ascii="Arial Narrow" w:hAnsi="Arial Narrow"/>
                <w:sz w:val="22"/>
                <w:szCs w:val="22"/>
              </w:rPr>
              <w:t xml:space="preserve"> días del mes de </w:t>
            </w:r>
            <w:r w:rsidR="009E22C2">
              <w:rPr>
                <w:rFonts w:ascii="Arial Narrow" w:hAnsi="Arial Narrow"/>
                <w:sz w:val="22"/>
                <w:szCs w:val="22"/>
              </w:rPr>
              <w:t>OCTUBRE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186649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1428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 Narrow"/>
                <w:lang w:val="es-CO"/>
              </w:rPr>
            </w:pPr>
            <w:r w:rsidRPr="00F579A4">
              <w:rPr>
                <w:rFonts w:ascii="Arial Narrow" w:hAnsi="Arial Narrow" w:cs="Arial"/>
              </w:rPr>
              <w:t xml:space="preserve">Suscrita </w:t>
            </w:r>
            <w:r w:rsidR="009E22C2" w:rsidRPr="00F579A4">
              <w:rPr>
                <w:rFonts w:ascii="Arial Narrow" w:hAnsi="Arial Narrow" w:cs="Arial"/>
              </w:rPr>
              <w:t>por:</w:t>
            </w:r>
            <w:r w:rsidR="009E22C2">
              <w:rPr>
                <w:rFonts w:ascii="Arial Narrow" w:hAnsi="Arial Narrow"/>
              </w:rPr>
              <w:t xml:space="preserve"> ALVARO ANDRES PONCE REYES,</w:t>
            </w:r>
            <w:r w:rsidR="009E22C2" w:rsidRPr="00C74CEF">
              <w:rPr>
                <w:rFonts w:ascii="Arial Narrow" w:hAnsi="Arial Narrow"/>
              </w:rPr>
              <w:t xml:space="preserve"> </w:t>
            </w:r>
            <w:r w:rsidR="009E22C2" w:rsidRPr="00C74CEF">
              <w:rPr>
                <w:rFonts w:ascii="Arial Narrow" w:hAnsi="Arial Narrow" w:cs="Arial"/>
                <w:b/>
                <w:bCs/>
                <w:noProof/>
                <w:lang w:eastAsia="es-CO"/>
              </w:rPr>
              <w:t xml:space="preserve">CC. </w:t>
            </w:r>
            <w:r w:rsidR="009E22C2">
              <w:rPr>
                <w:rFonts w:ascii="Arial Narrow" w:hAnsi="Arial Narrow"/>
              </w:rPr>
              <w:t>80.184.220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A030B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0E4EC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  <w:b/>
              </w:rPr>
              <w:t>GARANTIA DE SERIEDAD DE LA OFERTA</w:t>
            </w:r>
            <w:r w:rsidR="00FB453A" w:rsidRPr="00F579A4">
              <w:rPr>
                <w:rFonts w:ascii="Arial Narrow" w:hAnsi="Arial Narrow" w:cs="Arial"/>
                <w:b/>
              </w:rPr>
              <w:t xml:space="preserve">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9B333A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Vigencia  DESDE </w:t>
            </w:r>
            <w:proofErr w:type="spellStart"/>
            <w:r w:rsidR="009B333A" w:rsidRPr="00F579A4">
              <w:rPr>
                <w:rFonts w:ascii="Arial Narrow" w:hAnsi="Arial Narrow" w:cs="Arial"/>
              </w:rPr>
              <w:t>xxxx</w:t>
            </w:r>
            <w:proofErr w:type="spellEnd"/>
            <w:r w:rsidR="009B333A" w:rsidRPr="00F579A4">
              <w:rPr>
                <w:rFonts w:ascii="Arial Narrow" w:hAnsi="Arial Narrow" w:cs="Arial"/>
              </w:rPr>
              <w:t xml:space="preserve"> </w:t>
            </w:r>
            <w:r w:rsidRPr="00F579A4">
              <w:rPr>
                <w:rFonts w:ascii="Arial Narrow" w:hAnsi="Arial Narrow" w:cs="Arial"/>
              </w:rPr>
              <w:t xml:space="preserve">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E24531" w:rsidRPr="00F579A4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D35600" w:rsidP="0079204C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9B333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9B333A" w:rsidRPr="00F579A4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F579A4" w:rsidRDefault="009B333A" w:rsidP="009B333A">
            <w:pPr>
              <w:jc w:val="center"/>
              <w:rPr>
                <w:rFonts w:ascii="Arial Narrow" w:hAnsi="Arial Narrow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9B333A" w:rsidRPr="00F579A4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F579A4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F579A4" w:rsidRDefault="009B333A" w:rsidP="009B333A">
            <w:pPr>
              <w:jc w:val="center"/>
              <w:rPr>
                <w:rFonts w:ascii="Arial Narrow" w:hAnsi="Arial Narrow"/>
              </w:rPr>
            </w:pPr>
            <w:r w:rsidRPr="00F579A4">
              <w:rPr>
                <w:rFonts w:ascii="Arial Narrow" w:hAnsi="Arial Narrow" w:cs="Arial"/>
              </w:rPr>
              <w:t>N/A</w:t>
            </w: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pStyle w:val="Ttulo2"/>
              <w:rPr>
                <w:sz w:val="22"/>
                <w:szCs w:val="22"/>
              </w:rPr>
            </w:pPr>
          </w:p>
          <w:p w:rsidR="00E24531" w:rsidRPr="00F579A4" w:rsidRDefault="00E24531" w:rsidP="00CA64AE">
            <w:pPr>
              <w:pStyle w:val="Ttulo2"/>
              <w:rPr>
                <w:i/>
                <w:sz w:val="22"/>
                <w:szCs w:val="22"/>
              </w:rPr>
            </w:pPr>
            <w:r w:rsidRPr="00F579A4">
              <w:rPr>
                <w:sz w:val="22"/>
                <w:szCs w:val="22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813880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-Fecha de expedición  </w:t>
            </w:r>
            <w:r w:rsidR="009E22C2">
              <w:rPr>
                <w:rFonts w:ascii="Arial Narrow" w:hAnsi="Arial Narrow" w:cs="Arial"/>
              </w:rPr>
              <w:t>30 DE SIEPTIEMBRE 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9E22C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75D95" w:rsidP="00813880">
            <w:pPr>
              <w:pStyle w:val="NormalWeb"/>
              <w:spacing w:before="0" w:beforeAutospacing="0" w:after="0" w:afterAutospacing="0"/>
              <w:jc w:val="both"/>
              <w:rPr>
                <w:rFonts w:ascii="Arial Narrow" w:eastAsiaTheme="minorHAnsi" w:hAnsi="Arial Narrow" w:cs="Arial Narrow"/>
                <w:sz w:val="22"/>
                <w:szCs w:val="22"/>
                <w:lang w:val="es-CO"/>
              </w:rPr>
            </w:pPr>
            <w:r w:rsidRPr="00F579A4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813880">
              <w:rPr>
                <w:rFonts w:ascii="Arial Narrow" w:hAnsi="Arial Narrow" w:cs="Arial"/>
                <w:sz w:val="22"/>
                <w:szCs w:val="22"/>
              </w:rPr>
              <w:t>Suscrita por</w:t>
            </w:r>
            <w:r w:rsidR="001428FA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9E22C2">
              <w:rPr>
                <w:rFonts w:ascii="Arial Narrow" w:hAnsi="Arial Narrow" w:cs="Arial"/>
                <w:sz w:val="22"/>
                <w:szCs w:val="22"/>
              </w:rPr>
              <w:t xml:space="preserve"> ANGELA MARIA PALOMINO GONZALEZ – revisora </w:t>
            </w:r>
            <w:r w:rsidR="00611222">
              <w:rPr>
                <w:rFonts w:ascii="Arial Narrow" w:hAnsi="Arial Narrow" w:cs="Arial"/>
                <w:sz w:val="22"/>
                <w:szCs w:val="22"/>
              </w:rPr>
              <w:t>fiscal- TP.115718-T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ANTECEDENTES   DISCIPLINARIOS  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 (PROCURADURIA GENERAL DE LA REPUBLICA)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 xml:space="preserve">Fue Verificado online Rep. Legal y p jurídica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VERIFICACION BOLETIN DE RESPONSABLES FISCALES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>(CONTRALORIA GENERAL DE LA NACIÓN)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Fue Verificado online Rep. Legal y p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F579A4">
              <w:rPr>
                <w:rFonts w:ascii="Arial Narrow" w:hAnsi="Arial Narrow" w:cs="Arial"/>
                <w:b/>
              </w:rPr>
              <w:t xml:space="preserve">VERIFICACION ANTECEDENTES JUDICIALES </w:t>
            </w:r>
          </w:p>
          <w:p w:rsidR="00E24531" w:rsidRPr="00F579A4" w:rsidRDefault="00E24531" w:rsidP="00CA64AE">
            <w:pPr>
              <w:spacing w:after="0" w:line="240" w:lineRule="auto"/>
              <w:rPr>
                <w:rFonts w:ascii="Arial Narrow" w:hAnsi="Arial Narrow" w:cs="Arial"/>
              </w:rPr>
            </w:pPr>
            <w:r w:rsidRPr="00F579A4">
              <w:rPr>
                <w:rFonts w:ascii="Arial Narrow" w:hAnsi="Arial Narrow" w:cs="Arial"/>
              </w:rPr>
              <w:t>Fue Verificado online Rep</w:t>
            </w:r>
            <w:r w:rsidR="00AF51DD" w:rsidRPr="00F579A4">
              <w:rPr>
                <w:rFonts w:ascii="Arial Narrow" w:hAnsi="Arial Narrow" w:cs="Arial"/>
              </w:rPr>
              <w:t>.  Legal y P.</w:t>
            </w:r>
            <w:r w:rsidRPr="00F579A4">
              <w:rPr>
                <w:rFonts w:ascii="Arial Narrow" w:hAnsi="Arial Narrow" w:cs="Arial"/>
              </w:rPr>
              <w:t xml:space="preserve">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 xml:space="preserve">COMPROMISO ANTICORRUPCIÓN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 xml:space="preserve">INHABILIDADES E INCOMPATIBILDADES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4920F5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>PACTO DE INTEGRIDAD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24531" w:rsidRPr="00F579A4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F579A4" w:rsidRDefault="00E24531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F579A4" w:rsidRDefault="00E24531" w:rsidP="00CA64AE">
            <w:pPr>
              <w:pStyle w:val="Sinespaciad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>COMPROMISO DE CONFIDENCIALIDAD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0A1606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E315E" w:rsidRPr="00F579A4" w:rsidTr="00186649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315E" w:rsidRPr="00F579A4" w:rsidRDefault="005E315E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F579A4" w:rsidRDefault="005E315E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>CERTIFICADO DE MEDIDAS CORRECTIVAS RNMC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0A1606" w:rsidRDefault="00186649" w:rsidP="00186649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0A1606">
              <w:rPr>
                <w:rFonts w:ascii="Arial Narrow" w:hAnsi="Arial Narrow" w:cs="Arial"/>
                <w:b/>
              </w:rPr>
              <w:t xml:space="preserve">           </w:t>
            </w:r>
            <w:r w:rsidR="00611222"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0A1606" w:rsidRDefault="005E315E" w:rsidP="005E315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0A1606">
              <w:rPr>
                <w:rFonts w:ascii="Arial Narrow" w:hAnsi="Arial Narrow" w:cs="Arial"/>
                <w:b/>
              </w:rPr>
              <w:t xml:space="preserve">      </w:t>
            </w:r>
          </w:p>
        </w:tc>
      </w:tr>
      <w:tr w:rsidR="00E702BC" w:rsidRPr="00F579A4" w:rsidTr="00186649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2BC" w:rsidRPr="00F579A4" w:rsidRDefault="00E702BC" w:rsidP="00CA64AE">
            <w:pPr>
              <w:rPr>
                <w:rFonts w:ascii="Arial Narrow" w:hAnsi="Arial Narrow" w:cs="Arial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F579A4" w:rsidRDefault="00E702BC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9A4">
              <w:rPr>
                <w:rFonts w:ascii="Arial Narrow" w:hAnsi="Arial Narrow" w:cs="Arial"/>
                <w:b/>
                <w:sz w:val="22"/>
                <w:szCs w:val="22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0A1606" w:rsidRDefault="00611222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0A1606" w:rsidRDefault="00E702BC" w:rsidP="005E315E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</w:tr>
    </w:tbl>
    <w:p w:rsidR="00834A0C" w:rsidRPr="00F579A4" w:rsidRDefault="00326211" w:rsidP="00EC3E20">
      <w:pPr>
        <w:pStyle w:val="NormalWeb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F579A4">
        <w:rPr>
          <w:rFonts w:ascii="Arial Narrow" w:hAnsi="Arial Narrow" w:cs="Arial"/>
          <w:b/>
          <w:sz w:val="22"/>
          <w:szCs w:val="22"/>
          <w:u w:val="single"/>
        </w:rPr>
        <w:t>CONCLUSION:</w:t>
      </w:r>
    </w:p>
    <w:p w:rsidR="00DF082C" w:rsidRPr="00D01F9C" w:rsidRDefault="00251DFD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lang w:val="es-CO"/>
        </w:rPr>
      </w:pPr>
      <w:r w:rsidRPr="00F579A4">
        <w:rPr>
          <w:rFonts w:ascii="Arial Narrow" w:hAnsi="Arial Narrow" w:cs="Arial"/>
        </w:rPr>
        <w:lastRenderedPageBreak/>
        <w:t>La</w:t>
      </w:r>
      <w:r w:rsidR="005E315E" w:rsidRPr="00F579A4">
        <w:rPr>
          <w:rFonts w:ascii="Arial Narrow" w:hAnsi="Arial Narrow" w:cs="Arial"/>
        </w:rPr>
        <w:t xml:space="preserve"> Firma</w:t>
      </w:r>
      <w:r w:rsidR="00F579A4" w:rsidRPr="00F579A4">
        <w:rPr>
          <w:rFonts w:ascii="Arial Narrow" w:hAnsi="Arial Narrow" w:cs="Arial"/>
          <w:b/>
          <w:color w:val="000000"/>
          <w:shd w:val="clear" w:color="auto" w:fill="FFFFFF"/>
        </w:rPr>
        <w:t xml:space="preserve"> </w:t>
      </w:r>
      <w:r w:rsidR="00611222" w:rsidRPr="009E22C2">
        <w:rPr>
          <w:rFonts w:ascii="Arial Narrow" w:hAnsi="Arial Narrow" w:cs="Arial"/>
          <w:b/>
          <w:bCs/>
          <w:noProof/>
          <w:lang w:eastAsia="es-CO"/>
        </w:rPr>
        <w:t>DIRECTV COLOMBIA LTDA</w:t>
      </w:r>
      <w:r w:rsidR="00F579A4" w:rsidRPr="00F579A4">
        <w:rPr>
          <w:rFonts w:ascii="Arial Narrow" w:hAnsi="Arial Narrow" w:cs="Arial"/>
          <w:color w:val="000000"/>
          <w:shd w:val="clear" w:color="auto" w:fill="FFFFFF"/>
        </w:rPr>
        <w:t xml:space="preserve">, </w:t>
      </w:r>
      <w:r w:rsidR="00611222" w:rsidRPr="00C74CEF">
        <w:rPr>
          <w:rFonts w:ascii="Arial Narrow" w:hAnsi="Arial Narrow"/>
        </w:rPr>
        <w:t xml:space="preserve">NIT </w:t>
      </w:r>
      <w:r w:rsidR="00611222" w:rsidRPr="00611222">
        <w:rPr>
          <w:rFonts w:ascii="Arial Narrow" w:hAnsi="Arial Narrow"/>
        </w:rPr>
        <w:t>805006014-0</w:t>
      </w:r>
      <w:r w:rsidR="00611222" w:rsidRPr="00C74CEF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="00813880" w:rsidRPr="00F579A4">
        <w:rPr>
          <w:rFonts w:ascii="Arial Narrow" w:hAnsi="Arial Narrow" w:cs="Arial"/>
        </w:rPr>
        <w:t>REPRESENTADA</w:t>
      </w:r>
      <w:r w:rsidR="00F579A4" w:rsidRPr="00F579A4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="00611222" w:rsidRPr="00C74CEF">
        <w:rPr>
          <w:rFonts w:ascii="Arial Narrow" w:hAnsi="Arial Narrow" w:cs="Arial"/>
          <w:b/>
          <w:bCs/>
          <w:noProof/>
          <w:lang w:eastAsia="es-CO"/>
        </w:rPr>
        <w:t>REPRESENTADA LEGALMENTE POR LA SEÑORA,</w:t>
      </w:r>
      <w:r w:rsidR="00611222" w:rsidRPr="00C74CEF">
        <w:rPr>
          <w:rFonts w:ascii="Arial Narrow" w:hAnsi="Arial Narrow"/>
        </w:rPr>
        <w:t xml:space="preserve"> </w:t>
      </w:r>
      <w:r w:rsidR="00611222">
        <w:rPr>
          <w:rFonts w:ascii="Arial Narrow" w:hAnsi="Arial Narrow"/>
        </w:rPr>
        <w:t>ALVARO ANDRES PONCE REYES,</w:t>
      </w:r>
      <w:r w:rsidR="00611222" w:rsidRPr="00C74CEF">
        <w:rPr>
          <w:rFonts w:ascii="Arial Narrow" w:hAnsi="Arial Narrow"/>
        </w:rPr>
        <w:t xml:space="preserve"> </w:t>
      </w:r>
      <w:r w:rsidR="00611222" w:rsidRPr="00C74CEF">
        <w:rPr>
          <w:rFonts w:ascii="Arial Narrow" w:hAnsi="Arial Narrow" w:cs="Arial"/>
          <w:b/>
          <w:bCs/>
          <w:noProof/>
          <w:lang w:eastAsia="es-CO"/>
        </w:rPr>
        <w:t xml:space="preserve">CC. </w:t>
      </w:r>
      <w:r w:rsidR="00611222">
        <w:rPr>
          <w:rFonts w:ascii="Arial Narrow" w:hAnsi="Arial Narrow"/>
        </w:rPr>
        <w:t>80.184.220</w:t>
      </w:r>
      <w:r w:rsidR="00CB5381" w:rsidRPr="00F579A4">
        <w:rPr>
          <w:rFonts w:ascii="Arial Narrow" w:hAnsi="Arial Narrow"/>
        </w:rPr>
        <w:t xml:space="preserve">, </w:t>
      </w:r>
      <w:r w:rsidR="00F00F7E" w:rsidRPr="00F579A4">
        <w:rPr>
          <w:rFonts w:ascii="Arial Narrow" w:hAnsi="Arial Narrow" w:cs="Arial"/>
          <w:bCs/>
          <w:noProof/>
          <w:lang w:eastAsia="es-CO"/>
        </w:rPr>
        <w:t xml:space="preserve">se encuentra </w:t>
      </w:r>
      <w:r w:rsidR="004920F5">
        <w:rPr>
          <w:rFonts w:ascii="Arial Narrow" w:hAnsi="Arial Narrow" w:cs="Arial"/>
          <w:bCs/>
          <w:noProof/>
          <w:lang w:eastAsia="es-CO"/>
        </w:rPr>
        <w:t xml:space="preserve">HABILIDATO </w:t>
      </w:r>
      <w:r w:rsidR="00611222">
        <w:rPr>
          <w:rFonts w:ascii="Arial Narrow" w:hAnsi="Arial Narrow" w:cs="Arial"/>
          <w:bCs/>
          <w:noProof/>
          <w:lang w:eastAsia="es-CO"/>
        </w:rPr>
        <w:t xml:space="preserve">  </w:t>
      </w:r>
      <w:r w:rsidR="00F579A4">
        <w:rPr>
          <w:rFonts w:ascii="Arial Narrow" w:hAnsi="Arial Narrow" w:cs="Arial"/>
          <w:bCs/>
          <w:noProof/>
          <w:lang w:eastAsia="es-CO"/>
        </w:rPr>
        <w:t>,</w:t>
      </w:r>
      <w:r w:rsidR="00F00F7E" w:rsidRPr="00F579A4">
        <w:rPr>
          <w:rFonts w:ascii="Arial Narrow" w:hAnsi="Arial Narrow" w:cs="Arial"/>
          <w:bCs/>
          <w:noProof/>
          <w:lang w:eastAsia="es-CO"/>
        </w:rPr>
        <w:t xml:space="preserve"> juridicamente</w:t>
      </w:r>
      <w:r w:rsidR="00BC2186" w:rsidRPr="00F579A4">
        <w:rPr>
          <w:rFonts w:ascii="Arial Narrow" w:hAnsi="Arial Narrow"/>
        </w:rPr>
        <w:t xml:space="preserve"> para continuar en el proceso</w:t>
      </w:r>
      <w:r w:rsidR="004920F5">
        <w:rPr>
          <w:rFonts w:ascii="Arial Narrow" w:hAnsi="Arial Narrow" w:cs="Arial"/>
          <w:bCs/>
          <w:noProof/>
          <w:lang w:eastAsia="es-CO"/>
        </w:rPr>
        <w:t xml:space="preserve">. </w:t>
      </w:r>
    </w:p>
    <w:p w:rsidR="00611222" w:rsidRDefault="00611222" w:rsidP="00D01F9C">
      <w:pPr>
        <w:pStyle w:val="NoSpacing1"/>
        <w:rPr>
          <w:noProof/>
          <w:sz w:val="20"/>
          <w:szCs w:val="20"/>
        </w:rPr>
      </w:pPr>
    </w:p>
    <w:p w:rsidR="00611222" w:rsidRDefault="00611222" w:rsidP="00D01F9C">
      <w:pPr>
        <w:pStyle w:val="NoSpacing1"/>
        <w:rPr>
          <w:noProof/>
          <w:sz w:val="20"/>
          <w:szCs w:val="20"/>
        </w:rPr>
      </w:pPr>
    </w:p>
    <w:p w:rsidR="00131983" w:rsidRPr="004920F5" w:rsidRDefault="00131983" w:rsidP="00D01F9C">
      <w:pPr>
        <w:pStyle w:val="NoSpacing1"/>
        <w:rPr>
          <w:rFonts w:ascii="Arial Narrow" w:hAnsi="Arial Narrow" w:cs="Arial"/>
          <w:lang w:eastAsia="es-ES"/>
        </w:rPr>
      </w:pPr>
      <w:r w:rsidRPr="004920F5">
        <w:rPr>
          <w:rFonts w:ascii="Arial Narrow" w:hAnsi="Arial Narrow" w:cs="Arial"/>
          <w:lang w:eastAsia="es-ES"/>
        </w:rPr>
        <w:t>CORDIALMENTE,</w:t>
      </w:r>
    </w:p>
    <w:p w:rsidR="00131983" w:rsidRPr="004920F5" w:rsidRDefault="009E22C2" w:rsidP="00D01F9C">
      <w:pPr>
        <w:pStyle w:val="NoSpacing1"/>
        <w:rPr>
          <w:rFonts w:ascii="Arial Narrow" w:hAnsi="Arial Narrow" w:cs="Arial"/>
          <w:b/>
          <w:lang w:eastAsia="es-ES"/>
        </w:rPr>
      </w:pPr>
      <w:r w:rsidRPr="004920F5">
        <w:rPr>
          <w:rFonts w:ascii="Arial Narrow" w:hAnsi="Arial Narrow" w:cs="Arial"/>
          <w:b/>
          <w:lang w:eastAsia="es-ES"/>
        </w:rPr>
        <w:t>MARIA PAULA BERARDINELLI R</w:t>
      </w:r>
    </w:p>
    <w:p w:rsidR="00131983" w:rsidRPr="004920F5" w:rsidRDefault="00131983" w:rsidP="00D01F9C">
      <w:pPr>
        <w:pStyle w:val="NoSpacing1"/>
        <w:rPr>
          <w:rFonts w:ascii="Arial Narrow" w:hAnsi="Arial Narrow" w:cs="Arial"/>
          <w:lang w:eastAsia="es-ES"/>
        </w:rPr>
      </w:pPr>
      <w:r w:rsidRPr="004920F5">
        <w:rPr>
          <w:rFonts w:ascii="Arial Narrow" w:hAnsi="Arial Narrow" w:cs="Arial"/>
          <w:lang w:eastAsia="es-ES"/>
        </w:rPr>
        <w:t xml:space="preserve">Abg. Club Militar </w:t>
      </w:r>
    </w:p>
    <w:p w:rsidR="00444EA1" w:rsidRPr="004920F5" w:rsidRDefault="00444EA1" w:rsidP="00A51C4C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D01F9C" w:rsidRDefault="00D01F9C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Default="0094046E" w:rsidP="00D01F9C">
      <w:pPr>
        <w:rPr>
          <w:rFonts w:ascii="Arial Narrow" w:hAnsi="Arial Narrow" w:cs="Arial"/>
          <w:lang w:val="es-CO"/>
        </w:rPr>
      </w:pPr>
    </w:p>
    <w:p w:rsidR="0094046E" w:rsidRPr="00D01F9C" w:rsidRDefault="0094046E" w:rsidP="00D01F9C">
      <w:pPr>
        <w:rPr>
          <w:rFonts w:ascii="Arial Narrow" w:hAnsi="Arial Narrow" w:cs="Arial"/>
          <w:lang w:val="es-CO"/>
        </w:rPr>
      </w:pPr>
    </w:p>
    <w:p w:rsidR="00D01F9C" w:rsidRPr="00F579A4" w:rsidRDefault="00D01F9C" w:rsidP="00D01F9C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0B26D1" w:rsidRPr="00662D14" w:rsidRDefault="000B26D1" w:rsidP="00D01F9C">
      <w:pPr>
        <w:pStyle w:val="NoSpacing1"/>
        <w:rPr>
          <w:rFonts w:ascii="Arial Narrow" w:hAnsi="Arial Narrow"/>
        </w:rPr>
      </w:pPr>
    </w:p>
    <w:sectPr w:rsidR="000B26D1" w:rsidRPr="00662D14" w:rsidSect="001C5E6F">
      <w:headerReference w:type="default" r:id="rId8"/>
      <w:footerReference w:type="default" r:id="rId9"/>
      <w:pgSz w:w="12240" w:h="15840" w:code="1"/>
      <w:pgMar w:top="210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91E" w:rsidRDefault="007B691E" w:rsidP="00C6673C">
      <w:pPr>
        <w:spacing w:after="0" w:line="240" w:lineRule="auto"/>
      </w:pPr>
      <w:r>
        <w:separator/>
      </w:r>
    </w:p>
  </w:endnote>
  <w:endnote w:type="continuationSeparator" w:id="0">
    <w:p w:rsidR="007B691E" w:rsidRDefault="007B691E" w:rsidP="00C6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BVA Office Light">
    <w:altName w:val="BBVA Office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lassGarmnd BT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F5" w:rsidRPr="007B45BF" w:rsidRDefault="004920F5" w:rsidP="004920F5">
    <w:pPr>
      <w:jc w:val="center"/>
      <w:rPr>
        <w:lang w:val="es-MX"/>
      </w:rPr>
    </w:pPr>
    <w:r w:rsidRPr="002E657E">
      <w:rPr>
        <w:noProof/>
        <w:lang w:val="es-CO" w:eastAsia="es-CO"/>
      </w:rPr>
      <w:drawing>
        <wp:inline distT="0" distB="0" distL="0" distR="0" wp14:anchorId="4F450959" wp14:editId="26847314">
          <wp:extent cx="476197" cy="475756"/>
          <wp:effectExtent l="0" t="0" r="635" b="635"/>
          <wp:docPr id="16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:rsidR="004920F5" w:rsidRDefault="004920F5" w:rsidP="004920F5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3F8548" wp14:editId="19E8EBC8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8" name="Conector recto 28">
                <a:extLst xmlns:a="http://schemas.openxmlformats.org/drawingml/2006/main">
                  <a:ext uri="{FF2B5EF4-FFF2-40B4-BE49-F238E27FC236}">
                    <a16:creationId xmlns:a16="http://schemas.microsoft.com/office/drawing/2014/main" id="{774A7F49-CE80-495D-82AA-F91C17EB0B4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E2F1B7" id="Conector recto 2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" strokecolor="#ffac02">
              <o:lock v:ext="edit" shapetype="f"/>
            </v:line>
          </w:pict>
        </mc:Fallback>
      </mc:AlternateContent>
    </w:r>
  </w:p>
  <w:p w:rsidR="004920F5" w:rsidRDefault="004920F5" w:rsidP="004920F5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:rsidR="004920F5" w:rsidRPr="00253178" w:rsidRDefault="004920F5" w:rsidP="004920F5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:rsidR="004920F5" w:rsidRPr="00253178" w:rsidRDefault="004920F5" w:rsidP="004920F5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www.clubmilitar.gov.co </w:t>
    </w:r>
  </w:p>
  <w:p w:rsidR="004920F5" w:rsidRPr="00253178" w:rsidRDefault="004920F5" w:rsidP="004920F5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Twitter: @Club_Militar</w:t>
    </w:r>
  </w:p>
  <w:p w:rsidR="004920F5" w:rsidRPr="00253178" w:rsidRDefault="004920F5" w:rsidP="004920F5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Facebook: ClubMilitar de Oficiales</w:t>
    </w:r>
  </w:p>
  <w:p w:rsidR="004920F5" w:rsidRPr="00253178" w:rsidRDefault="004920F5" w:rsidP="004920F5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Youtube: @ClubMilitar</w:t>
    </w:r>
  </w:p>
  <w:p w:rsidR="004920F5" w:rsidRDefault="004920F5" w:rsidP="004920F5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  <w:r w:rsidRPr="00253178">
      <w:rPr>
        <w:rFonts w:ascii="Arial" w:hAnsi="Arial"/>
        <w:b/>
        <w:color w:val="808080"/>
        <w:sz w:val="14"/>
        <w:szCs w:val="14"/>
      </w:rPr>
      <w:t>Instagram: @clubmilitar</w:t>
    </w:r>
    <w:r>
      <w:rPr>
        <w:rFonts w:ascii="Arial" w:hAnsi="Arial"/>
        <w:b/>
        <w:color w:val="808080"/>
        <w:sz w:val="14"/>
        <w:szCs w:val="14"/>
      </w:rPr>
      <w:tab/>
    </w:r>
    <w:r>
      <w:rPr>
        <w:rFonts w:ascii="Arial" w:hAnsi="Arial"/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       </w:t>
    </w:r>
  </w:p>
  <w:p w:rsidR="004920F5" w:rsidRDefault="004920F5" w:rsidP="004920F5">
    <w:pPr>
      <w:pStyle w:val="Piedepgina"/>
    </w:pPr>
  </w:p>
  <w:p w:rsidR="004920F5" w:rsidRPr="00FA3B26" w:rsidRDefault="004920F5" w:rsidP="004920F5">
    <w:pPr>
      <w:tabs>
        <w:tab w:val="left" w:pos="567"/>
      </w:tabs>
      <w:rPr>
        <w:rFonts w:ascii="Arial Narrow" w:hAnsi="Arial Narrow"/>
        <w:b/>
        <w:color w:val="538135"/>
        <w:sz w:val="16"/>
        <w:szCs w:val="16"/>
      </w:rPr>
    </w:pPr>
  </w:p>
  <w:p w:rsidR="00131983" w:rsidRDefault="00131983" w:rsidP="00C6673C">
    <w:pPr>
      <w:pStyle w:val="Piedepgina"/>
    </w:pPr>
  </w:p>
  <w:p w:rsidR="00131983" w:rsidRDefault="001319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91E" w:rsidRDefault="007B691E" w:rsidP="00C6673C">
      <w:pPr>
        <w:spacing w:after="0" w:line="240" w:lineRule="auto"/>
      </w:pPr>
      <w:r>
        <w:separator/>
      </w:r>
    </w:p>
  </w:footnote>
  <w:footnote w:type="continuationSeparator" w:id="0">
    <w:p w:rsidR="007B691E" w:rsidRDefault="007B691E" w:rsidP="00C6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983" w:rsidRDefault="0013198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1AD7A917" wp14:editId="5E7E886F">
          <wp:simplePos x="0" y="0"/>
          <wp:positionH relativeFrom="margin">
            <wp:posOffset>4215765</wp:posOffset>
          </wp:positionH>
          <wp:positionV relativeFrom="paragraph">
            <wp:posOffset>179070</wp:posOffset>
          </wp:positionV>
          <wp:extent cx="1885950" cy="46672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MDN-NUEVO-FINAL-firm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5509040" wp14:editId="6EBAB55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84730" cy="733425"/>
          <wp:effectExtent l="0" t="0" r="127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473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D52898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97B83"/>
    <w:multiLevelType w:val="hybridMultilevel"/>
    <w:tmpl w:val="4014D220"/>
    <w:lvl w:ilvl="0" w:tplc="D9203F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F361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52FD9"/>
    <w:multiLevelType w:val="multilevel"/>
    <w:tmpl w:val="D1AC7158"/>
    <w:lvl w:ilvl="0">
      <w:start w:val="1"/>
      <w:numFmt w:val="decimal"/>
      <w:pStyle w:val="LessonPlanGLH"/>
      <w:lvlText w:val="%1."/>
      <w:lvlJc w:val="left"/>
      <w:pPr>
        <w:tabs>
          <w:tab w:val="num" w:pos="720"/>
        </w:tabs>
        <w:ind w:left="720" w:hanging="432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72"/>
        </w:tabs>
        <w:ind w:left="1584" w:hanging="432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 w15:restartNumberingAfterBreak="0">
    <w:nsid w:val="12A45A32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817A6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438B9"/>
    <w:multiLevelType w:val="multilevel"/>
    <w:tmpl w:val="C2723FBC"/>
    <w:styleLink w:val="WW8Num50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16CB2C8C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142C3"/>
    <w:multiLevelType w:val="hybridMultilevel"/>
    <w:tmpl w:val="363CE5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080E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71376"/>
    <w:multiLevelType w:val="hybridMultilevel"/>
    <w:tmpl w:val="7C148B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B1AE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67E5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35AFE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E378AB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94C52"/>
    <w:multiLevelType w:val="hybridMultilevel"/>
    <w:tmpl w:val="EFB243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FD3E6F"/>
    <w:multiLevelType w:val="hybridMultilevel"/>
    <w:tmpl w:val="F10E3E64"/>
    <w:lvl w:ilvl="0" w:tplc="3084A3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22461"/>
    <w:multiLevelType w:val="hybridMultilevel"/>
    <w:tmpl w:val="91063012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4F3D14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51D5E"/>
    <w:multiLevelType w:val="hybridMultilevel"/>
    <w:tmpl w:val="60982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245C4E"/>
    <w:multiLevelType w:val="hybridMultilevel"/>
    <w:tmpl w:val="C8F8606A"/>
    <w:styleLink w:val="Estilo33"/>
    <w:lvl w:ilvl="0" w:tplc="E9981D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8442ED"/>
    <w:multiLevelType w:val="hybridMultilevel"/>
    <w:tmpl w:val="89EA3FFE"/>
    <w:lvl w:ilvl="0" w:tplc="C9BE0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3013C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A7A6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CA78A9"/>
    <w:multiLevelType w:val="hybridMultilevel"/>
    <w:tmpl w:val="793A4450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E056563"/>
    <w:multiLevelType w:val="hybridMultilevel"/>
    <w:tmpl w:val="E504465C"/>
    <w:lvl w:ilvl="0" w:tplc="876CBA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4"/>
  </w:num>
  <w:num w:numId="5">
    <w:abstractNumId w:val="15"/>
  </w:num>
  <w:num w:numId="6">
    <w:abstractNumId w:val="11"/>
  </w:num>
  <w:num w:numId="7">
    <w:abstractNumId w:val="1"/>
  </w:num>
  <w:num w:numId="8">
    <w:abstractNumId w:val="9"/>
  </w:num>
  <w:num w:numId="9">
    <w:abstractNumId w:val="20"/>
  </w:num>
  <w:num w:numId="10">
    <w:abstractNumId w:val="8"/>
  </w:num>
  <w:num w:numId="11">
    <w:abstractNumId w:val="19"/>
  </w:num>
  <w:num w:numId="12">
    <w:abstractNumId w:val="16"/>
  </w:num>
  <w:num w:numId="13">
    <w:abstractNumId w:val="23"/>
  </w:num>
  <w:num w:numId="14">
    <w:abstractNumId w:val="13"/>
  </w:num>
  <w:num w:numId="15">
    <w:abstractNumId w:val="14"/>
  </w:num>
  <w:num w:numId="16">
    <w:abstractNumId w:val="18"/>
  </w:num>
  <w:num w:numId="17">
    <w:abstractNumId w:val="21"/>
  </w:num>
  <w:num w:numId="18">
    <w:abstractNumId w:val="17"/>
  </w:num>
  <w:num w:numId="19">
    <w:abstractNumId w:val="5"/>
  </w:num>
  <w:num w:numId="20">
    <w:abstractNumId w:val="2"/>
  </w:num>
  <w:num w:numId="21">
    <w:abstractNumId w:val="12"/>
  </w:num>
  <w:num w:numId="22">
    <w:abstractNumId w:val="4"/>
  </w:num>
  <w:num w:numId="23">
    <w:abstractNumId w:val="7"/>
  </w:num>
  <w:num w:numId="24">
    <w:abstractNumId w:val="22"/>
  </w:num>
  <w:num w:numId="25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nJssbnHPNXYUZAv4L9US1YXH0zeBW1No+tfnqQIxXxTlMp5zhnWRBxgDchfzAuNniaPA64tuitq5VrVr7YrVA==" w:salt="iWMn2bILIJjCjZ+4pyPhb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4AA"/>
    <w:rsid w:val="000015F4"/>
    <w:rsid w:val="00001D50"/>
    <w:rsid w:val="00001DE2"/>
    <w:rsid w:val="00007BFF"/>
    <w:rsid w:val="0001461A"/>
    <w:rsid w:val="000171D5"/>
    <w:rsid w:val="000215E1"/>
    <w:rsid w:val="00021F4D"/>
    <w:rsid w:val="000249B9"/>
    <w:rsid w:val="00025EAC"/>
    <w:rsid w:val="00030087"/>
    <w:rsid w:val="00031866"/>
    <w:rsid w:val="00031AC6"/>
    <w:rsid w:val="000342F8"/>
    <w:rsid w:val="00036D33"/>
    <w:rsid w:val="00037749"/>
    <w:rsid w:val="000379AE"/>
    <w:rsid w:val="00040ABA"/>
    <w:rsid w:val="00041D78"/>
    <w:rsid w:val="000429EC"/>
    <w:rsid w:val="00043759"/>
    <w:rsid w:val="0004424A"/>
    <w:rsid w:val="00045F3D"/>
    <w:rsid w:val="00050F5D"/>
    <w:rsid w:val="00054015"/>
    <w:rsid w:val="000543F9"/>
    <w:rsid w:val="000547BC"/>
    <w:rsid w:val="00054E77"/>
    <w:rsid w:val="00060BA4"/>
    <w:rsid w:val="00062ABB"/>
    <w:rsid w:val="000639F3"/>
    <w:rsid w:val="00067015"/>
    <w:rsid w:val="00071C75"/>
    <w:rsid w:val="000749B4"/>
    <w:rsid w:val="00074F1B"/>
    <w:rsid w:val="00076CDC"/>
    <w:rsid w:val="000778C3"/>
    <w:rsid w:val="00081F58"/>
    <w:rsid w:val="00082A84"/>
    <w:rsid w:val="000874EE"/>
    <w:rsid w:val="000875B9"/>
    <w:rsid w:val="00090B79"/>
    <w:rsid w:val="0009562D"/>
    <w:rsid w:val="000958CB"/>
    <w:rsid w:val="00096A84"/>
    <w:rsid w:val="000A0681"/>
    <w:rsid w:val="000A122F"/>
    <w:rsid w:val="000A1606"/>
    <w:rsid w:val="000A245A"/>
    <w:rsid w:val="000A2695"/>
    <w:rsid w:val="000A290F"/>
    <w:rsid w:val="000A34EB"/>
    <w:rsid w:val="000A3F44"/>
    <w:rsid w:val="000B2420"/>
    <w:rsid w:val="000B26D1"/>
    <w:rsid w:val="000B4E8E"/>
    <w:rsid w:val="000B5116"/>
    <w:rsid w:val="000B6235"/>
    <w:rsid w:val="000B7BCE"/>
    <w:rsid w:val="000C06E4"/>
    <w:rsid w:val="000C2083"/>
    <w:rsid w:val="000C4ABA"/>
    <w:rsid w:val="000C7BB5"/>
    <w:rsid w:val="000C7C7A"/>
    <w:rsid w:val="000D016C"/>
    <w:rsid w:val="000D1883"/>
    <w:rsid w:val="000D269C"/>
    <w:rsid w:val="000D445D"/>
    <w:rsid w:val="000E07B6"/>
    <w:rsid w:val="000E08E2"/>
    <w:rsid w:val="000E102B"/>
    <w:rsid w:val="000E17C1"/>
    <w:rsid w:val="000E2686"/>
    <w:rsid w:val="000E4D07"/>
    <w:rsid w:val="000E4ECE"/>
    <w:rsid w:val="000E4FEF"/>
    <w:rsid w:val="000E77C9"/>
    <w:rsid w:val="000E7EAD"/>
    <w:rsid w:val="000F16A2"/>
    <w:rsid w:val="000F5819"/>
    <w:rsid w:val="000F642D"/>
    <w:rsid w:val="000F68EE"/>
    <w:rsid w:val="00100785"/>
    <w:rsid w:val="00101A66"/>
    <w:rsid w:val="001024E4"/>
    <w:rsid w:val="001047C7"/>
    <w:rsid w:val="00106253"/>
    <w:rsid w:val="0010665B"/>
    <w:rsid w:val="00113926"/>
    <w:rsid w:val="001148F1"/>
    <w:rsid w:val="00121B86"/>
    <w:rsid w:val="00121F33"/>
    <w:rsid w:val="001220C7"/>
    <w:rsid w:val="00122FFD"/>
    <w:rsid w:val="00123452"/>
    <w:rsid w:val="00125364"/>
    <w:rsid w:val="001262B4"/>
    <w:rsid w:val="001262C9"/>
    <w:rsid w:val="00127C63"/>
    <w:rsid w:val="001304AB"/>
    <w:rsid w:val="00131983"/>
    <w:rsid w:val="00131FCA"/>
    <w:rsid w:val="001349C9"/>
    <w:rsid w:val="00134A32"/>
    <w:rsid w:val="00134FE3"/>
    <w:rsid w:val="0013606C"/>
    <w:rsid w:val="00136C5A"/>
    <w:rsid w:val="001428FA"/>
    <w:rsid w:val="00145898"/>
    <w:rsid w:val="00147CA5"/>
    <w:rsid w:val="00151F44"/>
    <w:rsid w:val="00153418"/>
    <w:rsid w:val="0015353D"/>
    <w:rsid w:val="00157C63"/>
    <w:rsid w:val="00161DDD"/>
    <w:rsid w:val="0016271D"/>
    <w:rsid w:val="00163BAD"/>
    <w:rsid w:val="00165F81"/>
    <w:rsid w:val="00166DB3"/>
    <w:rsid w:val="001674AE"/>
    <w:rsid w:val="00170529"/>
    <w:rsid w:val="00176451"/>
    <w:rsid w:val="00176C0A"/>
    <w:rsid w:val="00180578"/>
    <w:rsid w:val="001809CA"/>
    <w:rsid w:val="00181D93"/>
    <w:rsid w:val="00182F32"/>
    <w:rsid w:val="00183493"/>
    <w:rsid w:val="00184746"/>
    <w:rsid w:val="00184BFC"/>
    <w:rsid w:val="00184EDF"/>
    <w:rsid w:val="00185782"/>
    <w:rsid w:val="00186649"/>
    <w:rsid w:val="001868B6"/>
    <w:rsid w:val="0019526A"/>
    <w:rsid w:val="001A1488"/>
    <w:rsid w:val="001A3483"/>
    <w:rsid w:val="001A37BD"/>
    <w:rsid w:val="001A3C36"/>
    <w:rsid w:val="001A6FC1"/>
    <w:rsid w:val="001B05BC"/>
    <w:rsid w:val="001B1971"/>
    <w:rsid w:val="001B2197"/>
    <w:rsid w:val="001B23C9"/>
    <w:rsid w:val="001B7F5A"/>
    <w:rsid w:val="001C06F5"/>
    <w:rsid w:val="001C07AD"/>
    <w:rsid w:val="001C12C4"/>
    <w:rsid w:val="001C2619"/>
    <w:rsid w:val="001C5E6F"/>
    <w:rsid w:val="001D421A"/>
    <w:rsid w:val="001D5177"/>
    <w:rsid w:val="001D56FB"/>
    <w:rsid w:val="001D6B2F"/>
    <w:rsid w:val="001D74D8"/>
    <w:rsid w:val="001D7822"/>
    <w:rsid w:val="001D7C10"/>
    <w:rsid w:val="001E2402"/>
    <w:rsid w:val="001E323D"/>
    <w:rsid w:val="001E4012"/>
    <w:rsid w:val="001E621A"/>
    <w:rsid w:val="001E7B62"/>
    <w:rsid w:val="001F1AF8"/>
    <w:rsid w:val="001F29E5"/>
    <w:rsid w:val="001F2E00"/>
    <w:rsid w:val="001F65E1"/>
    <w:rsid w:val="001F7617"/>
    <w:rsid w:val="002019B2"/>
    <w:rsid w:val="00203087"/>
    <w:rsid w:val="00205117"/>
    <w:rsid w:val="00213BB8"/>
    <w:rsid w:val="00221F1E"/>
    <w:rsid w:val="002228AC"/>
    <w:rsid w:val="00224BEB"/>
    <w:rsid w:val="002313DC"/>
    <w:rsid w:val="0023142F"/>
    <w:rsid w:val="002352D1"/>
    <w:rsid w:val="00235983"/>
    <w:rsid w:val="0023630F"/>
    <w:rsid w:val="00237643"/>
    <w:rsid w:val="002430B9"/>
    <w:rsid w:val="00247012"/>
    <w:rsid w:val="0025028E"/>
    <w:rsid w:val="00251B49"/>
    <w:rsid w:val="00251DFD"/>
    <w:rsid w:val="00252CCD"/>
    <w:rsid w:val="002533C0"/>
    <w:rsid w:val="00260BC1"/>
    <w:rsid w:val="00262158"/>
    <w:rsid w:val="002651CE"/>
    <w:rsid w:val="00266F6F"/>
    <w:rsid w:val="00271F7A"/>
    <w:rsid w:val="00272F64"/>
    <w:rsid w:val="00282F9C"/>
    <w:rsid w:val="00286C3E"/>
    <w:rsid w:val="00295763"/>
    <w:rsid w:val="00295A22"/>
    <w:rsid w:val="002961EE"/>
    <w:rsid w:val="00296CEF"/>
    <w:rsid w:val="00296FBA"/>
    <w:rsid w:val="0029716D"/>
    <w:rsid w:val="002A0980"/>
    <w:rsid w:val="002A116C"/>
    <w:rsid w:val="002A13C5"/>
    <w:rsid w:val="002A6109"/>
    <w:rsid w:val="002A6BB8"/>
    <w:rsid w:val="002A7427"/>
    <w:rsid w:val="002A7758"/>
    <w:rsid w:val="002B1678"/>
    <w:rsid w:val="002B61DD"/>
    <w:rsid w:val="002B6453"/>
    <w:rsid w:val="002C28D8"/>
    <w:rsid w:val="002C2BCF"/>
    <w:rsid w:val="002C49CD"/>
    <w:rsid w:val="002D05DA"/>
    <w:rsid w:val="002D146E"/>
    <w:rsid w:val="002D18B3"/>
    <w:rsid w:val="002D55AC"/>
    <w:rsid w:val="002D57D8"/>
    <w:rsid w:val="002E0D97"/>
    <w:rsid w:val="002E24F2"/>
    <w:rsid w:val="002E2CF4"/>
    <w:rsid w:val="002F096F"/>
    <w:rsid w:val="002F1EA0"/>
    <w:rsid w:val="002F237E"/>
    <w:rsid w:val="002F2E9F"/>
    <w:rsid w:val="002F3102"/>
    <w:rsid w:val="002F3AC1"/>
    <w:rsid w:val="002F48EC"/>
    <w:rsid w:val="00301AF3"/>
    <w:rsid w:val="003053E2"/>
    <w:rsid w:val="00310775"/>
    <w:rsid w:val="0031100F"/>
    <w:rsid w:val="00312722"/>
    <w:rsid w:val="00315983"/>
    <w:rsid w:val="00315FC9"/>
    <w:rsid w:val="0031625D"/>
    <w:rsid w:val="0032080D"/>
    <w:rsid w:val="00325867"/>
    <w:rsid w:val="00325BFE"/>
    <w:rsid w:val="00326211"/>
    <w:rsid w:val="00327CA0"/>
    <w:rsid w:val="00331047"/>
    <w:rsid w:val="003327F2"/>
    <w:rsid w:val="00332EAB"/>
    <w:rsid w:val="0033523D"/>
    <w:rsid w:val="003424E2"/>
    <w:rsid w:val="0034389C"/>
    <w:rsid w:val="00343D89"/>
    <w:rsid w:val="00344627"/>
    <w:rsid w:val="00346966"/>
    <w:rsid w:val="003557D8"/>
    <w:rsid w:val="00357459"/>
    <w:rsid w:val="00357469"/>
    <w:rsid w:val="00360EF4"/>
    <w:rsid w:val="00360FE7"/>
    <w:rsid w:val="00363525"/>
    <w:rsid w:val="003639D9"/>
    <w:rsid w:val="00365C03"/>
    <w:rsid w:val="0036625D"/>
    <w:rsid w:val="00373BCE"/>
    <w:rsid w:val="0037413F"/>
    <w:rsid w:val="003752A5"/>
    <w:rsid w:val="00376408"/>
    <w:rsid w:val="003802E8"/>
    <w:rsid w:val="003803D7"/>
    <w:rsid w:val="00381733"/>
    <w:rsid w:val="003830C4"/>
    <w:rsid w:val="00383A78"/>
    <w:rsid w:val="0038559C"/>
    <w:rsid w:val="00385EFD"/>
    <w:rsid w:val="0039170E"/>
    <w:rsid w:val="00392BF0"/>
    <w:rsid w:val="00394E31"/>
    <w:rsid w:val="00396DCF"/>
    <w:rsid w:val="003A1E06"/>
    <w:rsid w:val="003A36BE"/>
    <w:rsid w:val="003A4880"/>
    <w:rsid w:val="003A5191"/>
    <w:rsid w:val="003A5A41"/>
    <w:rsid w:val="003A5E22"/>
    <w:rsid w:val="003A78D7"/>
    <w:rsid w:val="003B0041"/>
    <w:rsid w:val="003B03AD"/>
    <w:rsid w:val="003B22AC"/>
    <w:rsid w:val="003B2582"/>
    <w:rsid w:val="003B3C61"/>
    <w:rsid w:val="003C2D5C"/>
    <w:rsid w:val="003C2F60"/>
    <w:rsid w:val="003C7906"/>
    <w:rsid w:val="003C795D"/>
    <w:rsid w:val="003C7B74"/>
    <w:rsid w:val="003C7C22"/>
    <w:rsid w:val="003D105D"/>
    <w:rsid w:val="003D1118"/>
    <w:rsid w:val="003D1F8A"/>
    <w:rsid w:val="003D2C5C"/>
    <w:rsid w:val="003D3E1E"/>
    <w:rsid w:val="003D47F6"/>
    <w:rsid w:val="003D57E0"/>
    <w:rsid w:val="003D5860"/>
    <w:rsid w:val="003D6B20"/>
    <w:rsid w:val="003E13B4"/>
    <w:rsid w:val="003E3C73"/>
    <w:rsid w:val="003E3C9B"/>
    <w:rsid w:val="003E4F81"/>
    <w:rsid w:val="003E7381"/>
    <w:rsid w:val="003E749E"/>
    <w:rsid w:val="003E7A2A"/>
    <w:rsid w:val="003F0EDE"/>
    <w:rsid w:val="003F36A2"/>
    <w:rsid w:val="003F4634"/>
    <w:rsid w:val="003F678A"/>
    <w:rsid w:val="003F67CD"/>
    <w:rsid w:val="003F6AEA"/>
    <w:rsid w:val="003F7FB3"/>
    <w:rsid w:val="00401E02"/>
    <w:rsid w:val="00403127"/>
    <w:rsid w:val="004048F7"/>
    <w:rsid w:val="00405121"/>
    <w:rsid w:val="004053E1"/>
    <w:rsid w:val="00405A8E"/>
    <w:rsid w:val="00407325"/>
    <w:rsid w:val="00407F7A"/>
    <w:rsid w:val="00410B07"/>
    <w:rsid w:val="00412544"/>
    <w:rsid w:val="00412F56"/>
    <w:rsid w:val="00414EE8"/>
    <w:rsid w:val="004202DC"/>
    <w:rsid w:val="00421A71"/>
    <w:rsid w:val="0042581C"/>
    <w:rsid w:val="00425DCD"/>
    <w:rsid w:val="00431BED"/>
    <w:rsid w:val="004362D0"/>
    <w:rsid w:val="00436986"/>
    <w:rsid w:val="0044251D"/>
    <w:rsid w:val="00442F83"/>
    <w:rsid w:val="00444EA1"/>
    <w:rsid w:val="00445A1A"/>
    <w:rsid w:val="00445A4E"/>
    <w:rsid w:val="00445C66"/>
    <w:rsid w:val="00451238"/>
    <w:rsid w:val="00451329"/>
    <w:rsid w:val="00451DFE"/>
    <w:rsid w:val="004614CB"/>
    <w:rsid w:val="00461D46"/>
    <w:rsid w:val="0046349E"/>
    <w:rsid w:val="00463DB4"/>
    <w:rsid w:val="00466564"/>
    <w:rsid w:val="00470D7F"/>
    <w:rsid w:val="0047103B"/>
    <w:rsid w:val="0047234E"/>
    <w:rsid w:val="0047346C"/>
    <w:rsid w:val="004743C8"/>
    <w:rsid w:val="00475F1B"/>
    <w:rsid w:val="0047625A"/>
    <w:rsid w:val="00476D4F"/>
    <w:rsid w:val="0048278E"/>
    <w:rsid w:val="0048304C"/>
    <w:rsid w:val="00483D1A"/>
    <w:rsid w:val="00484582"/>
    <w:rsid w:val="0048537F"/>
    <w:rsid w:val="00485A3A"/>
    <w:rsid w:val="004911EC"/>
    <w:rsid w:val="004920F5"/>
    <w:rsid w:val="00492239"/>
    <w:rsid w:val="00492288"/>
    <w:rsid w:val="004970D5"/>
    <w:rsid w:val="004A0205"/>
    <w:rsid w:val="004A021E"/>
    <w:rsid w:val="004A0B65"/>
    <w:rsid w:val="004A10EE"/>
    <w:rsid w:val="004A6F53"/>
    <w:rsid w:val="004B18DA"/>
    <w:rsid w:val="004B3CD1"/>
    <w:rsid w:val="004B57D5"/>
    <w:rsid w:val="004B6FBB"/>
    <w:rsid w:val="004C4800"/>
    <w:rsid w:val="004C50E2"/>
    <w:rsid w:val="004D1C25"/>
    <w:rsid w:val="004D28AB"/>
    <w:rsid w:val="004D35B0"/>
    <w:rsid w:val="004D5333"/>
    <w:rsid w:val="004D63A2"/>
    <w:rsid w:val="004E0840"/>
    <w:rsid w:val="004E1E1F"/>
    <w:rsid w:val="004E43B5"/>
    <w:rsid w:val="004E4B2E"/>
    <w:rsid w:val="004E5B95"/>
    <w:rsid w:val="004E6DCF"/>
    <w:rsid w:val="004E7CA6"/>
    <w:rsid w:val="004F28E3"/>
    <w:rsid w:val="004F3212"/>
    <w:rsid w:val="004F5039"/>
    <w:rsid w:val="004F6086"/>
    <w:rsid w:val="004F67C4"/>
    <w:rsid w:val="004F7137"/>
    <w:rsid w:val="005000F3"/>
    <w:rsid w:val="00500285"/>
    <w:rsid w:val="005030D5"/>
    <w:rsid w:val="005033E9"/>
    <w:rsid w:val="005072B4"/>
    <w:rsid w:val="005077E6"/>
    <w:rsid w:val="005112E4"/>
    <w:rsid w:val="00512000"/>
    <w:rsid w:val="0051246F"/>
    <w:rsid w:val="005135DA"/>
    <w:rsid w:val="00513C8D"/>
    <w:rsid w:val="00513E02"/>
    <w:rsid w:val="005154C6"/>
    <w:rsid w:val="005216B1"/>
    <w:rsid w:val="00522FD9"/>
    <w:rsid w:val="0052417C"/>
    <w:rsid w:val="00524937"/>
    <w:rsid w:val="00524A51"/>
    <w:rsid w:val="00531D7D"/>
    <w:rsid w:val="00532137"/>
    <w:rsid w:val="005340AA"/>
    <w:rsid w:val="005347DF"/>
    <w:rsid w:val="00534974"/>
    <w:rsid w:val="005354E8"/>
    <w:rsid w:val="00535FCD"/>
    <w:rsid w:val="0053743A"/>
    <w:rsid w:val="005406FA"/>
    <w:rsid w:val="00540914"/>
    <w:rsid w:val="00540DF5"/>
    <w:rsid w:val="00543283"/>
    <w:rsid w:val="00546DE5"/>
    <w:rsid w:val="00552E5D"/>
    <w:rsid w:val="00553272"/>
    <w:rsid w:val="00555E75"/>
    <w:rsid w:val="00561C8A"/>
    <w:rsid w:val="00562AB3"/>
    <w:rsid w:val="0056365C"/>
    <w:rsid w:val="00563669"/>
    <w:rsid w:val="005658E8"/>
    <w:rsid w:val="0056627E"/>
    <w:rsid w:val="00567EE7"/>
    <w:rsid w:val="0057178E"/>
    <w:rsid w:val="00572F6B"/>
    <w:rsid w:val="005731F7"/>
    <w:rsid w:val="00573560"/>
    <w:rsid w:val="00576580"/>
    <w:rsid w:val="00576F05"/>
    <w:rsid w:val="0058332F"/>
    <w:rsid w:val="00583FCA"/>
    <w:rsid w:val="005873FC"/>
    <w:rsid w:val="00590B07"/>
    <w:rsid w:val="00591FD7"/>
    <w:rsid w:val="00594E70"/>
    <w:rsid w:val="005954A2"/>
    <w:rsid w:val="00596231"/>
    <w:rsid w:val="00596B3C"/>
    <w:rsid w:val="005A5484"/>
    <w:rsid w:val="005A699C"/>
    <w:rsid w:val="005A7A53"/>
    <w:rsid w:val="005B0D53"/>
    <w:rsid w:val="005B463D"/>
    <w:rsid w:val="005B69CF"/>
    <w:rsid w:val="005B75E2"/>
    <w:rsid w:val="005C1992"/>
    <w:rsid w:val="005C2880"/>
    <w:rsid w:val="005C446A"/>
    <w:rsid w:val="005C78DD"/>
    <w:rsid w:val="005D0323"/>
    <w:rsid w:val="005D0A1C"/>
    <w:rsid w:val="005D2FFE"/>
    <w:rsid w:val="005D37FB"/>
    <w:rsid w:val="005D5383"/>
    <w:rsid w:val="005D6023"/>
    <w:rsid w:val="005E0BB2"/>
    <w:rsid w:val="005E1A2A"/>
    <w:rsid w:val="005E315E"/>
    <w:rsid w:val="005E5672"/>
    <w:rsid w:val="005E6DDE"/>
    <w:rsid w:val="005F00BB"/>
    <w:rsid w:val="005F1412"/>
    <w:rsid w:val="005F4C44"/>
    <w:rsid w:val="005F4E0E"/>
    <w:rsid w:val="005F7701"/>
    <w:rsid w:val="005F778B"/>
    <w:rsid w:val="005F7EB5"/>
    <w:rsid w:val="00607A24"/>
    <w:rsid w:val="0061034F"/>
    <w:rsid w:val="00611222"/>
    <w:rsid w:val="00617320"/>
    <w:rsid w:val="0062388D"/>
    <w:rsid w:val="0062711C"/>
    <w:rsid w:val="00627596"/>
    <w:rsid w:val="00627A12"/>
    <w:rsid w:val="006301A8"/>
    <w:rsid w:val="00631E00"/>
    <w:rsid w:val="00632ED7"/>
    <w:rsid w:val="00633D1E"/>
    <w:rsid w:val="006362A3"/>
    <w:rsid w:val="00636471"/>
    <w:rsid w:val="006432ED"/>
    <w:rsid w:val="00643862"/>
    <w:rsid w:val="00643F57"/>
    <w:rsid w:val="00645908"/>
    <w:rsid w:val="00646A77"/>
    <w:rsid w:val="00647B40"/>
    <w:rsid w:val="00650F27"/>
    <w:rsid w:val="00661BCF"/>
    <w:rsid w:val="00662D14"/>
    <w:rsid w:val="00664F29"/>
    <w:rsid w:val="00665129"/>
    <w:rsid w:val="00666E27"/>
    <w:rsid w:val="00667C27"/>
    <w:rsid w:val="00670224"/>
    <w:rsid w:val="00670CAC"/>
    <w:rsid w:val="00680034"/>
    <w:rsid w:val="00682716"/>
    <w:rsid w:val="00683838"/>
    <w:rsid w:val="00684A56"/>
    <w:rsid w:val="00690FC7"/>
    <w:rsid w:val="00691AE9"/>
    <w:rsid w:val="00691DC8"/>
    <w:rsid w:val="00692039"/>
    <w:rsid w:val="00693288"/>
    <w:rsid w:val="006963B3"/>
    <w:rsid w:val="00697626"/>
    <w:rsid w:val="00697B02"/>
    <w:rsid w:val="006A0918"/>
    <w:rsid w:val="006A16C0"/>
    <w:rsid w:val="006A23A5"/>
    <w:rsid w:val="006A4438"/>
    <w:rsid w:val="006A7193"/>
    <w:rsid w:val="006B2890"/>
    <w:rsid w:val="006B3514"/>
    <w:rsid w:val="006B46A1"/>
    <w:rsid w:val="006B6690"/>
    <w:rsid w:val="006B741C"/>
    <w:rsid w:val="006C3BC6"/>
    <w:rsid w:val="006C6805"/>
    <w:rsid w:val="006C7861"/>
    <w:rsid w:val="006D069A"/>
    <w:rsid w:val="006D1445"/>
    <w:rsid w:val="006D2846"/>
    <w:rsid w:val="006D395E"/>
    <w:rsid w:val="006D5DE0"/>
    <w:rsid w:val="006D6959"/>
    <w:rsid w:val="006D6AAB"/>
    <w:rsid w:val="006E1D94"/>
    <w:rsid w:val="006E21E8"/>
    <w:rsid w:val="006F0B28"/>
    <w:rsid w:val="006F29A8"/>
    <w:rsid w:val="006F536D"/>
    <w:rsid w:val="006F6E89"/>
    <w:rsid w:val="00700EA8"/>
    <w:rsid w:val="00702ED8"/>
    <w:rsid w:val="00703072"/>
    <w:rsid w:val="00703D34"/>
    <w:rsid w:val="007045FF"/>
    <w:rsid w:val="00707163"/>
    <w:rsid w:val="00710358"/>
    <w:rsid w:val="00711585"/>
    <w:rsid w:val="00712056"/>
    <w:rsid w:val="007138B4"/>
    <w:rsid w:val="0072074A"/>
    <w:rsid w:val="00723328"/>
    <w:rsid w:val="007235D8"/>
    <w:rsid w:val="00723A0F"/>
    <w:rsid w:val="00723ADA"/>
    <w:rsid w:val="00724186"/>
    <w:rsid w:val="00724329"/>
    <w:rsid w:val="00724570"/>
    <w:rsid w:val="007255F8"/>
    <w:rsid w:val="00725F31"/>
    <w:rsid w:val="00726C9A"/>
    <w:rsid w:val="00726CA8"/>
    <w:rsid w:val="00726D38"/>
    <w:rsid w:val="00730219"/>
    <w:rsid w:val="007315F2"/>
    <w:rsid w:val="007318C9"/>
    <w:rsid w:val="00733937"/>
    <w:rsid w:val="00740887"/>
    <w:rsid w:val="00741CFE"/>
    <w:rsid w:val="00744365"/>
    <w:rsid w:val="00745172"/>
    <w:rsid w:val="0074569B"/>
    <w:rsid w:val="00745736"/>
    <w:rsid w:val="00745EA1"/>
    <w:rsid w:val="0075046E"/>
    <w:rsid w:val="0075049C"/>
    <w:rsid w:val="00751082"/>
    <w:rsid w:val="00751901"/>
    <w:rsid w:val="007523E4"/>
    <w:rsid w:val="00755EC2"/>
    <w:rsid w:val="00757A29"/>
    <w:rsid w:val="00757ACA"/>
    <w:rsid w:val="00760C60"/>
    <w:rsid w:val="007638B4"/>
    <w:rsid w:val="00767CF0"/>
    <w:rsid w:val="0077004C"/>
    <w:rsid w:val="0077059E"/>
    <w:rsid w:val="00771438"/>
    <w:rsid w:val="00771AA4"/>
    <w:rsid w:val="00772C3F"/>
    <w:rsid w:val="00774A95"/>
    <w:rsid w:val="00782CD0"/>
    <w:rsid w:val="0078686D"/>
    <w:rsid w:val="007907B5"/>
    <w:rsid w:val="0079204C"/>
    <w:rsid w:val="0079582E"/>
    <w:rsid w:val="00795EAC"/>
    <w:rsid w:val="007960AC"/>
    <w:rsid w:val="007A750E"/>
    <w:rsid w:val="007B1EFC"/>
    <w:rsid w:val="007B367E"/>
    <w:rsid w:val="007B691E"/>
    <w:rsid w:val="007C1F31"/>
    <w:rsid w:val="007C3406"/>
    <w:rsid w:val="007C44F9"/>
    <w:rsid w:val="007C4A51"/>
    <w:rsid w:val="007C4A7B"/>
    <w:rsid w:val="007C6C11"/>
    <w:rsid w:val="007C752A"/>
    <w:rsid w:val="007D1DE5"/>
    <w:rsid w:val="007D4C95"/>
    <w:rsid w:val="007D685E"/>
    <w:rsid w:val="007E0DA7"/>
    <w:rsid w:val="007E24E1"/>
    <w:rsid w:val="007E36F9"/>
    <w:rsid w:val="007E4DB0"/>
    <w:rsid w:val="007E6D3D"/>
    <w:rsid w:val="007E794C"/>
    <w:rsid w:val="007F0044"/>
    <w:rsid w:val="007F2083"/>
    <w:rsid w:val="007F221C"/>
    <w:rsid w:val="007F2E4F"/>
    <w:rsid w:val="007F45C7"/>
    <w:rsid w:val="007F7B59"/>
    <w:rsid w:val="007F7EAA"/>
    <w:rsid w:val="008024EC"/>
    <w:rsid w:val="008033F8"/>
    <w:rsid w:val="008034FD"/>
    <w:rsid w:val="00803D0A"/>
    <w:rsid w:val="00811A6F"/>
    <w:rsid w:val="00812733"/>
    <w:rsid w:val="008135C1"/>
    <w:rsid w:val="00813880"/>
    <w:rsid w:val="00814192"/>
    <w:rsid w:val="00814F80"/>
    <w:rsid w:val="008151FA"/>
    <w:rsid w:val="00817BD9"/>
    <w:rsid w:val="00820A37"/>
    <w:rsid w:val="00822E12"/>
    <w:rsid w:val="008242EC"/>
    <w:rsid w:val="0082520A"/>
    <w:rsid w:val="008270A6"/>
    <w:rsid w:val="00827EC6"/>
    <w:rsid w:val="00830196"/>
    <w:rsid w:val="008334AA"/>
    <w:rsid w:val="00834A0C"/>
    <w:rsid w:val="00834F81"/>
    <w:rsid w:val="00835112"/>
    <w:rsid w:val="008353B4"/>
    <w:rsid w:val="00836771"/>
    <w:rsid w:val="00837916"/>
    <w:rsid w:val="00840162"/>
    <w:rsid w:val="008402A1"/>
    <w:rsid w:val="0084035E"/>
    <w:rsid w:val="0084039A"/>
    <w:rsid w:val="0084056D"/>
    <w:rsid w:val="0084400D"/>
    <w:rsid w:val="008467A0"/>
    <w:rsid w:val="008467B9"/>
    <w:rsid w:val="00850EBE"/>
    <w:rsid w:val="00851B48"/>
    <w:rsid w:val="0085447F"/>
    <w:rsid w:val="008560D3"/>
    <w:rsid w:val="00856790"/>
    <w:rsid w:val="008618D5"/>
    <w:rsid w:val="008641B1"/>
    <w:rsid w:val="00870816"/>
    <w:rsid w:val="008731BB"/>
    <w:rsid w:val="00873A28"/>
    <w:rsid w:val="00874223"/>
    <w:rsid w:val="00877CED"/>
    <w:rsid w:val="008807B2"/>
    <w:rsid w:val="00885A0C"/>
    <w:rsid w:val="0089038E"/>
    <w:rsid w:val="0089521D"/>
    <w:rsid w:val="00895AFF"/>
    <w:rsid w:val="00897ECA"/>
    <w:rsid w:val="008A0593"/>
    <w:rsid w:val="008A1429"/>
    <w:rsid w:val="008A499D"/>
    <w:rsid w:val="008A6E06"/>
    <w:rsid w:val="008A7D80"/>
    <w:rsid w:val="008B1B8D"/>
    <w:rsid w:val="008B2578"/>
    <w:rsid w:val="008B2803"/>
    <w:rsid w:val="008B311E"/>
    <w:rsid w:val="008B3659"/>
    <w:rsid w:val="008B4A1D"/>
    <w:rsid w:val="008B7A43"/>
    <w:rsid w:val="008B7A4C"/>
    <w:rsid w:val="008C0890"/>
    <w:rsid w:val="008C4B7E"/>
    <w:rsid w:val="008C5CA8"/>
    <w:rsid w:val="008C7758"/>
    <w:rsid w:val="008D1789"/>
    <w:rsid w:val="008D216D"/>
    <w:rsid w:val="008D2B2F"/>
    <w:rsid w:val="008D3E25"/>
    <w:rsid w:val="008D5B83"/>
    <w:rsid w:val="008D6394"/>
    <w:rsid w:val="008D6755"/>
    <w:rsid w:val="008E1442"/>
    <w:rsid w:val="008E1694"/>
    <w:rsid w:val="008E312B"/>
    <w:rsid w:val="008E39F1"/>
    <w:rsid w:val="008E6CE3"/>
    <w:rsid w:val="008E7DEC"/>
    <w:rsid w:val="008F0EA3"/>
    <w:rsid w:val="008F2E67"/>
    <w:rsid w:val="008F46E2"/>
    <w:rsid w:val="008F46FD"/>
    <w:rsid w:val="008F4CA5"/>
    <w:rsid w:val="00901B86"/>
    <w:rsid w:val="009043C7"/>
    <w:rsid w:val="00904F80"/>
    <w:rsid w:val="00905E2F"/>
    <w:rsid w:val="009121D1"/>
    <w:rsid w:val="00912302"/>
    <w:rsid w:val="00912B3A"/>
    <w:rsid w:val="00912BE5"/>
    <w:rsid w:val="0091582B"/>
    <w:rsid w:val="009159AE"/>
    <w:rsid w:val="009167F6"/>
    <w:rsid w:val="00916D47"/>
    <w:rsid w:val="00920E7C"/>
    <w:rsid w:val="00922EE3"/>
    <w:rsid w:val="009233EF"/>
    <w:rsid w:val="00933168"/>
    <w:rsid w:val="00934654"/>
    <w:rsid w:val="009349E3"/>
    <w:rsid w:val="009402C4"/>
    <w:rsid w:val="0094046E"/>
    <w:rsid w:val="00940EF1"/>
    <w:rsid w:val="009415D9"/>
    <w:rsid w:val="00943A8C"/>
    <w:rsid w:val="00944F0C"/>
    <w:rsid w:val="00946CB9"/>
    <w:rsid w:val="00946F21"/>
    <w:rsid w:val="0094783B"/>
    <w:rsid w:val="00947D59"/>
    <w:rsid w:val="009506A5"/>
    <w:rsid w:val="00953640"/>
    <w:rsid w:val="0096082C"/>
    <w:rsid w:val="00964B79"/>
    <w:rsid w:val="00965E62"/>
    <w:rsid w:val="00966943"/>
    <w:rsid w:val="00966C63"/>
    <w:rsid w:val="0096735C"/>
    <w:rsid w:val="00970CB7"/>
    <w:rsid w:val="0097567F"/>
    <w:rsid w:val="00976518"/>
    <w:rsid w:val="009769FA"/>
    <w:rsid w:val="00980722"/>
    <w:rsid w:val="00980AD9"/>
    <w:rsid w:val="00980D6A"/>
    <w:rsid w:val="009810DF"/>
    <w:rsid w:val="009870F6"/>
    <w:rsid w:val="009901CE"/>
    <w:rsid w:val="0099115E"/>
    <w:rsid w:val="0099300E"/>
    <w:rsid w:val="00994BF1"/>
    <w:rsid w:val="00995959"/>
    <w:rsid w:val="00996CDD"/>
    <w:rsid w:val="009A09E9"/>
    <w:rsid w:val="009A377C"/>
    <w:rsid w:val="009B333A"/>
    <w:rsid w:val="009B3A3E"/>
    <w:rsid w:val="009B3DFD"/>
    <w:rsid w:val="009B534E"/>
    <w:rsid w:val="009B6639"/>
    <w:rsid w:val="009C2F15"/>
    <w:rsid w:val="009C6638"/>
    <w:rsid w:val="009C66F1"/>
    <w:rsid w:val="009C7EC5"/>
    <w:rsid w:val="009D016D"/>
    <w:rsid w:val="009D3BF1"/>
    <w:rsid w:val="009D548D"/>
    <w:rsid w:val="009D5EF2"/>
    <w:rsid w:val="009E22C2"/>
    <w:rsid w:val="009E4873"/>
    <w:rsid w:val="009E5957"/>
    <w:rsid w:val="009E65D0"/>
    <w:rsid w:val="009E73D0"/>
    <w:rsid w:val="009E78BB"/>
    <w:rsid w:val="009F0340"/>
    <w:rsid w:val="009F128F"/>
    <w:rsid w:val="009F15F4"/>
    <w:rsid w:val="009F17F4"/>
    <w:rsid w:val="009F2EDB"/>
    <w:rsid w:val="009F6CDD"/>
    <w:rsid w:val="00A0109E"/>
    <w:rsid w:val="00A01FD2"/>
    <w:rsid w:val="00A030B4"/>
    <w:rsid w:val="00A0373B"/>
    <w:rsid w:val="00A10A8B"/>
    <w:rsid w:val="00A12EB9"/>
    <w:rsid w:val="00A14FD5"/>
    <w:rsid w:val="00A178A8"/>
    <w:rsid w:val="00A21559"/>
    <w:rsid w:val="00A21D2C"/>
    <w:rsid w:val="00A22174"/>
    <w:rsid w:val="00A229CC"/>
    <w:rsid w:val="00A24214"/>
    <w:rsid w:val="00A26A50"/>
    <w:rsid w:val="00A2778A"/>
    <w:rsid w:val="00A3046F"/>
    <w:rsid w:val="00A310C7"/>
    <w:rsid w:val="00A3272B"/>
    <w:rsid w:val="00A33338"/>
    <w:rsid w:val="00A338DD"/>
    <w:rsid w:val="00A35A2E"/>
    <w:rsid w:val="00A36A72"/>
    <w:rsid w:val="00A42B80"/>
    <w:rsid w:val="00A45035"/>
    <w:rsid w:val="00A46053"/>
    <w:rsid w:val="00A47B0A"/>
    <w:rsid w:val="00A51C4C"/>
    <w:rsid w:val="00A52584"/>
    <w:rsid w:val="00A52696"/>
    <w:rsid w:val="00A5315E"/>
    <w:rsid w:val="00A53210"/>
    <w:rsid w:val="00A546DD"/>
    <w:rsid w:val="00A607AE"/>
    <w:rsid w:val="00A615E7"/>
    <w:rsid w:val="00A6587C"/>
    <w:rsid w:val="00A66B4F"/>
    <w:rsid w:val="00A66FE4"/>
    <w:rsid w:val="00A670F8"/>
    <w:rsid w:val="00A676B5"/>
    <w:rsid w:val="00A677E0"/>
    <w:rsid w:val="00A71D52"/>
    <w:rsid w:val="00A73F9B"/>
    <w:rsid w:val="00A74BAF"/>
    <w:rsid w:val="00A74E45"/>
    <w:rsid w:val="00A763DD"/>
    <w:rsid w:val="00A7732B"/>
    <w:rsid w:val="00A82422"/>
    <w:rsid w:val="00A85EC9"/>
    <w:rsid w:val="00A8682E"/>
    <w:rsid w:val="00A87A39"/>
    <w:rsid w:val="00A90384"/>
    <w:rsid w:val="00A912E6"/>
    <w:rsid w:val="00A937B7"/>
    <w:rsid w:val="00A938AB"/>
    <w:rsid w:val="00A94689"/>
    <w:rsid w:val="00A94A25"/>
    <w:rsid w:val="00A94D96"/>
    <w:rsid w:val="00A960DD"/>
    <w:rsid w:val="00AA0D01"/>
    <w:rsid w:val="00AA3D92"/>
    <w:rsid w:val="00AA4706"/>
    <w:rsid w:val="00AA4827"/>
    <w:rsid w:val="00AA4BF0"/>
    <w:rsid w:val="00AA73E3"/>
    <w:rsid w:val="00AB06A9"/>
    <w:rsid w:val="00AB3B3F"/>
    <w:rsid w:val="00AB3FD5"/>
    <w:rsid w:val="00AB62DF"/>
    <w:rsid w:val="00AB66DB"/>
    <w:rsid w:val="00AB6E24"/>
    <w:rsid w:val="00AC1B29"/>
    <w:rsid w:val="00AC1ED1"/>
    <w:rsid w:val="00AC3A2D"/>
    <w:rsid w:val="00AC7E78"/>
    <w:rsid w:val="00AD12B5"/>
    <w:rsid w:val="00AE0125"/>
    <w:rsid w:val="00AE1188"/>
    <w:rsid w:val="00AE655F"/>
    <w:rsid w:val="00AE736B"/>
    <w:rsid w:val="00AF31D2"/>
    <w:rsid w:val="00AF420D"/>
    <w:rsid w:val="00AF51DD"/>
    <w:rsid w:val="00AF644A"/>
    <w:rsid w:val="00AF77EF"/>
    <w:rsid w:val="00AF7B08"/>
    <w:rsid w:val="00B00E93"/>
    <w:rsid w:val="00B0387A"/>
    <w:rsid w:val="00B03E8A"/>
    <w:rsid w:val="00B041D7"/>
    <w:rsid w:val="00B04C4C"/>
    <w:rsid w:val="00B0500F"/>
    <w:rsid w:val="00B107D5"/>
    <w:rsid w:val="00B10B3B"/>
    <w:rsid w:val="00B121D4"/>
    <w:rsid w:val="00B14AA7"/>
    <w:rsid w:val="00B17358"/>
    <w:rsid w:val="00B228C1"/>
    <w:rsid w:val="00B23E70"/>
    <w:rsid w:val="00B25B72"/>
    <w:rsid w:val="00B371D5"/>
    <w:rsid w:val="00B37450"/>
    <w:rsid w:val="00B4539E"/>
    <w:rsid w:val="00B45672"/>
    <w:rsid w:val="00B5153A"/>
    <w:rsid w:val="00B52573"/>
    <w:rsid w:val="00B539B3"/>
    <w:rsid w:val="00B545B6"/>
    <w:rsid w:val="00B617E3"/>
    <w:rsid w:val="00B66945"/>
    <w:rsid w:val="00B67D7C"/>
    <w:rsid w:val="00B71DB5"/>
    <w:rsid w:val="00B7241B"/>
    <w:rsid w:val="00B72699"/>
    <w:rsid w:val="00B72C05"/>
    <w:rsid w:val="00B732B2"/>
    <w:rsid w:val="00B7446B"/>
    <w:rsid w:val="00B75957"/>
    <w:rsid w:val="00B75C82"/>
    <w:rsid w:val="00B76E29"/>
    <w:rsid w:val="00B80083"/>
    <w:rsid w:val="00B800E4"/>
    <w:rsid w:val="00B80688"/>
    <w:rsid w:val="00B81BC8"/>
    <w:rsid w:val="00B83637"/>
    <w:rsid w:val="00B83894"/>
    <w:rsid w:val="00B857B1"/>
    <w:rsid w:val="00B86150"/>
    <w:rsid w:val="00B9236B"/>
    <w:rsid w:val="00B951DF"/>
    <w:rsid w:val="00B95D0F"/>
    <w:rsid w:val="00B97DD6"/>
    <w:rsid w:val="00BA1537"/>
    <w:rsid w:val="00BA1FCD"/>
    <w:rsid w:val="00BA645E"/>
    <w:rsid w:val="00BB0225"/>
    <w:rsid w:val="00BB234C"/>
    <w:rsid w:val="00BB35EF"/>
    <w:rsid w:val="00BB45EA"/>
    <w:rsid w:val="00BB76BB"/>
    <w:rsid w:val="00BC1B62"/>
    <w:rsid w:val="00BC1CD7"/>
    <w:rsid w:val="00BC2186"/>
    <w:rsid w:val="00BD0FF6"/>
    <w:rsid w:val="00BD1AA3"/>
    <w:rsid w:val="00BD3FD1"/>
    <w:rsid w:val="00BD50B9"/>
    <w:rsid w:val="00BD6556"/>
    <w:rsid w:val="00BD68DC"/>
    <w:rsid w:val="00BD730C"/>
    <w:rsid w:val="00BE06FF"/>
    <w:rsid w:val="00BE20D5"/>
    <w:rsid w:val="00BE243B"/>
    <w:rsid w:val="00BE35FB"/>
    <w:rsid w:val="00BE420A"/>
    <w:rsid w:val="00BF047C"/>
    <w:rsid w:val="00BF1BB0"/>
    <w:rsid w:val="00BF211B"/>
    <w:rsid w:val="00BF41F9"/>
    <w:rsid w:val="00BF4C82"/>
    <w:rsid w:val="00BF5879"/>
    <w:rsid w:val="00BF5F98"/>
    <w:rsid w:val="00C00929"/>
    <w:rsid w:val="00C02370"/>
    <w:rsid w:val="00C0374C"/>
    <w:rsid w:val="00C05332"/>
    <w:rsid w:val="00C05700"/>
    <w:rsid w:val="00C07E37"/>
    <w:rsid w:val="00C10453"/>
    <w:rsid w:val="00C10CBE"/>
    <w:rsid w:val="00C1347C"/>
    <w:rsid w:val="00C15D5C"/>
    <w:rsid w:val="00C20039"/>
    <w:rsid w:val="00C22063"/>
    <w:rsid w:val="00C23294"/>
    <w:rsid w:val="00C24213"/>
    <w:rsid w:val="00C26DD2"/>
    <w:rsid w:val="00C27C89"/>
    <w:rsid w:val="00C309C8"/>
    <w:rsid w:val="00C31FC8"/>
    <w:rsid w:val="00C34232"/>
    <w:rsid w:val="00C34C53"/>
    <w:rsid w:val="00C35310"/>
    <w:rsid w:val="00C36ABE"/>
    <w:rsid w:val="00C401B1"/>
    <w:rsid w:val="00C40394"/>
    <w:rsid w:val="00C44FE3"/>
    <w:rsid w:val="00C46221"/>
    <w:rsid w:val="00C464C7"/>
    <w:rsid w:val="00C51B8A"/>
    <w:rsid w:val="00C52996"/>
    <w:rsid w:val="00C52C18"/>
    <w:rsid w:val="00C53D33"/>
    <w:rsid w:val="00C56AD4"/>
    <w:rsid w:val="00C62B4E"/>
    <w:rsid w:val="00C62B5F"/>
    <w:rsid w:val="00C63B89"/>
    <w:rsid w:val="00C63C36"/>
    <w:rsid w:val="00C647B6"/>
    <w:rsid w:val="00C6564D"/>
    <w:rsid w:val="00C656FA"/>
    <w:rsid w:val="00C65995"/>
    <w:rsid w:val="00C65AC9"/>
    <w:rsid w:val="00C6673C"/>
    <w:rsid w:val="00C71440"/>
    <w:rsid w:val="00C71B31"/>
    <w:rsid w:val="00C72A35"/>
    <w:rsid w:val="00C73296"/>
    <w:rsid w:val="00C74CEF"/>
    <w:rsid w:val="00C7758D"/>
    <w:rsid w:val="00C8202A"/>
    <w:rsid w:val="00C83DBF"/>
    <w:rsid w:val="00C840BB"/>
    <w:rsid w:val="00C843FA"/>
    <w:rsid w:val="00C8547C"/>
    <w:rsid w:val="00C90821"/>
    <w:rsid w:val="00C91DE1"/>
    <w:rsid w:val="00C92AF3"/>
    <w:rsid w:val="00C938BF"/>
    <w:rsid w:val="00C94209"/>
    <w:rsid w:val="00C94451"/>
    <w:rsid w:val="00C951E7"/>
    <w:rsid w:val="00C95584"/>
    <w:rsid w:val="00CA1D43"/>
    <w:rsid w:val="00CA64AE"/>
    <w:rsid w:val="00CA714F"/>
    <w:rsid w:val="00CA747F"/>
    <w:rsid w:val="00CB29AC"/>
    <w:rsid w:val="00CB4DB6"/>
    <w:rsid w:val="00CB5296"/>
    <w:rsid w:val="00CB5381"/>
    <w:rsid w:val="00CB5F10"/>
    <w:rsid w:val="00CB7267"/>
    <w:rsid w:val="00CC279E"/>
    <w:rsid w:val="00CC4285"/>
    <w:rsid w:val="00CC4598"/>
    <w:rsid w:val="00CC6851"/>
    <w:rsid w:val="00CC7794"/>
    <w:rsid w:val="00CD01F5"/>
    <w:rsid w:val="00CD3FA4"/>
    <w:rsid w:val="00CD4B22"/>
    <w:rsid w:val="00CD4EAB"/>
    <w:rsid w:val="00CD61EA"/>
    <w:rsid w:val="00CE756E"/>
    <w:rsid w:val="00CF0217"/>
    <w:rsid w:val="00CF276D"/>
    <w:rsid w:val="00CF28CE"/>
    <w:rsid w:val="00CF690E"/>
    <w:rsid w:val="00CF6D23"/>
    <w:rsid w:val="00CF772F"/>
    <w:rsid w:val="00D017CE"/>
    <w:rsid w:val="00D01F9C"/>
    <w:rsid w:val="00D04139"/>
    <w:rsid w:val="00D04E18"/>
    <w:rsid w:val="00D05DBF"/>
    <w:rsid w:val="00D0641B"/>
    <w:rsid w:val="00D108D6"/>
    <w:rsid w:val="00D13848"/>
    <w:rsid w:val="00D13E90"/>
    <w:rsid w:val="00D14430"/>
    <w:rsid w:val="00D2005B"/>
    <w:rsid w:val="00D223B7"/>
    <w:rsid w:val="00D22AE5"/>
    <w:rsid w:val="00D232C4"/>
    <w:rsid w:val="00D25036"/>
    <w:rsid w:val="00D31906"/>
    <w:rsid w:val="00D32B5C"/>
    <w:rsid w:val="00D33270"/>
    <w:rsid w:val="00D33DDC"/>
    <w:rsid w:val="00D34DBA"/>
    <w:rsid w:val="00D35600"/>
    <w:rsid w:val="00D372D2"/>
    <w:rsid w:val="00D414F4"/>
    <w:rsid w:val="00D41B8D"/>
    <w:rsid w:val="00D41F63"/>
    <w:rsid w:val="00D42535"/>
    <w:rsid w:val="00D43DAF"/>
    <w:rsid w:val="00D575AD"/>
    <w:rsid w:val="00D57A36"/>
    <w:rsid w:val="00D614BE"/>
    <w:rsid w:val="00D6362A"/>
    <w:rsid w:val="00D66EFD"/>
    <w:rsid w:val="00D71324"/>
    <w:rsid w:val="00D72A8E"/>
    <w:rsid w:val="00D7300C"/>
    <w:rsid w:val="00D77D1B"/>
    <w:rsid w:val="00D80172"/>
    <w:rsid w:val="00D802E9"/>
    <w:rsid w:val="00D80AD8"/>
    <w:rsid w:val="00D83BEB"/>
    <w:rsid w:val="00D83D82"/>
    <w:rsid w:val="00D875F3"/>
    <w:rsid w:val="00D91565"/>
    <w:rsid w:val="00D91D71"/>
    <w:rsid w:val="00D9440D"/>
    <w:rsid w:val="00D944B0"/>
    <w:rsid w:val="00D95051"/>
    <w:rsid w:val="00DA1390"/>
    <w:rsid w:val="00DA2670"/>
    <w:rsid w:val="00DA3288"/>
    <w:rsid w:val="00DA448F"/>
    <w:rsid w:val="00DA6859"/>
    <w:rsid w:val="00DB0D88"/>
    <w:rsid w:val="00DB18E5"/>
    <w:rsid w:val="00DB32D7"/>
    <w:rsid w:val="00DC07D7"/>
    <w:rsid w:val="00DC7532"/>
    <w:rsid w:val="00DD0418"/>
    <w:rsid w:val="00DD22BC"/>
    <w:rsid w:val="00DD3939"/>
    <w:rsid w:val="00DD4FD8"/>
    <w:rsid w:val="00DD77E6"/>
    <w:rsid w:val="00DE0A9C"/>
    <w:rsid w:val="00DE1DE3"/>
    <w:rsid w:val="00DE20DD"/>
    <w:rsid w:val="00DE2451"/>
    <w:rsid w:val="00DE24F0"/>
    <w:rsid w:val="00DE2B12"/>
    <w:rsid w:val="00DE33C9"/>
    <w:rsid w:val="00DE5791"/>
    <w:rsid w:val="00DE6F63"/>
    <w:rsid w:val="00DE7BFE"/>
    <w:rsid w:val="00DF082C"/>
    <w:rsid w:val="00DF372D"/>
    <w:rsid w:val="00DF3D25"/>
    <w:rsid w:val="00E00BD1"/>
    <w:rsid w:val="00E00ED3"/>
    <w:rsid w:val="00E019CB"/>
    <w:rsid w:val="00E1058F"/>
    <w:rsid w:val="00E10804"/>
    <w:rsid w:val="00E11FDC"/>
    <w:rsid w:val="00E13586"/>
    <w:rsid w:val="00E16242"/>
    <w:rsid w:val="00E17B23"/>
    <w:rsid w:val="00E2062B"/>
    <w:rsid w:val="00E20AEA"/>
    <w:rsid w:val="00E228F6"/>
    <w:rsid w:val="00E2335E"/>
    <w:rsid w:val="00E23B34"/>
    <w:rsid w:val="00E24531"/>
    <w:rsid w:val="00E26C91"/>
    <w:rsid w:val="00E27051"/>
    <w:rsid w:val="00E30D13"/>
    <w:rsid w:val="00E322D2"/>
    <w:rsid w:val="00E32ABE"/>
    <w:rsid w:val="00E34F99"/>
    <w:rsid w:val="00E35A60"/>
    <w:rsid w:val="00E36BF5"/>
    <w:rsid w:val="00E37E3D"/>
    <w:rsid w:val="00E40A97"/>
    <w:rsid w:val="00E4100B"/>
    <w:rsid w:val="00E41D2C"/>
    <w:rsid w:val="00E424C3"/>
    <w:rsid w:val="00E429EF"/>
    <w:rsid w:val="00E44AB9"/>
    <w:rsid w:val="00E44EF6"/>
    <w:rsid w:val="00E45B18"/>
    <w:rsid w:val="00E513E4"/>
    <w:rsid w:val="00E53701"/>
    <w:rsid w:val="00E53C19"/>
    <w:rsid w:val="00E64AD9"/>
    <w:rsid w:val="00E702BC"/>
    <w:rsid w:val="00E74A8F"/>
    <w:rsid w:val="00E756FF"/>
    <w:rsid w:val="00E75D95"/>
    <w:rsid w:val="00E76002"/>
    <w:rsid w:val="00E81A26"/>
    <w:rsid w:val="00E86473"/>
    <w:rsid w:val="00E8651E"/>
    <w:rsid w:val="00E87815"/>
    <w:rsid w:val="00E878BA"/>
    <w:rsid w:val="00E935AF"/>
    <w:rsid w:val="00E943E2"/>
    <w:rsid w:val="00E95910"/>
    <w:rsid w:val="00E96089"/>
    <w:rsid w:val="00E96EF7"/>
    <w:rsid w:val="00EA016F"/>
    <w:rsid w:val="00EA0E7C"/>
    <w:rsid w:val="00EA27E9"/>
    <w:rsid w:val="00EA36E7"/>
    <w:rsid w:val="00EA5B87"/>
    <w:rsid w:val="00EB0C83"/>
    <w:rsid w:val="00EB11B3"/>
    <w:rsid w:val="00EB32C3"/>
    <w:rsid w:val="00EB6290"/>
    <w:rsid w:val="00EC0A83"/>
    <w:rsid w:val="00EC22CB"/>
    <w:rsid w:val="00EC3E20"/>
    <w:rsid w:val="00EC4132"/>
    <w:rsid w:val="00EC527B"/>
    <w:rsid w:val="00EC551E"/>
    <w:rsid w:val="00ED0086"/>
    <w:rsid w:val="00ED06B5"/>
    <w:rsid w:val="00ED0B5D"/>
    <w:rsid w:val="00ED22C7"/>
    <w:rsid w:val="00ED34B3"/>
    <w:rsid w:val="00ED5E6A"/>
    <w:rsid w:val="00ED72AE"/>
    <w:rsid w:val="00EE20C2"/>
    <w:rsid w:val="00EE258D"/>
    <w:rsid w:val="00EE6CD6"/>
    <w:rsid w:val="00EF1E8F"/>
    <w:rsid w:val="00EF23E5"/>
    <w:rsid w:val="00EF3644"/>
    <w:rsid w:val="00EF420E"/>
    <w:rsid w:val="00EF4BB6"/>
    <w:rsid w:val="00F00F7E"/>
    <w:rsid w:val="00F01BCF"/>
    <w:rsid w:val="00F1163C"/>
    <w:rsid w:val="00F1306D"/>
    <w:rsid w:val="00F1309B"/>
    <w:rsid w:val="00F13FAE"/>
    <w:rsid w:val="00F20EAB"/>
    <w:rsid w:val="00F20EF2"/>
    <w:rsid w:val="00F246E5"/>
    <w:rsid w:val="00F302CF"/>
    <w:rsid w:val="00F3066E"/>
    <w:rsid w:val="00F30B54"/>
    <w:rsid w:val="00F31773"/>
    <w:rsid w:val="00F319A2"/>
    <w:rsid w:val="00F342A4"/>
    <w:rsid w:val="00F34308"/>
    <w:rsid w:val="00F43A7D"/>
    <w:rsid w:val="00F4400A"/>
    <w:rsid w:val="00F4430C"/>
    <w:rsid w:val="00F4548B"/>
    <w:rsid w:val="00F457FA"/>
    <w:rsid w:val="00F47BCF"/>
    <w:rsid w:val="00F5036B"/>
    <w:rsid w:val="00F51FC1"/>
    <w:rsid w:val="00F53F0D"/>
    <w:rsid w:val="00F56C6C"/>
    <w:rsid w:val="00F579A4"/>
    <w:rsid w:val="00F63813"/>
    <w:rsid w:val="00F66287"/>
    <w:rsid w:val="00F67520"/>
    <w:rsid w:val="00F71783"/>
    <w:rsid w:val="00F73B9A"/>
    <w:rsid w:val="00F77AE4"/>
    <w:rsid w:val="00F80E02"/>
    <w:rsid w:val="00F81730"/>
    <w:rsid w:val="00F81F4B"/>
    <w:rsid w:val="00F84825"/>
    <w:rsid w:val="00F860B2"/>
    <w:rsid w:val="00F86983"/>
    <w:rsid w:val="00F93691"/>
    <w:rsid w:val="00F93BCB"/>
    <w:rsid w:val="00F93EFF"/>
    <w:rsid w:val="00F94C9A"/>
    <w:rsid w:val="00F97244"/>
    <w:rsid w:val="00FA139D"/>
    <w:rsid w:val="00FA173C"/>
    <w:rsid w:val="00FA1DA2"/>
    <w:rsid w:val="00FA54B1"/>
    <w:rsid w:val="00FA59E2"/>
    <w:rsid w:val="00FA6987"/>
    <w:rsid w:val="00FB0395"/>
    <w:rsid w:val="00FB0A48"/>
    <w:rsid w:val="00FB1594"/>
    <w:rsid w:val="00FB39B4"/>
    <w:rsid w:val="00FB40B2"/>
    <w:rsid w:val="00FB453A"/>
    <w:rsid w:val="00FB5BE6"/>
    <w:rsid w:val="00FC20DB"/>
    <w:rsid w:val="00FC2CA1"/>
    <w:rsid w:val="00FC3097"/>
    <w:rsid w:val="00FC3681"/>
    <w:rsid w:val="00FC4A9C"/>
    <w:rsid w:val="00FC519E"/>
    <w:rsid w:val="00FC62A1"/>
    <w:rsid w:val="00FC738E"/>
    <w:rsid w:val="00FC7BA0"/>
    <w:rsid w:val="00FD0108"/>
    <w:rsid w:val="00FD1E4E"/>
    <w:rsid w:val="00FD70C8"/>
    <w:rsid w:val="00FD793C"/>
    <w:rsid w:val="00FE2155"/>
    <w:rsid w:val="00FE23A3"/>
    <w:rsid w:val="00FE3995"/>
    <w:rsid w:val="00FF1A0B"/>
    <w:rsid w:val="00FF41BA"/>
    <w:rsid w:val="00FF5E05"/>
    <w:rsid w:val="00FF6C9B"/>
    <w:rsid w:val="00FF7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9A0A5E-DC86-4695-9AB2-A7EDDE70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34AA"/>
    <w:rPr>
      <w:rFonts w:ascii="Calibri" w:eastAsia="Times New Roman" w:hAnsi="Calibri" w:cs="Times New Roman"/>
      <w:lang w:eastAsia="es-ES"/>
    </w:rPr>
  </w:style>
  <w:style w:type="paragraph" w:styleId="Ttulo1">
    <w:name w:val="heading 1"/>
    <w:aliases w:val="título 1,Pregunta,Edgar 1,MT1"/>
    <w:basedOn w:val="Normal"/>
    <w:next w:val="Normal"/>
    <w:link w:val="Ttulo1Car"/>
    <w:uiPriority w:val="9"/>
    <w:qFormat/>
    <w:rsid w:val="00C6673C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"/>
    <w:basedOn w:val="Normal"/>
    <w:next w:val="Normal"/>
    <w:link w:val="Ttulo2Car"/>
    <w:uiPriority w:val="9"/>
    <w:qFormat/>
    <w:rsid w:val="008C0890"/>
    <w:pPr>
      <w:keepNext/>
      <w:spacing w:after="0" w:line="240" w:lineRule="auto"/>
      <w:ind w:firstLine="4"/>
      <w:outlineLvl w:val="1"/>
    </w:pPr>
    <w:rPr>
      <w:rFonts w:ascii="Arial Narrow" w:hAnsi="Arial Narrow"/>
      <w:sz w:val="24"/>
      <w:szCs w:val="20"/>
      <w:lang w:val="es-CO"/>
    </w:rPr>
  </w:style>
  <w:style w:type="paragraph" w:styleId="Ttulo3">
    <w:name w:val="heading 3"/>
    <w:aliases w:val="Edgar 3"/>
    <w:basedOn w:val="Normal"/>
    <w:next w:val="Normal"/>
    <w:link w:val="Ttulo3Car"/>
    <w:uiPriority w:val="9"/>
    <w:unhideWhenUsed/>
    <w:qFormat/>
    <w:rsid w:val="008C08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s-CO" w:eastAsia="en-US"/>
    </w:rPr>
  </w:style>
  <w:style w:type="paragraph" w:styleId="Ttulo4">
    <w:name w:val="heading 4"/>
    <w:aliases w:val="Edgar 4"/>
    <w:basedOn w:val="Normal"/>
    <w:next w:val="Normal"/>
    <w:link w:val="Ttulo4Car"/>
    <w:uiPriority w:val="9"/>
    <w:unhideWhenUsed/>
    <w:qFormat/>
    <w:rsid w:val="008C0890"/>
    <w:pPr>
      <w:keepNext/>
      <w:spacing w:before="240" w:after="60"/>
      <w:outlineLvl w:val="3"/>
    </w:pPr>
    <w:rPr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8C0890"/>
    <w:pPr>
      <w:keepNext/>
      <w:spacing w:after="0" w:line="240" w:lineRule="auto"/>
      <w:jc w:val="center"/>
      <w:outlineLvl w:val="4"/>
    </w:pPr>
    <w:rPr>
      <w:rFonts w:ascii="Arial" w:hAnsi="Arial"/>
      <w:sz w:val="24"/>
      <w:szCs w:val="20"/>
      <w:lang w:val="es-MX"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C0890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5"/>
    </w:pPr>
    <w:rPr>
      <w:rFonts w:ascii="Cambria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C0890"/>
    <w:pPr>
      <w:spacing w:before="240" w:after="60"/>
      <w:outlineLvl w:val="6"/>
    </w:pPr>
    <w:rPr>
      <w:sz w:val="24"/>
      <w:szCs w:val="24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qFormat/>
    <w:rsid w:val="008C0890"/>
    <w:pPr>
      <w:keepNext/>
      <w:spacing w:after="0" w:line="240" w:lineRule="auto"/>
      <w:jc w:val="center"/>
      <w:outlineLvl w:val="7"/>
    </w:pPr>
    <w:rPr>
      <w:rFonts w:ascii="Arial" w:hAnsi="Arial"/>
      <w:b/>
      <w:sz w:val="28"/>
      <w:szCs w:val="20"/>
      <w:lang w:val="es-CO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8C0890"/>
    <w:pPr>
      <w:spacing w:before="240" w:after="60"/>
      <w:outlineLvl w:val="8"/>
    </w:pPr>
    <w:rPr>
      <w:rFonts w:ascii="Cambria" w:hAnsi="Cambria"/>
      <w:sz w:val="20"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334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833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334AA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6E2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List Paragraph1,Lista vistosa - Énfasis 11,List Paragraph,Lista vistosa - Énfasis 13,Cuadrícula clara - Énfasis 31,Lista multicolor - Énfasis 11,Scitum normal,Párrafo de lista11"/>
    <w:basedOn w:val="Normal"/>
    <w:link w:val="PrrafodelistaCar"/>
    <w:uiPriority w:val="34"/>
    <w:qFormat/>
    <w:rsid w:val="009E4873"/>
    <w:pPr>
      <w:spacing w:after="0" w:line="240" w:lineRule="auto"/>
      <w:ind w:left="720"/>
    </w:pPr>
    <w:rPr>
      <w:rFonts w:eastAsia="Calibri"/>
      <w:lang w:eastAsia="en-US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 Paragraph Car,Lista vistosa - Énfasis 13 Car,Cuadrícula clara - Énfasis 31 Car,Scitum normal Car"/>
    <w:link w:val="Prrafodelista"/>
    <w:uiPriority w:val="34"/>
    <w:qFormat/>
    <w:locked/>
    <w:rsid w:val="009E4873"/>
    <w:rPr>
      <w:rFonts w:ascii="Calibri" w:eastAsia="Calibri" w:hAnsi="Calibri" w:cs="Times New Roman"/>
    </w:rPr>
  </w:style>
  <w:style w:type="character" w:customStyle="1" w:styleId="Ttulo1Car">
    <w:name w:val="Título 1 Car"/>
    <w:aliases w:val="título 1 Car,Pregunta Car,Edgar 1 Car,MT1 Car"/>
    <w:basedOn w:val="Fuentedeprrafopredeter"/>
    <w:link w:val="Ttulo1"/>
    <w:uiPriority w:val="9"/>
    <w:rsid w:val="00C6673C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customStyle="1" w:styleId="Ttulo10">
    <w:name w:val="Título1"/>
    <w:aliases w:val="AL Título,Título AL,Títulos Principales sin numeración"/>
    <w:basedOn w:val="Normal"/>
    <w:next w:val="Ttulo"/>
    <w:link w:val="TtuloCar"/>
    <w:qFormat/>
    <w:rsid w:val="00C6673C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character" w:customStyle="1" w:styleId="TtuloCar">
    <w:name w:val="Título Car"/>
    <w:aliases w:val="AL Título Car,Título AL Car,Títulos Principales sin numeración Car,AL Título Car1,Título AL Car1,Título AL + 9 pt Car1,Sin Negrita + 10 pt Car1,Sin Negrita Car1,Títulos Principales sin numeración Car1,TITULO 1 Car1"/>
    <w:link w:val="Ttulo10"/>
    <w:uiPriority w:val="10"/>
    <w:rsid w:val="00C6673C"/>
    <w:rPr>
      <w:rFonts w:ascii="Arial" w:eastAsia="Times New Roman" w:hAnsi="Arial" w:cs="Times New Roman"/>
      <w:b/>
      <w:i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C6673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ubttulo">
    <w:name w:val="Subtitle"/>
    <w:basedOn w:val="Normal"/>
    <w:link w:val="SubttuloCar"/>
    <w:uiPriority w:val="11"/>
    <w:qFormat/>
    <w:rsid w:val="00C6673C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C6673C"/>
    <w:rPr>
      <w:rFonts w:ascii="Times New Roman" w:eastAsia="Times New Roman" w:hAnsi="Times New Roman" w:cs="Times New Roman"/>
      <w:sz w:val="28"/>
      <w:szCs w:val="20"/>
      <w:lang w:eastAsia="es-ES"/>
    </w:rPr>
  </w:style>
  <w:style w:type="paragraph" w:styleId="Ttulo">
    <w:name w:val="Title"/>
    <w:aliases w:val="TITULO 1,Título AL + 9 pt,Sin Negrita + 10 pt,Sin Negrita"/>
    <w:basedOn w:val="Normal"/>
    <w:next w:val="Normal"/>
    <w:link w:val="TtuloCar1"/>
    <w:uiPriority w:val="10"/>
    <w:qFormat/>
    <w:rsid w:val="00C667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ULO 1 Car,Título AL + 9 pt Car,Sin Negrita + 10 pt Car,Sin Negrita Car"/>
    <w:basedOn w:val="Fuentedeprrafopredeter"/>
    <w:link w:val="Ttulo"/>
    <w:rsid w:val="00C667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Encabezado">
    <w:name w:val="header"/>
    <w:aliases w:val="AL Encabezado,Encabezado AL,h,h8,h9,h10,h18, Car14,Car14"/>
    <w:basedOn w:val="Normal"/>
    <w:link w:val="EncabezadoCar"/>
    <w:uiPriority w:val="99"/>
    <w:unhideWhenUsed/>
    <w:qFormat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14 Car,Car14 Car"/>
    <w:basedOn w:val="Fuentedeprrafopredeter"/>
    <w:link w:val="Encabezado"/>
    <w:uiPriority w:val="99"/>
    <w:rsid w:val="00C6673C"/>
    <w:rPr>
      <w:rFonts w:ascii="Calibri" w:eastAsia="Times New Roman" w:hAnsi="Calibri" w:cs="Times New Roman"/>
      <w:lang w:eastAsia="es-ES"/>
    </w:rPr>
  </w:style>
  <w:style w:type="paragraph" w:styleId="Piedepgina">
    <w:name w:val="footer"/>
    <w:aliases w:val=" Car13,Car13,f,AL Pie de página,Pie de página AL"/>
    <w:basedOn w:val="Normal"/>
    <w:link w:val="PiedepginaCar"/>
    <w:uiPriority w:val="99"/>
    <w:unhideWhenUsed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 Car13 Car,Car13 Car,f Car,AL Pie de página Car,Pie de página AL Car"/>
    <w:basedOn w:val="Fuentedeprrafopredeter"/>
    <w:link w:val="Piedepgina"/>
    <w:uiPriority w:val="99"/>
    <w:rsid w:val="00C6673C"/>
    <w:rPr>
      <w:rFonts w:ascii="Calibri" w:eastAsia="Times New Roman" w:hAnsi="Calibri" w:cs="Times New Roman"/>
      <w:lang w:eastAsia="es-ES"/>
    </w:rPr>
  </w:style>
  <w:style w:type="character" w:styleId="Hipervnculo">
    <w:name w:val="Hyperlink"/>
    <w:uiPriority w:val="99"/>
    <w:unhideWhenUsed/>
    <w:rsid w:val="00C6673C"/>
    <w:rPr>
      <w:color w:val="0000FF"/>
      <w:u w:val="single"/>
    </w:rPr>
  </w:style>
  <w:style w:type="paragraph" w:customStyle="1" w:styleId="xl56">
    <w:name w:val="xl56"/>
    <w:basedOn w:val="Normal"/>
    <w:rsid w:val="00811A6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val="en-US" w:eastAsia="en-US"/>
    </w:rPr>
  </w:style>
  <w:style w:type="paragraph" w:styleId="Textoindependiente">
    <w:name w:val="Body Text"/>
    <w:aliases w:val="body text,bt,body tesx,TextindepT2,EHPT,Body Text2,ändrad,tabla 2,contents Char,ändrad Char,contents,Subsection Body Text,Table Bullet 1,TABLA DE CONTENIDO 3,TABLA DE CONTENIDO 3 Car Car,TABLA DE CONTENIDO 3 Car Car Car Car Car"/>
    <w:basedOn w:val="Normal"/>
    <w:link w:val="TextoindependienteCar"/>
    <w:rsid w:val="00811A6F"/>
    <w:pPr>
      <w:tabs>
        <w:tab w:val="left" w:pos="2268"/>
      </w:tabs>
      <w:spacing w:after="0" w:line="240" w:lineRule="auto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har Car,ändrad Char Car,contents Car,Subsection Body Text Car,Table Bullet 1 Car,TABLA DE CONTENIDO 3 Car"/>
    <w:basedOn w:val="Fuentedeprrafopredeter"/>
    <w:link w:val="Textoindependiente"/>
    <w:rsid w:val="00811A6F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1">
    <w:name w:val="1"/>
    <w:basedOn w:val="Normal"/>
    <w:next w:val="Ttulo"/>
    <w:qFormat/>
    <w:rsid w:val="00F81730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paragraph" w:styleId="Sinespaciado">
    <w:name w:val="No Spacing"/>
    <w:aliases w:val="ANEXOS,Aries,k"/>
    <w:link w:val="SinespaciadoCar"/>
    <w:uiPriority w:val="1"/>
    <w:qFormat/>
    <w:rsid w:val="00F8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NEXOS Car,Aries Car,k Car"/>
    <w:link w:val="Sinespaciado"/>
    <w:uiPriority w:val="1"/>
    <w:qFormat/>
    <w:locked/>
    <w:rsid w:val="00F8173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yshortcuts">
    <w:name w:val="yshortcuts"/>
    <w:rsid w:val="00F81730"/>
  </w:style>
  <w:style w:type="paragraph" w:customStyle="1" w:styleId="Sinespaciado2">
    <w:name w:val="Sin espaciado2"/>
    <w:uiPriority w:val="1"/>
    <w:qFormat/>
    <w:rsid w:val="007638B4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91582B"/>
    <w:pPr>
      <w:spacing w:after="120"/>
    </w:pPr>
    <w:rPr>
      <w:rFonts w:eastAsia="Calibri"/>
      <w:sz w:val="16"/>
      <w:szCs w:val="16"/>
      <w:lang w:val="es-CO"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1582B"/>
    <w:rPr>
      <w:rFonts w:ascii="Calibri" w:eastAsia="Calibri" w:hAnsi="Calibri" w:cs="Times New Roman"/>
      <w:sz w:val="16"/>
      <w:szCs w:val="16"/>
      <w:lang w:val="es-CO"/>
    </w:rPr>
  </w:style>
  <w:style w:type="paragraph" w:customStyle="1" w:styleId="CM49">
    <w:name w:val="CM49"/>
    <w:basedOn w:val="Default"/>
    <w:next w:val="Default"/>
    <w:rsid w:val="0091582B"/>
    <w:pPr>
      <w:widowControl w:val="0"/>
      <w:spacing w:after="26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91582B"/>
    <w:pPr>
      <w:widowControl w:val="0"/>
      <w:spacing w:line="268" w:lineRule="atLeast"/>
    </w:pPr>
    <w:rPr>
      <w:color w:val="auto"/>
    </w:rPr>
  </w:style>
  <w:style w:type="paragraph" w:customStyle="1" w:styleId="CM48">
    <w:name w:val="CM48"/>
    <w:basedOn w:val="Default"/>
    <w:next w:val="Default"/>
    <w:uiPriority w:val="99"/>
    <w:rsid w:val="0091582B"/>
    <w:pPr>
      <w:widowControl w:val="0"/>
      <w:spacing w:after="533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91582B"/>
    <w:pPr>
      <w:widowControl w:val="0"/>
      <w:spacing w:line="271" w:lineRule="atLeast"/>
    </w:pPr>
    <w:rPr>
      <w:color w:val="auto"/>
    </w:rPr>
  </w:style>
  <w:style w:type="paragraph" w:customStyle="1" w:styleId="Tibitoc">
    <w:name w:val="Tibitoc"/>
    <w:basedOn w:val="Normal"/>
    <w:rsid w:val="00DA3288"/>
    <w:pPr>
      <w:spacing w:after="0" w:line="240" w:lineRule="auto"/>
      <w:jc w:val="center"/>
    </w:pPr>
    <w:rPr>
      <w:rFonts w:ascii="Arial" w:hAnsi="Arial"/>
      <w:b/>
      <w:szCs w:val="20"/>
      <w:lang w:val="es-ES_tradnl"/>
    </w:rPr>
  </w:style>
  <w:style w:type="paragraph" w:customStyle="1" w:styleId="CM39">
    <w:name w:val="CM39"/>
    <w:basedOn w:val="Default"/>
    <w:next w:val="Default"/>
    <w:uiPriority w:val="99"/>
    <w:rsid w:val="00E17B23"/>
    <w:pPr>
      <w:widowControl w:val="0"/>
      <w:spacing w:after="255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uiPriority w:val="99"/>
    <w:rsid w:val="00E17B23"/>
    <w:pPr>
      <w:widowControl w:val="0"/>
      <w:spacing w:after="135"/>
    </w:pPr>
    <w:rPr>
      <w:rFonts w:ascii="Helvetica" w:hAnsi="Helvetica" w:cs="Helvetica"/>
      <w:color w:val="auto"/>
    </w:rPr>
  </w:style>
  <w:style w:type="paragraph" w:customStyle="1" w:styleId="Cuadrculamedia22">
    <w:name w:val="Cuadrícula media 22"/>
    <w:uiPriority w:val="1"/>
    <w:qFormat/>
    <w:rsid w:val="00E17B23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uiPriority w:val="9"/>
    <w:rsid w:val="008C0890"/>
    <w:rPr>
      <w:rFonts w:ascii="Arial Narrow" w:eastAsia="Times New Roman" w:hAnsi="Arial Narrow" w:cs="Times New Roman"/>
      <w:sz w:val="24"/>
      <w:szCs w:val="20"/>
      <w:lang w:val="es-CO" w:eastAsia="es-ES"/>
    </w:rPr>
  </w:style>
  <w:style w:type="character" w:customStyle="1" w:styleId="Ttulo3Car">
    <w:name w:val="Título 3 Car"/>
    <w:aliases w:val="Edgar 3 Car"/>
    <w:basedOn w:val="Fuentedeprrafopredeter"/>
    <w:link w:val="Ttulo3"/>
    <w:uiPriority w:val="9"/>
    <w:rsid w:val="008C0890"/>
    <w:rPr>
      <w:rFonts w:ascii="Cambria" w:eastAsia="Times New Roman" w:hAnsi="Cambria" w:cs="Times New Roman"/>
      <w:b/>
      <w:bCs/>
      <w:sz w:val="26"/>
      <w:szCs w:val="26"/>
      <w:lang w:val="es-CO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8C0890"/>
    <w:rPr>
      <w:rFonts w:ascii="Calibri" w:eastAsia="Times New Roman" w:hAnsi="Calibri" w:cs="Times New Roman"/>
      <w:b/>
      <w:bCs/>
      <w:sz w:val="28"/>
      <w:szCs w:val="28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rsid w:val="008C0890"/>
    <w:rPr>
      <w:rFonts w:ascii="Arial" w:eastAsia="Times New Roman" w:hAnsi="Arial" w:cs="Times New Roman"/>
      <w:sz w:val="24"/>
      <w:szCs w:val="20"/>
      <w:lang w:val="es-MX"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8C0890"/>
    <w:rPr>
      <w:rFonts w:ascii="Cambria" w:eastAsia="Times New Roman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character" w:customStyle="1" w:styleId="Ttulo7Car">
    <w:name w:val="Título 7 Car"/>
    <w:basedOn w:val="Fuentedeprrafopredeter"/>
    <w:link w:val="Ttulo7"/>
    <w:uiPriority w:val="9"/>
    <w:rsid w:val="008C0890"/>
    <w:rPr>
      <w:rFonts w:ascii="Calibri" w:eastAsia="Times New Roman" w:hAnsi="Calibri" w:cs="Times New Roman"/>
      <w:sz w:val="24"/>
      <w:szCs w:val="24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rsid w:val="008C0890"/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8C0890"/>
    <w:rPr>
      <w:rFonts w:ascii="Cambria" w:eastAsia="Times New Roman" w:hAnsi="Cambria" w:cs="Times New Roman"/>
      <w:sz w:val="20"/>
      <w:szCs w:val="20"/>
      <w:lang w:val="es-CO"/>
    </w:rPr>
  </w:style>
  <w:style w:type="paragraph" w:styleId="Descripcin">
    <w:name w:val="caption"/>
    <w:basedOn w:val="Normal"/>
    <w:next w:val="Normal"/>
    <w:uiPriority w:val="35"/>
    <w:qFormat/>
    <w:rsid w:val="008C0890"/>
    <w:pPr>
      <w:spacing w:after="0" w:line="240" w:lineRule="auto"/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ar">
    <w:name w:val="Car"/>
    <w:basedOn w:val="Normal"/>
    <w:rsid w:val="008C0890"/>
    <w:pPr>
      <w:widowControl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paragraph" w:styleId="Sangradetextonormal">
    <w:name w:val="Body Text Indent"/>
    <w:aliases w:val="Sangría de t. independiente"/>
    <w:basedOn w:val="Normal"/>
    <w:link w:val="SangradetextonormalCar"/>
    <w:unhideWhenUsed/>
    <w:rsid w:val="008C0890"/>
    <w:pPr>
      <w:spacing w:after="120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independiente2">
    <w:name w:val="Body Text 2"/>
    <w:basedOn w:val="Normal"/>
    <w:link w:val="Textoindependiente2Car"/>
    <w:unhideWhenUsed/>
    <w:rsid w:val="008C0890"/>
    <w:pPr>
      <w:spacing w:after="120" w:line="480" w:lineRule="auto"/>
    </w:pPr>
    <w:rPr>
      <w:rFonts w:eastAsia="Calibri"/>
      <w:sz w:val="20"/>
      <w:szCs w:val="20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comentario">
    <w:name w:val="annotation text"/>
    <w:basedOn w:val="Normal"/>
    <w:link w:val="TextocomentarioCar"/>
    <w:uiPriority w:val="99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C0890"/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Subttulo2">
    <w:name w:val="Subtítulo 2"/>
    <w:basedOn w:val="Textodeglobo"/>
    <w:next w:val="Normal"/>
    <w:rsid w:val="008C0890"/>
    <w:rPr>
      <w:rFonts w:eastAsia="Calibri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C0890"/>
    <w:pPr>
      <w:spacing w:after="120" w:line="480" w:lineRule="auto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sinformato">
    <w:name w:val="Plain Text"/>
    <w:basedOn w:val="Normal"/>
    <w:link w:val="TextosinformatoCar"/>
    <w:rsid w:val="008C0890"/>
    <w:pPr>
      <w:spacing w:after="0" w:line="240" w:lineRule="auto"/>
    </w:pPr>
    <w:rPr>
      <w:rFonts w:ascii="Courier New" w:hAnsi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rsid w:val="008C0890"/>
    <w:rPr>
      <w:rFonts w:ascii="Courier New" w:eastAsia="Times New Roman" w:hAnsi="Courier New" w:cs="Times New Roman"/>
      <w:sz w:val="20"/>
      <w:szCs w:val="20"/>
      <w:lang w:val="es-CO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8C0890"/>
    <w:pPr>
      <w:spacing w:after="0" w:line="240" w:lineRule="auto"/>
      <w:ind w:right="51"/>
      <w:jc w:val="both"/>
    </w:pPr>
    <w:rPr>
      <w:rFonts w:ascii="Arial Narrow" w:hAnsi="Arial Narrow"/>
      <w:sz w:val="24"/>
      <w:szCs w:val="24"/>
      <w:lang w:val="es-ES_tradnl" w:eastAsia="en-US"/>
    </w:rPr>
  </w:style>
  <w:style w:type="paragraph" w:customStyle="1" w:styleId="subcaptulo">
    <w:name w:val="subcaptulo"/>
    <w:basedOn w:val="Normal"/>
    <w:rsid w:val="008C0890"/>
    <w:pPr>
      <w:autoSpaceDE w:val="0"/>
      <w:autoSpaceDN w:val="0"/>
      <w:spacing w:after="120" w:line="240" w:lineRule="auto"/>
      <w:jc w:val="center"/>
    </w:pPr>
    <w:rPr>
      <w:rFonts w:ascii="Verdana" w:hAnsi="Verdana"/>
      <w:b/>
      <w:bCs/>
      <w:sz w:val="24"/>
      <w:szCs w:val="24"/>
    </w:rPr>
  </w:style>
  <w:style w:type="paragraph" w:customStyle="1" w:styleId="Subcaptulo0">
    <w:name w:val="Subcapítulo"/>
    <w:basedOn w:val="Normal"/>
    <w:rsid w:val="008C0890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/>
    </w:rPr>
  </w:style>
  <w:style w:type="paragraph" w:customStyle="1" w:styleId="MARITZA4">
    <w:name w:val="MARITZA4"/>
    <w:basedOn w:val="Normal"/>
    <w:rsid w:val="008C0890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hAnsi="Times New Roman"/>
      <w:b/>
      <w:sz w:val="24"/>
      <w:szCs w:val="20"/>
      <w:lang w:val="en-US"/>
    </w:rPr>
  </w:style>
  <w:style w:type="character" w:styleId="nfasis">
    <w:name w:val="Emphasis"/>
    <w:aliases w:val="NORMAL"/>
    <w:uiPriority w:val="20"/>
    <w:qFormat/>
    <w:rsid w:val="008C0890"/>
    <w:rPr>
      <w:i/>
      <w:iCs/>
    </w:rPr>
  </w:style>
  <w:style w:type="character" w:styleId="Refdecomentario">
    <w:name w:val="annotation reference"/>
    <w:uiPriority w:val="99"/>
    <w:unhideWhenUsed/>
    <w:rsid w:val="008C089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C0890"/>
    <w:pPr>
      <w:spacing w:after="200" w:line="276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C0890"/>
    <w:rPr>
      <w:rFonts w:ascii="Times New Roman" w:eastAsia="Times New Roman" w:hAnsi="Times New Roman" w:cs="Times New Roman"/>
      <w:b/>
      <w:bCs/>
      <w:sz w:val="24"/>
      <w:szCs w:val="20"/>
      <w:lang w:val="es-CO" w:eastAsia="es-ES"/>
    </w:rPr>
  </w:style>
  <w:style w:type="paragraph" w:styleId="Listaconvietas">
    <w:name w:val="List Bullet"/>
    <w:basedOn w:val="Normal"/>
    <w:autoRedefine/>
    <w:rsid w:val="008C0890"/>
    <w:pPr>
      <w:numPr>
        <w:numId w:val="1"/>
      </w:numPr>
      <w:spacing w:after="0" w:line="240" w:lineRule="auto"/>
    </w:pPr>
    <w:rPr>
      <w:rFonts w:ascii="Times New Roman" w:hAnsi="Times New Roman"/>
      <w:sz w:val="20"/>
      <w:szCs w:val="20"/>
      <w:lang w:val="es-CO"/>
    </w:rPr>
  </w:style>
  <w:style w:type="paragraph" w:customStyle="1" w:styleId="BodyText22">
    <w:name w:val="Body Text 22"/>
    <w:basedOn w:val="Normal"/>
    <w:rsid w:val="008C0890"/>
    <w:pPr>
      <w:widowControl w:val="0"/>
      <w:spacing w:after="0" w:line="240" w:lineRule="auto"/>
      <w:jc w:val="both"/>
    </w:pPr>
    <w:rPr>
      <w:rFonts w:ascii="Tahoma" w:hAnsi="Tahoma"/>
      <w:sz w:val="24"/>
      <w:szCs w:val="20"/>
      <w:lang w:val="es-ES_tradnl"/>
    </w:rPr>
  </w:style>
  <w:style w:type="paragraph" w:customStyle="1" w:styleId="Ttulo2ttulo2">
    <w:name w:val="Título 2.título 2"/>
    <w:basedOn w:val="Normal"/>
    <w:next w:val="Normal"/>
    <w:rsid w:val="008C0890"/>
    <w:pPr>
      <w:widowControl w:val="0"/>
      <w:tabs>
        <w:tab w:val="num" w:pos="1104"/>
      </w:tabs>
      <w:autoSpaceDE w:val="0"/>
      <w:autoSpaceDN w:val="0"/>
      <w:spacing w:before="240" w:after="60" w:line="240" w:lineRule="auto"/>
      <w:ind w:left="1104" w:hanging="396"/>
      <w:jc w:val="both"/>
    </w:pPr>
    <w:rPr>
      <w:rFonts w:ascii="Verdana" w:hAnsi="Verdana"/>
      <w:b/>
      <w:szCs w:val="20"/>
      <w:lang w:val="es-ES_tradnl"/>
    </w:rPr>
  </w:style>
  <w:style w:type="paragraph" w:styleId="Revisin">
    <w:name w:val="Revision"/>
    <w:hidden/>
    <w:uiPriority w:val="99"/>
    <w:semiHidden/>
    <w:rsid w:val="008C0890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2">
    <w:name w:val="List 2"/>
    <w:basedOn w:val="Normal"/>
    <w:rsid w:val="008C0890"/>
    <w:pPr>
      <w:spacing w:after="0" w:line="240" w:lineRule="auto"/>
      <w:ind w:left="566" w:hanging="283"/>
    </w:pPr>
    <w:rPr>
      <w:rFonts w:ascii="Times New Roman" w:hAnsi="Times New Roman"/>
      <w:sz w:val="24"/>
      <w:szCs w:val="20"/>
    </w:rPr>
  </w:style>
  <w:style w:type="character" w:customStyle="1" w:styleId="ArticuloCar">
    <w:name w:val="Articulo Car"/>
    <w:link w:val="Articulo"/>
    <w:rsid w:val="008C0890"/>
    <w:rPr>
      <w:rFonts w:ascii="Arial Narrow" w:eastAsia="Times New Roman" w:hAnsi="Arial Narrow" w:cs="Times New Roman"/>
      <w:sz w:val="24"/>
      <w:szCs w:val="24"/>
      <w:lang w:val="es-ES_tradnl"/>
    </w:rPr>
  </w:style>
  <w:style w:type="character" w:styleId="Refdenotaalpie">
    <w:name w:val="footnote reference"/>
    <w:rsid w:val="008C0890"/>
    <w:rPr>
      <w:vertAlign w:val="superscript"/>
    </w:rPr>
  </w:style>
  <w:style w:type="paragraph" w:customStyle="1" w:styleId="MARITZA3">
    <w:name w:val="MARITZA3"/>
    <w:rsid w:val="008C0890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ui-state-highlight">
    <w:name w:val="ui-state-highlight"/>
    <w:basedOn w:val="Normal"/>
    <w:rsid w:val="008C0890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 w:line="240" w:lineRule="auto"/>
    </w:pPr>
    <w:rPr>
      <w:rFonts w:ascii="Times New Roman" w:hAnsi="Times New Roman"/>
      <w:color w:val="363636"/>
      <w:sz w:val="24"/>
      <w:szCs w:val="24"/>
    </w:rPr>
  </w:style>
  <w:style w:type="paragraph" w:customStyle="1" w:styleId="ParaAttribute11">
    <w:name w:val="ParaAttribute11"/>
    <w:rsid w:val="008C0890"/>
    <w:pPr>
      <w:widowControl w:val="0"/>
      <w:wordWrap w:val="0"/>
      <w:spacing w:after="0" w:line="240" w:lineRule="auto"/>
      <w:ind w:right="51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paragraph" w:customStyle="1" w:styleId="Prrafodelista2">
    <w:name w:val="Párrafo de lista2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0"/>
      <w:szCs w:val="20"/>
      <w:lang w:val="es-CO"/>
    </w:rPr>
  </w:style>
  <w:style w:type="character" w:customStyle="1" w:styleId="CharAttribute8">
    <w:name w:val="CharAttribute8"/>
    <w:rsid w:val="008C0890"/>
    <w:rPr>
      <w:rFonts w:ascii="Arial" w:eastAsia="Times New Roman"/>
    </w:rPr>
  </w:style>
  <w:style w:type="character" w:customStyle="1" w:styleId="CharAttribute10">
    <w:name w:val="CharAttribute10"/>
    <w:rsid w:val="008C0890"/>
    <w:rPr>
      <w:rFonts w:ascii="Arial" w:eastAsia="Times New Roman" w:hAnsi="Arial" w:cs="Arial" w:hint="default"/>
      <w:b/>
      <w:bCs w:val="0"/>
    </w:rPr>
  </w:style>
  <w:style w:type="character" w:customStyle="1" w:styleId="apple-converted-space">
    <w:name w:val="apple-converted-space"/>
    <w:basedOn w:val="Fuentedeprrafopredeter"/>
    <w:rsid w:val="008C0890"/>
  </w:style>
  <w:style w:type="paragraph" w:customStyle="1" w:styleId="western">
    <w:name w:val="western"/>
    <w:basedOn w:val="Normal"/>
    <w:uiPriority w:val="99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CharChar">
    <w:name w:val="Char Char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customStyle="1" w:styleId="CharChar1">
    <w:name w:val="Char Char1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styleId="Continuarlista3">
    <w:name w:val="List Continue 3"/>
    <w:basedOn w:val="Normal"/>
    <w:unhideWhenUsed/>
    <w:rsid w:val="008C0890"/>
    <w:pPr>
      <w:spacing w:after="120"/>
      <w:ind w:left="849"/>
      <w:contextualSpacing/>
    </w:pPr>
    <w:rPr>
      <w:rFonts w:eastAsia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rsid w:val="008C089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C089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8C0890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C089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Norm">
    <w:name w:val="Norm"/>
    <w:basedOn w:val="Normal"/>
    <w:rsid w:val="008C089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hAnsi="Arial"/>
      <w:i/>
      <w:szCs w:val="20"/>
      <w:lang w:val="es-CO" w:eastAsia="en-US"/>
    </w:rPr>
  </w:style>
  <w:style w:type="paragraph" w:customStyle="1" w:styleId="pa16">
    <w:name w:val="pa1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CO" w:eastAsia="es-CO"/>
    </w:rPr>
  </w:style>
  <w:style w:type="paragraph" w:customStyle="1" w:styleId="Pa14">
    <w:name w:val="Pa14"/>
    <w:basedOn w:val="Default"/>
    <w:next w:val="Default"/>
    <w:uiPriority w:val="99"/>
    <w:rsid w:val="008C0890"/>
    <w:pPr>
      <w:spacing w:line="201" w:lineRule="atLeast"/>
    </w:pPr>
    <w:rPr>
      <w:rFonts w:ascii="BBVA Office Light" w:eastAsiaTheme="minorHAnsi" w:hAnsi="BBVA Office Light" w:cstheme="minorBidi"/>
      <w:color w:val="auto"/>
      <w:lang w:val="es-CO" w:eastAsia="en-US"/>
    </w:rPr>
  </w:style>
  <w:style w:type="paragraph" w:customStyle="1" w:styleId="ecxmsonormal">
    <w:name w:val="ecxmsonormal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8C0890"/>
  </w:style>
  <w:style w:type="paragraph" w:customStyle="1" w:styleId="PARTE">
    <w:name w:val="PARTE"/>
    <w:basedOn w:val="Normal"/>
    <w:uiPriority w:val="99"/>
    <w:rsid w:val="008C0890"/>
    <w:pPr>
      <w:spacing w:after="0" w:line="240" w:lineRule="auto"/>
      <w:jc w:val="center"/>
    </w:pPr>
    <w:rPr>
      <w:rFonts w:ascii="Arial Narrow" w:hAnsi="Arial Narrow"/>
      <w:b/>
      <w:sz w:val="28"/>
      <w:szCs w:val="28"/>
    </w:rPr>
  </w:style>
  <w:style w:type="character" w:styleId="Hipervnculovisitado">
    <w:name w:val="FollowedHyperlink"/>
    <w:uiPriority w:val="99"/>
    <w:rsid w:val="008C0890"/>
    <w:rPr>
      <w:rFonts w:cs="Times New Roman"/>
      <w:color w:val="800080"/>
      <w:u w:val="single"/>
    </w:rPr>
  </w:style>
  <w:style w:type="character" w:styleId="Nmerodepgina">
    <w:name w:val="page number"/>
    <w:uiPriority w:val="99"/>
    <w:rsid w:val="008C0890"/>
    <w:rPr>
      <w:rFonts w:cs="Times New Roman"/>
    </w:rPr>
  </w:style>
  <w:style w:type="paragraph" w:customStyle="1" w:styleId="maritza30">
    <w:name w:val="maritza3"/>
    <w:basedOn w:val="Normal"/>
    <w:uiPriority w:val="99"/>
    <w:rsid w:val="008C0890"/>
    <w:pPr>
      <w:spacing w:after="0" w:line="240" w:lineRule="auto"/>
      <w:jc w:val="both"/>
    </w:pPr>
    <w:rPr>
      <w:rFonts w:ascii="Times New Roman" w:eastAsia="Arial Unicode MS" w:hAnsi="Times New Roman"/>
      <w:sz w:val="24"/>
      <w:szCs w:val="24"/>
      <w:lang w:val="es-CO"/>
    </w:rPr>
  </w:style>
  <w:style w:type="character" w:customStyle="1" w:styleId="apple-style-span">
    <w:name w:val="apple-style-span"/>
    <w:basedOn w:val="Fuentedeprrafopredeter"/>
    <w:rsid w:val="008C0890"/>
  </w:style>
  <w:style w:type="paragraph" w:styleId="Lista">
    <w:name w:val="List"/>
    <w:basedOn w:val="Normal"/>
    <w:uiPriority w:val="99"/>
    <w:rsid w:val="008C0890"/>
    <w:pPr>
      <w:widowControl w:val="0"/>
      <w:spacing w:after="0" w:line="240" w:lineRule="auto"/>
      <w:ind w:left="283" w:hanging="283"/>
    </w:pPr>
    <w:rPr>
      <w:rFonts w:ascii="Arial" w:hAnsi="Arial"/>
      <w:snapToGrid w:val="0"/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8C0890"/>
    <w:pPr>
      <w:spacing w:after="0" w:line="240" w:lineRule="auto"/>
      <w:ind w:left="709"/>
      <w:jc w:val="both"/>
    </w:pPr>
    <w:rPr>
      <w:rFonts w:ascii="Arial" w:hAnsi="Arial"/>
      <w:sz w:val="20"/>
      <w:szCs w:val="20"/>
      <w:lang w:val="es-CO" w:eastAsia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C0890"/>
    <w:rPr>
      <w:rFonts w:ascii="Arial" w:eastAsia="Times New Roman" w:hAnsi="Arial" w:cs="Times New Roman"/>
      <w:sz w:val="20"/>
      <w:szCs w:val="20"/>
      <w:lang w:val="es-CO" w:eastAsia="es-CO"/>
    </w:rPr>
  </w:style>
  <w:style w:type="paragraph" w:customStyle="1" w:styleId="BodyText21">
    <w:name w:val="Body Text 21"/>
    <w:basedOn w:val="Normal"/>
    <w:rsid w:val="008C0890"/>
    <w:pPr>
      <w:spacing w:after="0" w:line="240" w:lineRule="auto"/>
      <w:jc w:val="both"/>
    </w:pPr>
    <w:rPr>
      <w:rFonts w:ascii="Arial" w:hAnsi="Arial"/>
      <w:szCs w:val="20"/>
      <w:lang w:val="es-CO"/>
    </w:rPr>
  </w:style>
  <w:style w:type="paragraph" w:customStyle="1" w:styleId="Sangra2detindependiente1">
    <w:name w:val="Sangría 2 de t. independiente1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1">
    <w:name w:val="Sangría de texto normal1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xl27">
    <w:name w:val="xl27"/>
    <w:basedOn w:val="Normal"/>
    <w:rsid w:val="008C0890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</w:rPr>
  </w:style>
  <w:style w:type="paragraph" w:customStyle="1" w:styleId="Textosinformato1">
    <w:name w:val="Texto sin formato1"/>
    <w:basedOn w:val="Normal"/>
    <w:rsid w:val="008C0890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Text1">
    <w:name w:val="Text1"/>
    <w:basedOn w:val="Ttulo2"/>
    <w:rsid w:val="008C0890"/>
    <w:pPr>
      <w:keepNext w:val="0"/>
      <w:widowControl w:val="0"/>
      <w:tabs>
        <w:tab w:val="left" w:pos="-2694"/>
        <w:tab w:val="left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 w:eastAsia="es-CO"/>
    </w:rPr>
  </w:style>
  <w:style w:type="paragraph" w:customStyle="1" w:styleId="Textoindependiente21">
    <w:name w:val="Texto independiente 21"/>
    <w:basedOn w:val="Normal"/>
    <w:rsid w:val="008C0890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customStyle="1" w:styleId="Textodebloque1">
    <w:name w:val="Texto de bloque1"/>
    <w:basedOn w:val="Normal"/>
    <w:rsid w:val="008C0890"/>
    <w:pPr>
      <w:widowControl w:val="0"/>
      <w:spacing w:after="0" w:line="240" w:lineRule="auto"/>
      <w:ind w:left="1418" w:right="333" w:hanging="1418"/>
      <w:jc w:val="both"/>
    </w:pPr>
    <w:rPr>
      <w:rFonts w:ascii="Arial" w:hAnsi="Arial"/>
      <w:b/>
      <w:sz w:val="24"/>
      <w:szCs w:val="20"/>
    </w:rPr>
  </w:style>
  <w:style w:type="paragraph" w:styleId="Textodebloque">
    <w:name w:val="Block Text"/>
    <w:basedOn w:val="Normal"/>
    <w:rsid w:val="008C0890"/>
    <w:pPr>
      <w:spacing w:after="0" w:line="240" w:lineRule="auto"/>
      <w:ind w:left="284" w:right="760"/>
      <w:jc w:val="both"/>
    </w:pPr>
    <w:rPr>
      <w:rFonts w:ascii="Times New Roman" w:hAnsi="Times New Roman"/>
      <w:sz w:val="20"/>
      <w:szCs w:val="20"/>
      <w:lang w:val="es-ES_tradnl"/>
    </w:rPr>
  </w:style>
  <w:style w:type="paragraph" w:styleId="Saludo">
    <w:name w:val="Salutation"/>
    <w:basedOn w:val="Normal"/>
    <w:next w:val="Normal"/>
    <w:link w:val="SaludoCar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 w:eastAsia="es-CO"/>
    </w:rPr>
  </w:style>
  <w:style w:type="character" w:customStyle="1" w:styleId="SaludoCar">
    <w:name w:val="Saludo Car"/>
    <w:basedOn w:val="Fuentedeprrafopredeter"/>
    <w:link w:val="Saludo"/>
    <w:rsid w:val="008C0890"/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styleId="Mapadeldocumento">
    <w:name w:val="Document Map"/>
    <w:basedOn w:val="Normal"/>
    <w:link w:val="MapadeldocumentoCar"/>
    <w:semiHidden/>
    <w:rsid w:val="008C0890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s-CO" w:eastAsia="es-CO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C0890"/>
    <w:rPr>
      <w:rFonts w:ascii="Tahoma" w:eastAsia="Times New Roman" w:hAnsi="Tahoma" w:cs="Times New Roman"/>
      <w:sz w:val="20"/>
      <w:szCs w:val="20"/>
      <w:shd w:val="clear" w:color="auto" w:fill="000080"/>
      <w:lang w:val="es-CO" w:eastAsia="es-CO"/>
    </w:rPr>
  </w:style>
  <w:style w:type="character" w:styleId="Textoennegrita">
    <w:name w:val="Strong"/>
    <w:uiPriority w:val="22"/>
    <w:qFormat/>
    <w:rsid w:val="008C0890"/>
    <w:rPr>
      <w:b/>
      <w:bCs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8C0890"/>
    <w:pPr>
      <w:spacing w:after="160" w:line="240" w:lineRule="exact"/>
    </w:pPr>
    <w:rPr>
      <w:rFonts w:ascii="Times New Roman" w:hAnsi="Times New Roman"/>
      <w:sz w:val="21"/>
      <w:szCs w:val="21"/>
      <w:lang w:val="en-US" w:eastAsia="en-US"/>
    </w:rPr>
  </w:style>
  <w:style w:type="paragraph" w:styleId="Listaconvietas2">
    <w:name w:val="List Bullet 2"/>
    <w:basedOn w:val="Normal"/>
    <w:autoRedefine/>
    <w:rsid w:val="008C0890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0"/>
    </w:rPr>
  </w:style>
  <w:style w:type="paragraph" w:styleId="Listaconvietas3">
    <w:name w:val="List Bullet 3"/>
    <w:basedOn w:val="Normal"/>
    <w:autoRedefine/>
    <w:rsid w:val="008C0890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0"/>
    </w:rPr>
  </w:style>
  <w:style w:type="paragraph" w:styleId="Listaconvietas4">
    <w:name w:val="List Bullet 4"/>
    <w:basedOn w:val="Normal"/>
    <w:autoRedefine/>
    <w:rsid w:val="008C0890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0"/>
    </w:rPr>
  </w:style>
  <w:style w:type="paragraph" w:styleId="Fecha">
    <w:name w:val="Date"/>
    <w:basedOn w:val="Normal"/>
    <w:next w:val="Normal"/>
    <w:link w:val="FechaCar"/>
    <w:rsid w:val="008C0890"/>
    <w:pPr>
      <w:spacing w:after="0" w:line="240" w:lineRule="auto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FechaCar">
    <w:name w:val="Fecha Car"/>
    <w:basedOn w:val="Fuentedeprrafopredeter"/>
    <w:link w:val="Fecha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maritza40">
    <w:name w:val="maritza4"/>
    <w:basedOn w:val="Normal"/>
    <w:rsid w:val="008C0890"/>
    <w:pPr>
      <w:spacing w:after="0" w:line="360" w:lineRule="atLeast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CarCarCarCarCarCarCar">
    <w:name w:val="Car Car Car Car Car C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CarCar5">
    <w:name w:val="Car Car5"/>
    <w:rsid w:val="008C0890"/>
    <w:rPr>
      <w:rFonts w:ascii="Arial" w:hAnsi="Arial"/>
      <w:sz w:val="24"/>
      <w:lang w:val="es-CO"/>
    </w:rPr>
  </w:style>
  <w:style w:type="paragraph" w:styleId="Encabezadodemensaje">
    <w:name w:val="Message Header"/>
    <w:basedOn w:val="Normal"/>
    <w:link w:val="EncabezadodemensajeCar"/>
    <w:rsid w:val="008C089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/>
      <w:sz w:val="24"/>
      <w:szCs w:val="20"/>
      <w:lang w:val="es-CO" w:eastAsia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8C0890"/>
    <w:rPr>
      <w:rFonts w:ascii="Arial" w:eastAsia="Times New Roman" w:hAnsi="Arial" w:cs="Times New Roman"/>
      <w:sz w:val="24"/>
      <w:szCs w:val="20"/>
      <w:shd w:val="pct20" w:color="auto" w:fill="auto"/>
      <w:lang w:val="es-CO" w:eastAsia="es-CO"/>
    </w:rPr>
  </w:style>
  <w:style w:type="paragraph" w:styleId="Cierre">
    <w:name w:val="Closing"/>
    <w:basedOn w:val="Normal"/>
    <w:link w:val="CierreCar"/>
    <w:rsid w:val="008C0890"/>
    <w:pPr>
      <w:spacing w:after="0" w:line="240" w:lineRule="auto"/>
      <w:ind w:left="4252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CierreCar">
    <w:name w:val="Cierre Car"/>
    <w:basedOn w:val="Fuentedeprrafopredeter"/>
    <w:link w:val="Cierre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styleId="Continuarlista">
    <w:name w:val="List Continue"/>
    <w:basedOn w:val="Normal"/>
    <w:rsid w:val="008C0890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CharCarCarCarCarCarCarCarCharCharCar">
    <w:name w:val="Char Car Car Car Car Car Car Car Char Ch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rrafodelistacxspmiddle">
    <w:name w:val="prrafodelista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angra2detindependiente2">
    <w:name w:val="Sangría 2 de t. independiente2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2">
    <w:name w:val="Sangría de texto normal2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minusone">
    <w:name w:val="minusone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Textopredeterminado">
    <w:name w:val="Texto predeterminado"/>
    <w:basedOn w:val="Normal"/>
    <w:rsid w:val="008C0890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customStyle="1" w:styleId="font5">
    <w:name w:val="font5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FF0000"/>
      <w:sz w:val="16"/>
      <w:szCs w:val="16"/>
    </w:rPr>
  </w:style>
  <w:style w:type="paragraph" w:customStyle="1" w:styleId="xl64">
    <w:name w:val="xl6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2">
    <w:name w:val="xl72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8C0890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8C0890"/>
    <w:pP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83">
    <w:name w:val="xl8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9">
    <w:name w:val="xl9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0">
    <w:name w:val="xl11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character" w:customStyle="1" w:styleId="editsection">
    <w:name w:val="editsection"/>
    <w:basedOn w:val="Fuentedeprrafopredeter"/>
    <w:rsid w:val="008C0890"/>
  </w:style>
  <w:style w:type="character" w:customStyle="1" w:styleId="mw-headline">
    <w:name w:val="mw-headline"/>
    <w:basedOn w:val="Fuentedeprrafopredeter"/>
    <w:rsid w:val="008C0890"/>
  </w:style>
  <w:style w:type="paragraph" w:customStyle="1" w:styleId="estilo1">
    <w:name w:val="estilo1"/>
    <w:basedOn w:val="Normal"/>
    <w:rsid w:val="008C0890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8C089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8C089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Lista3">
    <w:name w:val="List 3"/>
    <w:basedOn w:val="Normal"/>
    <w:uiPriority w:val="99"/>
    <w:unhideWhenUsed/>
    <w:rsid w:val="008C0890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</w:rPr>
  </w:style>
  <w:style w:type="paragraph" w:styleId="Continuarlista2">
    <w:name w:val="List Continue 2"/>
    <w:basedOn w:val="Normal"/>
    <w:uiPriority w:val="99"/>
    <w:unhideWhenUsed/>
    <w:rsid w:val="008C0890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</w:rPr>
  </w:style>
  <w:style w:type="paragraph" w:customStyle="1" w:styleId="font6">
    <w:name w:val="font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  <w:lang w:val="es-CO" w:eastAsia="es-CO"/>
    </w:rPr>
  </w:style>
  <w:style w:type="character" w:customStyle="1" w:styleId="it">
    <w:name w:val="it"/>
    <w:basedOn w:val="Fuentedeprrafopredeter"/>
    <w:rsid w:val="008C0890"/>
  </w:style>
  <w:style w:type="paragraph" w:customStyle="1" w:styleId="center">
    <w:name w:val="center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Sinespaciado1">
    <w:name w:val="Sin espaciado1"/>
    <w:uiPriority w:val="1"/>
    <w:qFormat/>
    <w:rsid w:val="00BF41F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BF41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F41F9"/>
  </w:style>
  <w:style w:type="numbering" w:customStyle="1" w:styleId="WW8Num50">
    <w:name w:val="WW8Num50"/>
    <w:basedOn w:val="Sinlista"/>
    <w:rsid w:val="00BF41F9"/>
    <w:pPr>
      <w:numPr>
        <w:numId w:val="2"/>
      </w:numPr>
    </w:pPr>
  </w:style>
  <w:style w:type="paragraph" w:customStyle="1" w:styleId="ecxmsobodytext">
    <w:name w:val="ecxmsobodytext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character" w:customStyle="1" w:styleId="last24">
    <w:name w:val="last24"/>
    <w:rsid w:val="00BF41F9"/>
    <w:rPr>
      <w:rFonts w:ascii="Verdana" w:hAnsi="Verdana" w:hint="default"/>
      <w:vanish w:val="0"/>
      <w:webHidden w:val="0"/>
      <w:sz w:val="19"/>
      <w:szCs w:val="19"/>
      <w:bdr w:val="none" w:sz="0" w:space="0" w:color="auto" w:frame="1"/>
      <w:specVanish w:val="0"/>
    </w:rPr>
  </w:style>
  <w:style w:type="paragraph" w:customStyle="1" w:styleId="1Car">
    <w:name w:val="1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arCarCarCar">
    <w:name w:val="Char Car Car Car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s981">
    <w:name w:val="ps981"/>
    <w:basedOn w:val="Fuentedeprrafopredeter"/>
    <w:rsid w:val="00BF41F9"/>
  </w:style>
  <w:style w:type="character" w:customStyle="1" w:styleId="ps861">
    <w:name w:val="ps861"/>
    <w:basedOn w:val="Fuentedeprrafopredeter"/>
    <w:rsid w:val="00BF41F9"/>
  </w:style>
  <w:style w:type="character" w:customStyle="1" w:styleId="ps851">
    <w:name w:val="ps851"/>
    <w:basedOn w:val="Fuentedeprrafopredeter"/>
    <w:rsid w:val="00BF41F9"/>
  </w:style>
  <w:style w:type="character" w:customStyle="1" w:styleId="ps931">
    <w:name w:val="ps931"/>
    <w:basedOn w:val="Fuentedeprrafopredeter"/>
    <w:rsid w:val="00BF41F9"/>
  </w:style>
  <w:style w:type="character" w:customStyle="1" w:styleId="ps941">
    <w:name w:val="ps941"/>
    <w:basedOn w:val="Fuentedeprrafopredeter"/>
    <w:rsid w:val="00BF41F9"/>
  </w:style>
  <w:style w:type="character" w:customStyle="1" w:styleId="ps891">
    <w:name w:val="ps891"/>
    <w:basedOn w:val="Fuentedeprrafopredeter"/>
    <w:rsid w:val="00BF41F9"/>
  </w:style>
  <w:style w:type="character" w:customStyle="1" w:styleId="ps901">
    <w:name w:val="ps901"/>
    <w:basedOn w:val="Fuentedeprrafopredeter"/>
    <w:rsid w:val="00BF41F9"/>
  </w:style>
  <w:style w:type="character" w:customStyle="1" w:styleId="FontStyle116">
    <w:name w:val="Font Style116"/>
    <w:uiPriority w:val="99"/>
    <w:rsid w:val="00BF41F9"/>
    <w:rPr>
      <w:rFonts w:ascii="Tahoma" w:hAnsi="Tahoma" w:cs="Tahoma"/>
      <w:b/>
      <w:bCs/>
      <w:sz w:val="20"/>
      <w:szCs w:val="20"/>
    </w:rPr>
  </w:style>
  <w:style w:type="character" w:customStyle="1" w:styleId="FontStyle126">
    <w:name w:val="Font Style126"/>
    <w:uiPriority w:val="99"/>
    <w:rsid w:val="00BF41F9"/>
    <w:rPr>
      <w:rFonts w:ascii="Tahoma" w:hAnsi="Tahoma" w:cs="Tahoma"/>
      <w:sz w:val="16"/>
      <w:szCs w:val="16"/>
    </w:rPr>
  </w:style>
  <w:style w:type="paragraph" w:customStyle="1" w:styleId="Style77">
    <w:name w:val="Style77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180" w:lineRule="exact"/>
    </w:pPr>
    <w:rPr>
      <w:rFonts w:ascii="Tahoma" w:hAnsi="Tahoma" w:cs="Tahoma"/>
      <w:sz w:val="24"/>
      <w:szCs w:val="24"/>
      <w:lang w:val="es-CO" w:eastAsia="es-CO"/>
    </w:rPr>
  </w:style>
  <w:style w:type="paragraph" w:customStyle="1" w:styleId="Style16">
    <w:name w:val="Style16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223" w:lineRule="exact"/>
      <w:jc w:val="both"/>
    </w:pPr>
    <w:rPr>
      <w:rFonts w:ascii="Tahoma" w:hAnsi="Tahoma" w:cs="Tahoma"/>
      <w:sz w:val="24"/>
      <w:szCs w:val="24"/>
      <w:lang w:val="es-CO" w:eastAsia="es-CO"/>
    </w:rPr>
  </w:style>
  <w:style w:type="character" w:customStyle="1" w:styleId="FontStyle122">
    <w:name w:val="Font Style122"/>
    <w:uiPriority w:val="99"/>
    <w:rsid w:val="00BF41F9"/>
    <w:rPr>
      <w:rFonts w:ascii="Tahoma" w:hAnsi="Tahoma" w:cs="Tahoma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F4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ssonPlanGLH">
    <w:name w:val="Lesson Plan GLH"/>
    <w:basedOn w:val="Normal"/>
    <w:rsid w:val="00BF41F9"/>
    <w:pPr>
      <w:widowControl w:val="0"/>
      <w:numPr>
        <w:numId w:val="3"/>
      </w:numPr>
      <w:tabs>
        <w:tab w:val="left" w:pos="0"/>
        <w:tab w:val="left" w:pos="36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jc w:val="center"/>
    </w:pPr>
    <w:rPr>
      <w:rFonts w:ascii="Arial" w:hAnsi="Arial"/>
      <w:sz w:val="24"/>
      <w:szCs w:val="20"/>
      <w:lang w:val="en-US" w:eastAsia="en-US"/>
    </w:rPr>
  </w:style>
  <w:style w:type="paragraph" w:customStyle="1" w:styleId="LessonPlanglh0">
    <w:name w:val="Lesson Plan glh"/>
    <w:basedOn w:val="Normal"/>
    <w:rsid w:val="00BF41F9"/>
    <w:pPr>
      <w:widowControl w:val="0"/>
      <w:tabs>
        <w:tab w:val="left" w:pos="0"/>
        <w:tab w:val="left" w:pos="360"/>
        <w:tab w:val="num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ind w:left="720" w:hanging="432"/>
      <w:jc w:val="center"/>
    </w:pPr>
    <w:rPr>
      <w:rFonts w:ascii="Arial" w:hAnsi="Arial"/>
      <w:sz w:val="24"/>
      <w:szCs w:val="20"/>
      <w:lang w:val="en-US" w:eastAsia="en-US"/>
    </w:rPr>
  </w:style>
  <w:style w:type="character" w:customStyle="1" w:styleId="FontStyle35">
    <w:name w:val="Font Style35"/>
    <w:uiPriority w:val="99"/>
    <w:rsid w:val="00BF41F9"/>
    <w:rPr>
      <w:rFonts w:ascii="Arial" w:hAnsi="Arial" w:cs="Arial"/>
      <w:sz w:val="22"/>
      <w:szCs w:val="22"/>
    </w:rPr>
  </w:style>
  <w:style w:type="character" w:customStyle="1" w:styleId="texto">
    <w:name w:val="texto"/>
    <w:basedOn w:val="Fuentedeprrafopredeter"/>
    <w:rsid w:val="00BF41F9"/>
  </w:style>
  <w:style w:type="character" w:customStyle="1" w:styleId="titulos">
    <w:name w:val="titulos"/>
    <w:basedOn w:val="Fuentedeprrafopredeter"/>
    <w:rsid w:val="00BF41F9"/>
  </w:style>
  <w:style w:type="paragraph" w:customStyle="1" w:styleId="texto1">
    <w:name w:val="texto1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nt7">
    <w:name w:val="font7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BF41F9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118">
    <w:name w:val="xl118"/>
    <w:basedOn w:val="Normal"/>
    <w:rsid w:val="00BF41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0">
    <w:name w:val="xl120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5">
    <w:name w:val="xl125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6">
    <w:name w:val="xl126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7">
    <w:name w:val="xl127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9">
    <w:name w:val="xl129"/>
    <w:basedOn w:val="Normal"/>
    <w:rsid w:val="00BF41F9"/>
    <w:pPr>
      <w:pBdr>
        <w:top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0">
    <w:name w:val="xl130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1">
    <w:name w:val="xl131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2">
    <w:name w:val="xl132"/>
    <w:basedOn w:val="Normal"/>
    <w:rsid w:val="00BF41F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3">
    <w:name w:val="xl133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4">
    <w:name w:val="xl134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5">
    <w:name w:val="xl135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6">
    <w:name w:val="xl136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BF41F9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8">
    <w:name w:val="xl138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53">
    <w:name w:val="xl53"/>
    <w:basedOn w:val="Normal"/>
    <w:rsid w:val="00BF41F9"/>
    <w:pPr>
      <w:spacing w:before="100" w:beforeAutospacing="1" w:after="100" w:afterAutospacing="1" w:line="240" w:lineRule="auto"/>
    </w:pPr>
    <w:rPr>
      <w:rFonts w:ascii="Times New Roman" w:eastAsia="Arial Unicode MS" w:hAnsi="Times New Roman"/>
      <w:b/>
      <w:bCs/>
      <w:sz w:val="24"/>
      <w:szCs w:val="24"/>
    </w:rPr>
  </w:style>
  <w:style w:type="paragraph" w:customStyle="1" w:styleId="NoSpacing1">
    <w:name w:val="No Spacing1"/>
    <w:link w:val="NoSpacingChar"/>
    <w:uiPriority w:val="1"/>
    <w:qFormat/>
    <w:rsid w:val="00BF41F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1"/>
    <w:uiPriority w:val="1"/>
    <w:rsid w:val="00BF41F9"/>
    <w:rPr>
      <w:rFonts w:ascii="Calibri" w:eastAsia="Times New Roman" w:hAnsi="Calibri" w:cs="Times New Roman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raAttribute4">
    <w:name w:val="ParaAttribute4"/>
    <w:rsid w:val="00BF41F9"/>
    <w:pPr>
      <w:widowControl w:val="0"/>
      <w:wordWrap w:val="0"/>
      <w:spacing w:after="0" w:line="240" w:lineRule="auto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character" w:customStyle="1" w:styleId="PuestoCar">
    <w:name w:val="Puesto Car"/>
    <w:uiPriority w:val="10"/>
    <w:rsid w:val="00BF41F9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BF41F9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BF41F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Cuadrculamedia21">
    <w:name w:val="Cuadrícula media 21"/>
    <w:link w:val="Cuadrculamedia2Car"/>
    <w:uiPriority w:val="1"/>
    <w:qFormat/>
    <w:rsid w:val="00BF4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adrculamedia2Car">
    <w:name w:val="Cuadrícula media 2 Car"/>
    <w:link w:val="Cuadrculamedia21"/>
    <w:uiPriority w:val="1"/>
    <w:locked/>
    <w:rsid w:val="00BF41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2">
    <w:name w:val="Texto independiente 22"/>
    <w:basedOn w:val="Normal"/>
    <w:rsid w:val="00BF41F9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80172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val="es-CO" w:eastAsia="es-CO"/>
    </w:rPr>
  </w:style>
  <w:style w:type="character" w:customStyle="1" w:styleId="CitaCar">
    <w:name w:val="Cita Car"/>
    <w:basedOn w:val="Fuentedeprrafopredeter"/>
    <w:link w:val="Cita"/>
    <w:uiPriority w:val="29"/>
    <w:rsid w:val="00D80172"/>
    <w:rPr>
      <w:rFonts w:eastAsiaTheme="minorEastAsia"/>
      <w:i/>
      <w:iCs/>
      <w:color w:val="404040" w:themeColor="text1" w:themeTint="BF"/>
      <w:sz w:val="20"/>
      <w:szCs w:val="20"/>
      <w:lang w:val="es-CO"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0172"/>
    <w:pPr>
      <w:pBdr>
        <w:left w:val="single" w:sz="18" w:space="12" w:color="4F81BD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0172"/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styleId="nfasissutil">
    <w:name w:val="Subtle Emphasis"/>
    <w:basedOn w:val="Fuentedeprrafopredeter"/>
    <w:uiPriority w:val="19"/>
    <w:qFormat/>
    <w:rsid w:val="00D80172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D80172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D80172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D80172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D80172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0172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s-CO" w:eastAsia="es-CO"/>
    </w:rPr>
  </w:style>
  <w:style w:type="paragraph" w:customStyle="1" w:styleId="msonormal0">
    <w:name w:val="msonormal"/>
    <w:basedOn w:val="Normal"/>
    <w:rsid w:val="00D80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numbering" w:customStyle="1" w:styleId="Estilo33">
    <w:name w:val="Estilo33"/>
    <w:rsid w:val="00D8017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7A5D7-1B3B-4345-81F2-CACABD29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1881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Abg. Ivonne Marcela Herrera del Campo</dc:creator>
  <cp:lastModifiedBy>Esperanza del Carmen Barreto Ramos</cp:lastModifiedBy>
  <cp:revision>3</cp:revision>
  <cp:lastPrinted>2020-09-23T20:50:00Z</cp:lastPrinted>
  <dcterms:created xsi:type="dcterms:W3CDTF">2020-10-09T19:50:00Z</dcterms:created>
  <dcterms:modified xsi:type="dcterms:W3CDTF">2020-10-09T20:04:00Z</dcterms:modified>
</cp:coreProperties>
</file>