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D9D1" w14:textId="7C4C0BCA" w:rsidR="00467EA3" w:rsidRPr="00E9315D" w:rsidRDefault="00467EA3" w:rsidP="00467EA3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 w:rsidRPr="00E9315D">
        <w:rPr>
          <w:rFonts w:ascii="Arial" w:hAnsi="Arial" w:cs="Arial"/>
          <w:b/>
          <w:bCs/>
          <w:sz w:val="20"/>
          <w:szCs w:val="20"/>
          <w:lang w:val="es-CO"/>
        </w:rPr>
        <w:t xml:space="preserve">ANEXO </w:t>
      </w:r>
    </w:p>
    <w:p w14:paraId="285709FC" w14:textId="77777777" w:rsidR="00467EA3" w:rsidRPr="00E9315D" w:rsidRDefault="00467EA3" w:rsidP="00467EA3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 w:rsidRPr="00E9315D">
        <w:rPr>
          <w:rFonts w:ascii="Arial" w:hAnsi="Arial" w:cs="Arial"/>
          <w:b/>
          <w:bCs/>
          <w:sz w:val="20"/>
          <w:szCs w:val="20"/>
          <w:lang w:val="es-CO"/>
        </w:rPr>
        <w:t>OFRECIMIENTO TÉCNICO</w:t>
      </w:r>
    </w:p>
    <w:p w14:paraId="2E26C0F8" w14:textId="77777777" w:rsidR="00467EA3" w:rsidRPr="00E9315D" w:rsidRDefault="00467EA3" w:rsidP="00467EA3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1FC5BB51" w14:textId="77777777" w:rsidR="00467EA3" w:rsidRDefault="00467EA3" w:rsidP="00467EA3">
      <w:pPr>
        <w:rPr>
          <w:rFonts w:ascii="Arial" w:hAnsi="Arial" w:cs="Arial"/>
          <w:bCs/>
          <w:sz w:val="20"/>
          <w:szCs w:val="20"/>
          <w:lang w:val="es-CO"/>
        </w:rPr>
      </w:pPr>
      <w:r w:rsidRPr="00E9315D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7FAFE85D" w14:textId="77777777" w:rsidR="00467EA3" w:rsidRPr="00E9315D" w:rsidRDefault="00467EA3" w:rsidP="00467EA3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E9315D">
        <w:rPr>
          <w:rFonts w:ascii="Arial" w:hAnsi="Arial" w:cs="Arial"/>
          <w:bCs/>
          <w:sz w:val="20"/>
          <w:szCs w:val="20"/>
          <w:lang w:val="es-CO"/>
        </w:rPr>
        <w:t xml:space="preserve">     </w:t>
      </w:r>
    </w:p>
    <w:p w14:paraId="1A72451A" w14:textId="136E40E7" w:rsidR="00467EA3" w:rsidRPr="00EA3B40" w:rsidRDefault="00467EA3" w:rsidP="00867EC4">
      <w:pPr>
        <w:tabs>
          <w:tab w:val="left" w:pos="142"/>
          <w:tab w:val="left" w:pos="223"/>
          <w:tab w:val="left" w:pos="284"/>
        </w:tabs>
        <w:spacing w:before="120"/>
        <w:contextualSpacing/>
        <w:jc w:val="both"/>
        <w:rPr>
          <w:rFonts w:ascii="Arial" w:hAnsi="Arial" w:cs="Arial"/>
          <w:caps/>
          <w:lang w:val="es-CO"/>
        </w:rPr>
      </w:pPr>
      <w:r w:rsidRPr="003B629F">
        <w:rPr>
          <w:rFonts w:ascii="Arial" w:hAnsi="Arial" w:cs="Arial"/>
          <w:b/>
          <w:sz w:val="20"/>
          <w:szCs w:val="20"/>
        </w:rPr>
        <w:t>OBJETO:</w:t>
      </w:r>
      <w:r w:rsidRPr="003B629F">
        <w:rPr>
          <w:rFonts w:ascii="Arial" w:hAnsi="Arial" w:cs="Arial"/>
          <w:sz w:val="20"/>
          <w:szCs w:val="20"/>
          <w:lang w:val="es-CO"/>
        </w:rPr>
        <w:t xml:space="preserve"> </w:t>
      </w:r>
      <w:r w:rsidR="00CE3205" w:rsidRPr="00CE3205">
        <w:rPr>
          <w:rFonts w:ascii="Arial" w:hAnsi="Arial" w:cs="Arial"/>
          <w:b/>
          <w:bCs/>
          <w:sz w:val="20"/>
          <w:szCs w:val="20"/>
        </w:rPr>
        <w:t>Suministro, instalación y puesta en funcionamiento para firmar digitalmente documentos electrónicos de forma automática, individual y masiva del Departamento Administrativo Nacional de Estadística - DANE.</w:t>
      </w:r>
    </w:p>
    <w:p w14:paraId="2CD1C01A" w14:textId="77777777" w:rsidR="00467EA3" w:rsidRPr="00E9315D" w:rsidRDefault="00467EA3" w:rsidP="00467EA3">
      <w:pPr>
        <w:pStyle w:val="Prrafodelista"/>
        <w:tabs>
          <w:tab w:val="left" w:pos="142"/>
          <w:tab w:val="left" w:pos="223"/>
          <w:tab w:val="left" w:pos="284"/>
        </w:tabs>
        <w:ind w:left="0"/>
        <w:contextualSpacing/>
        <w:jc w:val="both"/>
        <w:rPr>
          <w:rFonts w:ascii="Arial" w:hAnsi="Arial" w:cs="Arial"/>
          <w:caps/>
        </w:rPr>
      </w:pPr>
    </w:p>
    <w:p w14:paraId="05C36E21" w14:textId="77777777" w:rsidR="00467EA3" w:rsidRDefault="00467EA3" w:rsidP="00467EA3">
      <w:pPr>
        <w:pStyle w:val="Prrafodelista"/>
        <w:tabs>
          <w:tab w:val="left" w:pos="142"/>
          <w:tab w:val="left" w:pos="223"/>
          <w:tab w:val="left" w:pos="284"/>
        </w:tabs>
        <w:ind w:left="0"/>
        <w:contextualSpacing/>
        <w:jc w:val="both"/>
        <w:rPr>
          <w:rFonts w:ascii="Arial" w:hAnsi="Arial" w:cs="Arial"/>
        </w:rPr>
      </w:pPr>
    </w:p>
    <w:p w14:paraId="3564A2CF" w14:textId="77777777" w:rsidR="00467EA3" w:rsidRPr="00E9315D" w:rsidRDefault="00467EA3" w:rsidP="00467EA3">
      <w:pPr>
        <w:pStyle w:val="Prrafodelista"/>
        <w:tabs>
          <w:tab w:val="left" w:pos="142"/>
          <w:tab w:val="left" w:pos="223"/>
          <w:tab w:val="left" w:pos="284"/>
        </w:tabs>
        <w:ind w:left="0"/>
        <w:contextualSpacing/>
        <w:jc w:val="both"/>
        <w:rPr>
          <w:rFonts w:ascii="Arial" w:hAnsi="Arial" w:cs="Arial"/>
        </w:rPr>
      </w:pPr>
    </w:p>
    <w:p w14:paraId="70C6A93A" w14:textId="09ABEA9D" w:rsidR="00467EA3" w:rsidRPr="00E9315D" w:rsidRDefault="00467EA3" w:rsidP="00467EA3">
      <w:pPr>
        <w:jc w:val="both"/>
        <w:rPr>
          <w:rFonts w:ascii="Arial" w:hAnsi="Arial" w:cs="Arial"/>
          <w:sz w:val="20"/>
          <w:szCs w:val="20"/>
        </w:rPr>
      </w:pPr>
      <w:r w:rsidRPr="00E9315D">
        <w:rPr>
          <w:rFonts w:ascii="Arial" w:hAnsi="Arial" w:cs="Arial"/>
          <w:sz w:val="20"/>
          <w:szCs w:val="20"/>
        </w:rPr>
        <w:t>Yo</w:t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  <w:t>____________________________________, en calidad de _______________________________ (</w:t>
      </w:r>
      <w:r>
        <w:rPr>
          <w:rFonts w:ascii="Arial" w:hAnsi="Arial" w:cs="Arial"/>
          <w:sz w:val="20"/>
          <w:szCs w:val="20"/>
        </w:rPr>
        <w:t>comitente vendedor</w:t>
      </w:r>
      <w:r w:rsidRPr="00E9315D">
        <w:rPr>
          <w:rFonts w:ascii="Arial" w:hAnsi="Arial" w:cs="Arial"/>
          <w:sz w:val="20"/>
          <w:szCs w:val="20"/>
        </w:rPr>
        <w:t xml:space="preserve"> o representante legal, para el caso de personas jurídicas, consorcio o unión temporal) identificado con la cedula de ciudadanía No. _________________ de ______________, manifiesto que conozco y acepto las especificaciones técnicas solicitados en el presente proceso en el </w:t>
      </w:r>
      <w:r w:rsidR="00CE3205" w:rsidRPr="00CE3205">
        <w:rPr>
          <w:rFonts w:ascii="Arial" w:hAnsi="Arial" w:cs="Arial"/>
          <w:sz w:val="20"/>
          <w:szCs w:val="20"/>
        </w:rPr>
        <w:t>Anexo No. 1 Especificaciones Técnicas</w:t>
      </w:r>
      <w:r w:rsidR="00A34463">
        <w:rPr>
          <w:rFonts w:ascii="Arial" w:hAnsi="Arial" w:cs="Arial"/>
          <w:sz w:val="20"/>
          <w:szCs w:val="20"/>
        </w:rPr>
        <w:t xml:space="preserve">. </w:t>
      </w:r>
      <w:r w:rsidRPr="00E9315D">
        <w:rPr>
          <w:rFonts w:ascii="Arial" w:hAnsi="Arial" w:cs="Arial"/>
          <w:sz w:val="20"/>
          <w:szCs w:val="20"/>
        </w:rPr>
        <w:t xml:space="preserve">En caso de ser adjudicatario, me comprometo y obligo a cumplir con todas las condiciones técnicas establecidas en </w:t>
      </w:r>
      <w:r w:rsidR="00C05194">
        <w:rPr>
          <w:rFonts w:ascii="Arial" w:hAnsi="Arial" w:cs="Arial"/>
          <w:sz w:val="20"/>
          <w:szCs w:val="20"/>
        </w:rPr>
        <w:t xml:space="preserve">el presente proceso. </w:t>
      </w:r>
    </w:p>
    <w:p w14:paraId="10570198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</w:p>
    <w:p w14:paraId="74E4F0DE" w14:textId="55EBF6A8" w:rsidR="00467EA3" w:rsidRDefault="00467EA3" w:rsidP="00467EA3">
      <w:pPr>
        <w:rPr>
          <w:rFonts w:ascii="Arial" w:hAnsi="Arial" w:cs="Arial"/>
          <w:sz w:val="20"/>
          <w:szCs w:val="20"/>
        </w:rPr>
      </w:pPr>
    </w:p>
    <w:p w14:paraId="58626744" w14:textId="77777777" w:rsidR="00443C55" w:rsidRPr="00E9315D" w:rsidRDefault="00443C55" w:rsidP="00467EA3">
      <w:pPr>
        <w:rPr>
          <w:rFonts w:ascii="Arial" w:hAnsi="Arial" w:cs="Arial"/>
          <w:sz w:val="20"/>
          <w:szCs w:val="20"/>
        </w:rPr>
      </w:pPr>
    </w:p>
    <w:p w14:paraId="0DF96DE3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  <w:r w:rsidRPr="00E9315D">
        <w:rPr>
          <w:rFonts w:ascii="Arial" w:hAnsi="Arial" w:cs="Arial"/>
          <w:sz w:val="20"/>
          <w:szCs w:val="20"/>
        </w:rPr>
        <w:t>Atentamente,</w:t>
      </w:r>
    </w:p>
    <w:p w14:paraId="34F94D0C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</w:p>
    <w:p w14:paraId="5B0D85F2" w14:textId="2FBDBF20" w:rsidR="00467EA3" w:rsidRDefault="00467EA3" w:rsidP="00467EA3">
      <w:pPr>
        <w:rPr>
          <w:rFonts w:ascii="Arial" w:hAnsi="Arial" w:cs="Arial"/>
          <w:sz w:val="20"/>
          <w:szCs w:val="20"/>
        </w:rPr>
      </w:pPr>
    </w:p>
    <w:p w14:paraId="1D59EE8B" w14:textId="1E20FBA7" w:rsidR="002448B7" w:rsidRDefault="002448B7" w:rsidP="00467EA3">
      <w:pPr>
        <w:rPr>
          <w:rFonts w:ascii="Arial" w:hAnsi="Arial" w:cs="Arial"/>
          <w:sz w:val="20"/>
          <w:szCs w:val="20"/>
        </w:rPr>
      </w:pPr>
    </w:p>
    <w:p w14:paraId="7262EF23" w14:textId="77777777" w:rsidR="002448B7" w:rsidRPr="00E9315D" w:rsidRDefault="002448B7" w:rsidP="00467EA3">
      <w:pPr>
        <w:rPr>
          <w:rFonts w:ascii="Arial" w:hAnsi="Arial" w:cs="Arial"/>
          <w:sz w:val="20"/>
          <w:szCs w:val="20"/>
        </w:rPr>
      </w:pPr>
    </w:p>
    <w:p w14:paraId="30D884C9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  <w:r w:rsidRPr="00E9315D">
        <w:rPr>
          <w:rFonts w:ascii="Arial" w:hAnsi="Arial" w:cs="Arial"/>
          <w:sz w:val="20"/>
          <w:szCs w:val="20"/>
        </w:rPr>
        <w:t>__________________________________</w:t>
      </w:r>
    </w:p>
    <w:p w14:paraId="7D6ACDC3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  <w:r w:rsidRPr="00E9315D">
        <w:rPr>
          <w:rFonts w:ascii="Arial" w:hAnsi="Arial" w:cs="Arial"/>
          <w:sz w:val="20"/>
          <w:szCs w:val="20"/>
        </w:rPr>
        <w:t>Firma del Proponente (Representante legal)</w:t>
      </w:r>
    </w:p>
    <w:p w14:paraId="05649B45" w14:textId="599DD242" w:rsidR="00467EA3" w:rsidRPr="00E9315D" w:rsidRDefault="00467EA3" w:rsidP="00467EA3">
      <w:pPr>
        <w:rPr>
          <w:rFonts w:ascii="Arial" w:hAnsi="Arial" w:cs="Arial"/>
          <w:sz w:val="20"/>
          <w:szCs w:val="20"/>
          <w:u w:val="single"/>
        </w:rPr>
      </w:pPr>
      <w:r w:rsidRPr="00E9315D">
        <w:rPr>
          <w:rFonts w:ascii="Arial" w:hAnsi="Arial" w:cs="Arial"/>
          <w:sz w:val="20"/>
          <w:szCs w:val="20"/>
          <w:u w:val="single"/>
        </w:rPr>
        <w:t>C.C. No</w:t>
      </w:r>
      <w:r w:rsidR="003F5E2C">
        <w:rPr>
          <w:rFonts w:ascii="Arial" w:hAnsi="Arial" w:cs="Arial"/>
          <w:sz w:val="20"/>
          <w:szCs w:val="20"/>
          <w:u w:val="single"/>
        </w:rPr>
        <w:t>:</w:t>
      </w:r>
    </w:p>
    <w:p w14:paraId="7FA5490E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02F097A0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62F57A36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7E5E6672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068D2BCA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70D587F9" w14:textId="77777777" w:rsidR="00467EA3" w:rsidRDefault="00467EA3" w:rsidP="00467EA3"/>
    <w:p w14:paraId="527C8974" w14:textId="77777777" w:rsidR="005D6B64" w:rsidRDefault="005D6B64"/>
    <w:sectPr w:rsidR="005D6B6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8EC5A" w14:textId="77777777" w:rsidR="00394974" w:rsidRDefault="00394974">
      <w:r>
        <w:separator/>
      </w:r>
    </w:p>
  </w:endnote>
  <w:endnote w:type="continuationSeparator" w:id="0">
    <w:p w14:paraId="6F1EC756" w14:textId="77777777" w:rsidR="00394974" w:rsidRDefault="0039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46DD" w14:textId="64FE9352" w:rsidR="00FC5A2C" w:rsidRPr="00CE3609" w:rsidRDefault="00743DFD" w:rsidP="00B57EE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1566A4B5" wp14:editId="5CAD878A">
          <wp:simplePos x="0" y="0"/>
          <wp:positionH relativeFrom="margin">
            <wp:posOffset>5124091</wp:posOffset>
          </wp:positionH>
          <wp:positionV relativeFrom="paragraph">
            <wp:posOffset>120770</wp:posOffset>
          </wp:positionV>
          <wp:extent cx="1192696" cy="699714"/>
          <wp:effectExtent l="0" t="0" r="7620" b="0"/>
          <wp:wrapNone/>
          <wp:docPr id="2" name="Imagen 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48B7">
      <w:rPr>
        <w:rFonts w:ascii="Arial" w:hAnsi="Arial" w:cs="Arial"/>
        <w:sz w:val="18"/>
        <w:szCs w:val="18"/>
      </w:rPr>
      <w:t>Av. Eldorado No. 66 – 63</w:t>
    </w:r>
  </w:p>
  <w:p w14:paraId="541053EA" w14:textId="77777777" w:rsidR="00FC5A2C" w:rsidRDefault="002448B7" w:rsidP="00B57EE1">
    <w:pPr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PBX: 324 10 00</w:t>
    </w:r>
  </w:p>
  <w:p w14:paraId="11702ABA" w14:textId="77777777" w:rsidR="00FC5A2C" w:rsidRDefault="002448B7" w:rsidP="00B57EE1">
    <w:pPr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Fax: 315 34 48</w:t>
    </w:r>
  </w:p>
  <w:p w14:paraId="1723D892" w14:textId="77777777" w:rsidR="00FC5A2C" w:rsidRDefault="002448B7" w:rsidP="00B57EE1">
    <w:pPr>
      <w:rPr>
        <w:rFonts w:ascii="Arial" w:hAnsi="Arial" w:cs="Arial"/>
        <w:sz w:val="18"/>
        <w:szCs w:val="18"/>
      </w:rPr>
    </w:pPr>
    <w:hyperlink r:id="rId2" w:history="1">
      <w:r w:rsidRPr="000659BF">
        <w:rPr>
          <w:rStyle w:val="Hipervnculo"/>
          <w:rFonts w:ascii="Arial" w:hAnsi="Arial" w:cs="Arial"/>
          <w:sz w:val="18"/>
          <w:szCs w:val="18"/>
        </w:rPr>
        <w:t>www.sedbogota.edu.co</w:t>
      </w:r>
    </w:hyperlink>
  </w:p>
  <w:p w14:paraId="553818F4" w14:textId="77777777" w:rsidR="00FC5A2C" w:rsidRPr="002F65DA" w:rsidRDefault="002448B7" w:rsidP="00B57EE1">
    <w:pPr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Información: Línea 195</w:t>
    </w:r>
  </w:p>
  <w:p w14:paraId="64222028" w14:textId="77777777" w:rsidR="00FC5A2C" w:rsidRDefault="00FC5A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EAF2A" w14:textId="77777777" w:rsidR="00394974" w:rsidRDefault="00394974">
      <w:r>
        <w:separator/>
      </w:r>
    </w:p>
  </w:footnote>
  <w:footnote w:type="continuationSeparator" w:id="0">
    <w:p w14:paraId="766D32D7" w14:textId="77777777" w:rsidR="00394974" w:rsidRDefault="00394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E4003" w14:textId="04779226" w:rsidR="00FC5A2C" w:rsidRDefault="00CE3205" w:rsidP="00B57EE1">
    <w:pPr>
      <w:pStyle w:val="Encabezado"/>
      <w:jc w:val="center"/>
    </w:pPr>
    <w:r>
      <w:rPr>
        <w:noProof/>
      </w:rPr>
      <w:drawing>
        <wp:inline distT="0" distB="0" distL="0" distR="0" wp14:anchorId="7A2E6DB4" wp14:editId="4E7FA406">
          <wp:extent cx="1439763" cy="403183"/>
          <wp:effectExtent l="0" t="0" r="0" b="0"/>
          <wp:docPr id="746378748" name="Imagen 3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6378748" name="Imagen 3" descr="Logotipo, nombre de la empresa&#10;&#10;El contenido generado por IA puede ser incorrecto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678" b="31749"/>
                  <a:stretch/>
                </pic:blipFill>
                <pic:spPr bwMode="auto">
                  <a:xfrm>
                    <a:off x="0" y="0"/>
                    <a:ext cx="1456725" cy="4079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57A83EF" w14:textId="77777777" w:rsidR="00FC5A2C" w:rsidRPr="00B57EE1" w:rsidRDefault="00FC5A2C" w:rsidP="00B57EE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8D6410"/>
    <w:multiLevelType w:val="hybridMultilevel"/>
    <w:tmpl w:val="46A6CA7C"/>
    <w:lvl w:ilvl="0" w:tplc="AAB0A3A8">
      <w:start w:val="1"/>
      <w:numFmt w:val="lowerLetter"/>
      <w:lvlText w:val="%1."/>
      <w:lvlJc w:val="left"/>
      <w:pPr>
        <w:ind w:left="360" w:hanging="360"/>
      </w:pPr>
      <w:rPr>
        <w:b/>
        <w:i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3051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EA3"/>
    <w:rsid w:val="00016E5A"/>
    <w:rsid w:val="00105926"/>
    <w:rsid w:val="001771B8"/>
    <w:rsid w:val="00221E66"/>
    <w:rsid w:val="002448B7"/>
    <w:rsid w:val="00254347"/>
    <w:rsid w:val="00283717"/>
    <w:rsid w:val="00394974"/>
    <w:rsid w:val="003B629F"/>
    <w:rsid w:val="003C1A22"/>
    <w:rsid w:val="003E118D"/>
    <w:rsid w:val="003F5E2C"/>
    <w:rsid w:val="00443C55"/>
    <w:rsid w:val="00467EA3"/>
    <w:rsid w:val="00487E9F"/>
    <w:rsid w:val="004C66C9"/>
    <w:rsid w:val="005D6B64"/>
    <w:rsid w:val="006257E9"/>
    <w:rsid w:val="007038AE"/>
    <w:rsid w:val="00743DFD"/>
    <w:rsid w:val="00762708"/>
    <w:rsid w:val="007A5B8F"/>
    <w:rsid w:val="007F5E15"/>
    <w:rsid w:val="00865C74"/>
    <w:rsid w:val="00867EC4"/>
    <w:rsid w:val="00922A6C"/>
    <w:rsid w:val="00A34463"/>
    <w:rsid w:val="00A90F6F"/>
    <w:rsid w:val="00AA1BAD"/>
    <w:rsid w:val="00AA45E9"/>
    <w:rsid w:val="00B3388C"/>
    <w:rsid w:val="00C05194"/>
    <w:rsid w:val="00CE3205"/>
    <w:rsid w:val="00D22F22"/>
    <w:rsid w:val="00D74B1B"/>
    <w:rsid w:val="00E13DD9"/>
    <w:rsid w:val="00E553FF"/>
    <w:rsid w:val="00E97FA6"/>
    <w:rsid w:val="00EA3B40"/>
    <w:rsid w:val="00F3779B"/>
    <w:rsid w:val="00FC5A2C"/>
    <w:rsid w:val="00FD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AE14"/>
  <w15:chartTrackingRefBased/>
  <w15:docId w15:val="{08694F63-BC61-4849-94F3-7C4BF9B4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467EA3"/>
    <w:pPr>
      <w:ind w:left="708"/>
    </w:pPr>
    <w:rPr>
      <w:sz w:val="20"/>
      <w:szCs w:val="20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467EA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6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67EA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 Car11,pie de página,Car11"/>
    <w:basedOn w:val="Normal"/>
    <w:link w:val="PiedepginaCar"/>
    <w:uiPriority w:val="99"/>
    <w:unhideWhenUsed/>
    <w:rsid w:val="0046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 Car11 Car,pie de página Car,Car11 Car"/>
    <w:basedOn w:val="Fuentedeprrafopredeter"/>
    <w:link w:val="Piedepgina"/>
    <w:uiPriority w:val="99"/>
    <w:rsid w:val="00467EA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467E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d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870EE5C9211D04B857997AD939F387F" ma:contentTypeVersion="18" ma:contentTypeDescription="Crear nuevo documento." ma:contentTypeScope="" ma:versionID="665a0ed4db8534d5cdfffa3d85ad71f5">
  <xsd:schema xmlns:xsd="http://www.w3.org/2001/XMLSchema" xmlns:xs="http://www.w3.org/2001/XMLSchema" xmlns:p="http://schemas.microsoft.com/office/2006/metadata/properties" xmlns:ns2="cae8ef2e-2c5a-4d42-977a-83055a012e92" xmlns:ns3="0d91762e-2aca-4678-8375-b49bf88e47a4" targetNamespace="http://schemas.microsoft.com/office/2006/metadata/properties" ma:root="true" ma:fieldsID="eceb4a0b1138ec985a37c2e0f255d438" ns2:_="" ns3:_="">
    <xsd:import namespace="cae8ef2e-2c5a-4d42-977a-83055a012e92"/>
    <xsd:import namespace="0d91762e-2aca-4678-8375-b49bf88e47a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Aprobadores"/>
                <xsd:element ref="ns3:Estado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8ef2e-2c5a-4d42-977a-83055a012e9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35ca7ba-d17b-4376-a9d9-ec8cf82e9d15}" ma:internalName="TaxCatchAll" ma:showField="CatchAllData" ma:web="cae8ef2e-2c5a-4d42-977a-83055a012e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91762e-2aca-4678-8375-b49bf88e47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Aprobadores" ma:index="12" ma:displayName="Aprobadores" ma:format="Dropdown" ma:list="UserInfo" ma:SharePointGroup="0" ma:internalName="Aprobadore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stado" ma:index="13" nillable="true" ma:displayName="Estado" ma:format="Dropdown" ma:internalName="Estado">
      <xsd:simpleType>
        <xsd:restriction base="dms:Choice">
          <xsd:enumeration value="Aprobado"/>
          <xsd:enumeration value="Rechazado"/>
          <xsd:enumeration value="Pendiente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b9ab8b6-9d30-47d7-bbb6-b53186be7e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91762e-2aca-4678-8375-b49bf88e47a4">
      <Terms xmlns="http://schemas.microsoft.com/office/infopath/2007/PartnerControls"/>
    </lcf76f155ced4ddcb4097134ff3c332f>
    <Estado xmlns="0d91762e-2aca-4678-8375-b49bf88e47a4" xsi:nil="true"/>
    <Aprobadores xmlns="0d91762e-2aca-4678-8375-b49bf88e47a4">
      <UserInfo>
        <DisplayName/>
        <AccountId/>
        <AccountType/>
      </UserInfo>
    </Aprobadores>
    <TaxCatchAll xmlns="cae8ef2e-2c5a-4d42-977a-83055a012e9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6A1127-A760-4CD8-A460-6016CE6258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e8ef2e-2c5a-4d42-977a-83055a012e92"/>
    <ds:schemaRef ds:uri="0d91762e-2aca-4678-8375-b49bf88e47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824253-9F0F-4445-A023-3D0CCD03AF96}">
  <ds:schemaRefs>
    <ds:schemaRef ds:uri="http://schemas.microsoft.com/office/2006/metadata/properties"/>
    <ds:schemaRef ds:uri="http://schemas.microsoft.com/office/infopath/2007/PartnerControls"/>
    <ds:schemaRef ds:uri="0d91762e-2aca-4678-8375-b49bf88e47a4"/>
    <ds:schemaRef ds:uri="cae8ef2e-2c5a-4d42-977a-83055a012e92"/>
  </ds:schemaRefs>
</ds:datastoreItem>
</file>

<file path=customXml/itemProps3.xml><?xml version="1.0" encoding="utf-8"?>
<ds:datastoreItem xmlns:ds="http://schemas.openxmlformats.org/officeDocument/2006/customXml" ds:itemID="{9836F896-522D-4576-BF32-4BBDD3CCA8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791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CARLOS ARTUNDUAGA ROJAS</dc:creator>
  <cp:keywords/>
  <dc:description/>
  <cp:lastModifiedBy>Silvia Lorena Cuadros Vargas</cp:lastModifiedBy>
  <cp:revision>3</cp:revision>
  <dcterms:created xsi:type="dcterms:W3CDTF">2025-03-31T21:25:00Z</dcterms:created>
  <dcterms:modified xsi:type="dcterms:W3CDTF">2025-09-03T16:35:00Z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0x010100E870EE5C9211D04B857997AD939F387F</vt:lpwstr>
  </property>
</Properties>
</file>