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A68D8" w14:textId="0ABF269A" w:rsidR="0047347F" w:rsidRPr="0047347F" w:rsidRDefault="0047347F" w:rsidP="0047347F">
      <w:pPr>
        <w:jc w:val="center"/>
        <w:rPr>
          <w:b/>
          <w:bCs/>
        </w:rPr>
      </w:pPr>
      <w:r w:rsidRPr="0047347F">
        <w:rPr>
          <w:b/>
          <w:bCs/>
        </w:rPr>
        <w:t>Anexo No. 1</w:t>
      </w:r>
    </w:p>
    <w:p w14:paraId="2E33D424" w14:textId="7100A468" w:rsidR="0047347F" w:rsidRPr="0047347F" w:rsidRDefault="0047347F" w:rsidP="0047347F">
      <w:pPr>
        <w:jc w:val="center"/>
        <w:rPr>
          <w:b/>
          <w:bCs/>
        </w:rPr>
      </w:pPr>
      <w:r w:rsidRPr="0047347F">
        <w:rPr>
          <w:b/>
          <w:bCs/>
        </w:rPr>
        <w:t>DEF-COT-009-2025</w:t>
      </w:r>
    </w:p>
    <w:p w14:paraId="052D6C33" w14:textId="77777777" w:rsidR="0047347F" w:rsidRDefault="0047347F"/>
    <w:p w14:paraId="1B6E5ACB" w14:textId="4CE4EB8D" w:rsidR="00615037" w:rsidRDefault="0047347F">
      <w:r w:rsidRPr="0047347F">
        <w:drawing>
          <wp:inline distT="0" distB="0" distL="0" distR="0" wp14:anchorId="65241956" wp14:editId="74284C00">
            <wp:extent cx="5612130" cy="2595880"/>
            <wp:effectExtent l="0" t="0" r="7620" b="0"/>
            <wp:docPr id="181994413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994413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595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1503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47F"/>
    <w:rsid w:val="00051D76"/>
    <w:rsid w:val="00071D8B"/>
    <w:rsid w:val="0047347F"/>
    <w:rsid w:val="00615037"/>
    <w:rsid w:val="007778E2"/>
    <w:rsid w:val="0080741C"/>
    <w:rsid w:val="00D70943"/>
    <w:rsid w:val="00D80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9DE19"/>
  <w15:chartTrackingRefBased/>
  <w15:docId w15:val="{200FC7A5-49D1-45B4-9D33-4E34FFA2C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734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734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734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734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734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734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734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734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734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734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734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734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7347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7347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734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734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734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734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734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734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734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734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734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734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734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7347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734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7347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7347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Yonis Ernesto Penaa Bernal</dc:creator>
  <cp:keywords/>
  <dc:description/>
  <cp:lastModifiedBy>Yonis Ernesto Penaa Bernal</cp:lastModifiedBy>
  <cp:revision>1</cp:revision>
  <dcterms:created xsi:type="dcterms:W3CDTF">2025-08-28T19:57:00Z</dcterms:created>
  <dcterms:modified xsi:type="dcterms:W3CDTF">2025-08-29T16:12:00Z</dcterms:modified>
</cp:coreProperties>
</file>