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54A8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0B1EA6E0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DED32A3" w14:textId="403291F9" w:rsidR="001C59A9" w:rsidRPr="001C59A9" w:rsidRDefault="001C59A9" w:rsidP="000B63FB">
      <w:pPr>
        <w:jc w:val="both"/>
        <w:rPr>
          <w:rFonts w:ascii="Arial" w:hAnsi="Arial" w:cs="Arial"/>
          <w:b/>
        </w:rPr>
      </w:pPr>
      <w:r w:rsidRPr="001C59A9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1C59A9">
        <w:rPr>
          <w:rFonts w:ascii="Arial" w:hAnsi="Arial" w:cs="Arial"/>
          <w:bCs/>
        </w:rPr>
        <w:t xml:space="preserve">con el perfil </w:t>
      </w:r>
      <w:r w:rsidR="0016673D">
        <w:rPr>
          <w:rFonts w:ascii="Arial" w:hAnsi="Arial" w:cs="Arial"/>
          <w:bCs/>
        </w:rPr>
        <w:t xml:space="preserve">requerido para la </w:t>
      </w:r>
      <w:bookmarkStart w:id="1" w:name="_Hlk160013088"/>
      <w:r w:rsidR="00E74C4E" w:rsidRPr="008C250E">
        <w:rPr>
          <w:rFonts w:ascii="Arial" w:hAnsi="Arial" w:cs="Arial"/>
          <w:b/>
        </w:rPr>
        <w:t xml:space="preserve">PRESTACIÓN DE SERVICIOS PROFESIONALES DE </w:t>
      </w:r>
      <w:r w:rsidR="00E74C4E">
        <w:rPr>
          <w:rFonts w:ascii="Arial" w:hAnsi="Arial" w:cs="Arial"/>
          <w:b/>
        </w:rPr>
        <w:t>UN ADMINISTRADOR PUBLICO PARA EL FORTALECIMIENTO INSTITUCIONAL DE LA SECRETRIA ADMINSIRATIVA Y FINANCIERA.</w:t>
      </w:r>
      <w:bookmarkEnd w:id="1"/>
    </w:p>
    <w:p w14:paraId="6B013761" w14:textId="7CB8DD77" w:rsidR="001C59A9" w:rsidRPr="001C59A9" w:rsidRDefault="001C59A9" w:rsidP="001C59A9">
      <w:pPr>
        <w:spacing w:line="276" w:lineRule="auto"/>
        <w:jc w:val="both"/>
        <w:rPr>
          <w:rFonts w:ascii="Arial" w:hAnsi="Arial" w:cs="Arial"/>
          <w:bCs/>
          <w:lang w:val="es-ES"/>
        </w:rPr>
      </w:pPr>
      <w:r w:rsidRPr="001C59A9">
        <w:rPr>
          <w:rFonts w:ascii="Arial" w:hAnsi="Arial" w:cs="Arial"/>
        </w:rPr>
        <w:t>La presente se firma en el Municipio de San Jacinto Bolívar a</w:t>
      </w:r>
      <w:r w:rsidR="00B46929">
        <w:rPr>
          <w:rFonts w:ascii="Arial" w:hAnsi="Arial" w:cs="Arial"/>
        </w:rPr>
        <w:t>l primer (01) días del mes de septiembre de 2025.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GERMAN RICARDO MARTINEZ ALFARO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P.U en la Secretaria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B51262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9737A" w14:textId="77777777" w:rsidR="003C25B6" w:rsidRDefault="003C25B6">
      <w:pPr>
        <w:spacing w:after="0" w:line="240" w:lineRule="auto"/>
      </w:pPr>
      <w:r>
        <w:separator/>
      </w:r>
    </w:p>
  </w:endnote>
  <w:endnote w:type="continuationSeparator" w:id="0">
    <w:p w14:paraId="665488FF" w14:textId="77777777" w:rsidR="003C25B6" w:rsidRDefault="003C2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6ADB8" w14:textId="77777777" w:rsidR="005344D5" w:rsidRDefault="002E1DBB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4DCB7E" w14:textId="77777777" w:rsidR="003C25B6" w:rsidRDefault="003C25B6">
      <w:pPr>
        <w:spacing w:after="0" w:line="240" w:lineRule="auto"/>
      </w:pPr>
      <w:r>
        <w:separator/>
      </w:r>
    </w:p>
  </w:footnote>
  <w:footnote w:type="continuationSeparator" w:id="0">
    <w:p w14:paraId="65BEACF6" w14:textId="77777777" w:rsidR="003C25B6" w:rsidRDefault="003C2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CF610" w14:textId="77777777" w:rsidR="005344D5" w:rsidRDefault="00000000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25BD" w14:textId="77777777" w:rsidR="005344D5" w:rsidRDefault="00000000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2E1DBB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2E1DBB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A4F0F" w14:textId="77777777" w:rsidR="005344D5" w:rsidRDefault="00000000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9A9"/>
    <w:rsid w:val="00033D3D"/>
    <w:rsid w:val="0005097C"/>
    <w:rsid w:val="000B63FB"/>
    <w:rsid w:val="00130462"/>
    <w:rsid w:val="0016673D"/>
    <w:rsid w:val="001C59A9"/>
    <w:rsid w:val="001E141F"/>
    <w:rsid w:val="001F4C95"/>
    <w:rsid w:val="002464DD"/>
    <w:rsid w:val="002E1DBB"/>
    <w:rsid w:val="003C25B6"/>
    <w:rsid w:val="004E2FEE"/>
    <w:rsid w:val="00514C57"/>
    <w:rsid w:val="005344D5"/>
    <w:rsid w:val="005B1D66"/>
    <w:rsid w:val="00606506"/>
    <w:rsid w:val="00734B32"/>
    <w:rsid w:val="008B7E10"/>
    <w:rsid w:val="00903030"/>
    <w:rsid w:val="0094700C"/>
    <w:rsid w:val="009D35AD"/>
    <w:rsid w:val="00B46929"/>
    <w:rsid w:val="00B47134"/>
    <w:rsid w:val="00B51262"/>
    <w:rsid w:val="00E74C4E"/>
    <w:rsid w:val="00ED54EE"/>
    <w:rsid w:val="00FC41CE"/>
    <w:rsid w:val="00FE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SHIRLEY PATERNINA</cp:lastModifiedBy>
  <cp:revision>11</cp:revision>
  <cp:lastPrinted>2024-02-21T22:30:00Z</cp:lastPrinted>
  <dcterms:created xsi:type="dcterms:W3CDTF">2024-01-22T21:19:00Z</dcterms:created>
  <dcterms:modified xsi:type="dcterms:W3CDTF">2025-09-09T23:16:00Z</dcterms:modified>
</cp:coreProperties>
</file>