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CE83D" w14:textId="77777777" w:rsidR="00890338" w:rsidRPr="00CB15A8" w:rsidRDefault="00890338" w:rsidP="00890338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0EA53610AA69466BB12D397B6915A062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06E9DDA71EE7429EAAA59E0FFDE17DB0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AD643FA" w14:textId="77777777" w:rsidR="00890338" w:rsidRPr="00CB15A8" w:rsidRDefault="00890338" w:rsidP="00890338">
      <w:pPr>
        <w:jc w:val="both"/>
        <w:rPr>
          <w:rFonts w:ascii="Arial" w:hAnsi="Arial" w:cs="Arial"/>
          <w:sz w:val="20"/>
          <w:szCs w:val="20"/>
        </w:rPr>
      </w:pPr>
    </w:p>
    <w:p w14:paraId="48FAA32A" w14:textId="77777777" w:rsidR="00890338" w:rsidRPr="00CB15A8" w:rsidRDefault="00890338" w:rsidP="00890338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525257D3" w14:textId="77777777" w:rsidR="00890338" w:rsidRPr="00CB15A8" w:rsidRDefault="00890338" w:rsidP="00890338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96C12F2A742455DAB953AA1A3ED184B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3C002420" w14:textId="77777777" w:rsidR="00890338" w:rsidRPr="00CB15A8" w:rsidRDefault="00890338" w:rsidP="00890338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6C76BDBC" w14:textId="77777777" w:rsidR="00890338" w:rsidRPr="00CB15A8" w:rsidRDefault="00890338" w:rsidP="00890338">
      <w:pPr>
        <w:jc w:val="both"/>
        <w:rPr>
          <w:rFonts w:ascii="Arial" w:hAnsi="Arial" w:cs="Arial"/>
          <w:sz w:val="20"/>
          <w:szCs w:val="20"/>
        </w:rPr>
      </w:pPr>
    </w:p>
    <w:p w14:paraId="2259B488" w14:textId="77777777" w:rsidR="00890338" w:rsidRPr="00CB15A8" w:rsidRDefault="00890338" w:rsidP="0089033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E4B4EEEB481144D98D8B53A06AA33086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4653940E40D14CEC9E371114A715E6BB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736206308"/>
          <w:placeholder>
            <w:docPart w:val="B3A70BE8E36844BEB9693C82FA5C896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666F9A26" w14:textId="77777777" w:rsidR="00890338" w:rsidRPr="00CB15A8" w:rsidRDefault="00890338" w:rsidP="00890338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2798E5A" w14:textId="77777777" w:rsidR="00890338" w:rsidRPr="00CB15A8" w:rsidRDefault="00890338" w:rsidP="00890338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D8063F221FC04101A401C96933A2B723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B302628F50D9450DB93DC8272FBD2458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C69A82CFF0AD4868AA811BE6CEB00CDB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F2816C0825264330B3857206E0256A0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6C56F7C5" w14:textId="77777777" w:rsidR="00890338" w:rsidRPr="00CB15A8" w:rsidRDefault="00890338" w:rsidP="00890338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F6C420A" w14:textId="77777777" w:rsidR="00890338" w:rsidRPr="00CB15A8" w:rsidRDefault="00890338" w:rsidP="00890338">
      <w:pPr>
        <w:spacing w:after="0"/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FF8F8F"/>
            <w:sz w:val="20"/>
            <w:szCs w:val="20"/>
          </w:rPr>
          <w:id w:val="1064293977"/>
          <w:placeholder>
            <w:docPart w:val="6B68FE30D14B440CB14788C01BA4ECFC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 xml:space="preserve">, para la celebración de un contrato estatal para.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813E4413DDB64FCEA7CA7DA1579BCDA3"/>
          </w:placeholder>
          <w:showingPlcHdr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</w:p>
    <w:p w14:paraId="572E750A" w14:textId="77777777" w:rsidR="00890338" w:rsidRPr="00CB15A8" w:rsidRDefault="00890338" w:rsidP="00890338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2C4CE0B1" w14:textId="77777777" w:rsidR="00890338" w:rsidRPr="00CB15A8" w:rsidRDefault="00890338" w:rsidP="00890338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1C54BAE6" w14:textId="77777777" w:rsidR="00890338" w:rsidRPr="00CB15A8" w:rsidRDefault="00890338" w:rsidP="00890338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7992BFCD" w14:textId="77777777" w:rsidR="00890338" w:rsidRDefault="00890338" w:rsidP="00890338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DD508CC" w14:textId="77777777" w:rsidR="00890338" w:rsidRPr="00CB15A8" w:rsidRDefault="00890338" w:rsidP="00890338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40BF2E2F" w14:textId="77777777" w:rsidR="00890338" w:rsidRPr="00CB15A8" w:rsidRDefault="00890338" w:rsidP="00890338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15BA422" w14:textId="77777777" w:rsidR="00890338" w:rsidRPr="00CB15A8" w:rsidRDefault="00890338" w:rsidP="00890338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33B464C6" w14:textId="77777777" w:rsidR="00890338" w:rsidRPr="00CB15A8" w:rsidRDefault="00890338" w:rsidP="00890338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2A8AD128" w14:textId="77777777" w:rsidR="00890338" w:rsidRPr="00CB15A8" w:rsidRDefault="00890338" w:rsidP="0089033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2A86A69D" w14:textId="77777777" w:rsidR="00890338" w:rsidRPr="00CB15A8" w:rsidRDefault="00890338" w:rsidP="00890338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AB2A447" w14:textId="77777777" w:rsidR="00890338" w:rsidRPr="00CB15A8" w:rsidRDefault="00890338" w:rsidP="0089033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0254DB5A" w14:textId="77777777" w:rsidR="00890338" w:rsidRPr="00CB15A8" w:rsidRDefault="00890338" w:rsidP="00890338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C6FB339" w14:textId="77777777" w:rsidR="00890338" w:rsidRPr="00CB15A8" w:rsidRDefault="00890338" w:rsidP="0089033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43B5149" w14:textId="77777777" w:rsidR="00890338" w:rsidRPr="00CB15A8" w:rsidRDefault="00890338" w:rsidP="00890338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2AA3FDA" w14:textId="77777777" w:rsidR="00890338" w:rsidRPr="00CB15A8" w:rsidRDefault="00890338" w:rsidP="0089033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8607B71" w14:textId="77777777" w:rsidR="00890338" w:rsidRPr="00CB15A8" w:rsidRDefault="00890338" w:rsidP="00890338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86C7172" w14:textId="77777777" w:rsidR="00890338" w:rsidRPr="00CB15A8" w:rsidRDefault="00890338" w:rsidP="0089033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34902A0" w14:textId="77777777" w:rsidR="00890338" w:rsidRPr="00CB15A8" w:rsidRDefault="00890338" w:rsidP="00890338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2F6704B" w14:textId="77777777" w:rsidR="00890338" w:rsidRPr="00CB15A8" w:rsidRDefault="00890338" w:rsidP="0089033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33EC19F" w14:textId="77777777" w:rsidR="00890338" w:rsidRPr="00CB15A8" w:rsidRDefault="00890338" w:rsidP="00890338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996921C" w14:textId="77777777" w:rsidR="00890338" w:rsidRPr="00CB15A8" w:rsidRDefault="00890338" w:rsidP="0089033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406FE922" w14:textId="77777777" w:rsidR="00890338" w:rsidRPr="00CB15A8" w:rsidRDefault="00890338" w:rsidP="00890338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04F873C" w14:textId="77777777" w:rsidR="00890338" w:rsidRPr="00CB15A8" w:rsidRDefault="00890338" w:rsidP="0089033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603C005" w14:textId="77777777" w:rsidR="00890338" w:rsidRPr="00CB15A8" w:rsidRDefault="00890338" w:rsidP="00890338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8EA54A2" w14:textId="77777777" w:rsidR="00890338" w:rsidRPr="00CB15A8" w:rsidRDefault="00890338" w:rsidP="0089033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50BDBC5E" w14:textId="77777777" w:rsidR="00890338" w:rsidRPr="00CB15A8" w:rsidRDefault="00890338" w:rsidP="00890338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9F0432F" w14:textId="77777777" w:rsidR="00890338" w:rsidRPr="00CB15A8" w:rsidRDefault="00890338" w:rsidP="0089033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14E1E2B" w14:textId="77777777" w:rsidR="00890338" w:rsidRPr="00CB15A8" w:rsidRDefault="00890338" w:rsidP="00890338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1CE82506" w14:textId="77777777" w:rsidR="00890338" w:rsidRPr="00CB15A8" w:rsidRDefault="00890338" w:rsidP="0089033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0E12303" w14:textId="77777777" w:rsidR="00890338" w:rsidRPr="00CB15A8" w:rsidRDefault="00890338" w:rsidP="00890338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808D6AD" w14:textId="77777777" w:rsidR="00890338" w:rsidRPr="00CB15A8" w:rsidRDefault="00890338" w:rsidP="0089033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620613E" w14:textId="77777777" w:rsidR="00890338" w:rsidRPr="00CB15A8" w:rsidRDefault="00890338" w:rsidP="00890338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533F82C8" w14:textId="77777777" w:rsidR="00890338" w:rsidRPr="00CB15A8" w:rsidRDefault="00890338" w:rsidP="0089033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468904DA" w14:textId="77777777" w:rsidR="00890338" w:rsidRPr="00CB15A8" w:rsidRDefault="00890338" w:rsidP="00890338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35BEEBE" w14:textId="77777777" w:rsidR="00890338" w:rsidRPr="00CB15A8" w:rsidRDefault="00890338" w:rsidP="00890338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D88CBBE" w14:textId="12EDFB65" w:rsidR="00890338" w:rsidRPr="00CB15A8" w:rsidRDefault="00890338" w:rsidP="008903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3FD221F" w14:textId="77777777" w:rsidR="00890338" w:rsidRPr="00CB15A8" w:rsidRDefault="00890338" w:rsidP="0089033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112E0E5" w14:textId="77777777" w:rsidR="00890338" w:rsidRPr="00CB15A8" w:rsidRDefault="00890338" w:rsidP="00890338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1C4A7EAB" w14:textId="77777777" w:rsidR="00890338" w:rsidRPr="00CB15A8" w:rsidRDefault="00890338" w:rsidP="00890338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0EA38EA" w14:textId="77777777" w:rsidR="00890338" w:rsidRPr="00CB15A8" w:rsidRDefault="00890338" w:rsidP="00890338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4965E32" w14:textId="77777777" w:rsidR="00890338" w:rsidRPr="00CB15A8" w:rsidRDefault="00890338" w:rsidP="0089033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B8F9ACE5B90B46B3A06EFCDBF58E685C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7A8814C" w14:textId="77777777" w:rsidR="00890338" w:rsidRPr="00CB15A8" w:rsidRDefault="00890338" w:rsidP="0089033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418B98F1709D4F4FBBCB29F2B23CFD78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6753859" w14:textId="77777777" w:rsidR="00890338" w:rsidRPr="00CB15A8" w:rsidRDefault="00890338" w:rsidP="0089033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A376326BAC074A36A039594AF4034240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9FF6C00" w14:textId="77777777" w:rsidR="00890338" w:rsidRPr="00CB15A8" w:rsidRDefault="00890338" w:rsidP="0089033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5CE27B227A14F0D9CF95F5A5D36FA2A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6DF0248" w14:textId="77777777" w:rsidR="00890338" w:rsidRPr="00CB15A8" w:rsidRDefault="00890338" w:rsidP="0089033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BA61C8CC12524E9B985FBA3953BC8538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74676C87" w14:textId="77777777" w:rsidR="00890338" w:rsidRPr="00CB15A8" w:rsidRDefault="00890338" w:rsidP="00890338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6332BAB2D0F4DEEBB16F3F78B9BEEC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38FFDBE1" w14:textId="76DA8107" w:rsidR="00890338" w:rsidRPr="00CB15A8" w:rsidRDefault="00890338" w:rsidP="00890338">
      <w:pPr>
        <w:pStyle w:val="Sinespaciado1"/>
        <w:rPr>
          <w:rFonts w:ascii="Arial" w:hAnsi="Arial" w:cs="Arial"/>
          <w:sz w:val="20"/>
          <w:szCs w:val="20"/>
        </w:rPr>
        <w:sectPr w:rsidR="00890338" w:rsidRPr="00CB15A8" w:rsidSect="00890338">
          <w:headerReference w:type="default" r:id="rId7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ADF9CC9D39A46EAA369FE9B1CEA3F9E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7A1CA670" w14:textId="17F08876" w:rsidR="008A261A" w:rsidRPr="00890338" w:rsidRDefault="008A261A" w:rsidP="00890338"/>
    <w:sectPr w:rsidR="008A261A" w:rsidRPr="00890338" w:rsidSect="0089033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3578D" w14:textId="77777777" w:rsidR="00223C37" w:rsidRDefault="00223C37" w:rsidP="006F11C9">
      <w:pPr>
        <w:spacing w:after="0" w:line="240" w:lineRule="auto"/>
      </w:pPr>
      <w:r>
        <w:separator/>
      </w:r>
    </w:p>
  </w:endnote>
  <w:endnote w:type="continuationSeparator" w:id="0">
    <w:p w14:paraId="54739EC7" w14:textId="77777777" w:rsidR="00223C37" w:rsidRDefault="00223C37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F9C24" w14:textId="77777777" w:rsidR="00223C37" w:rsidRDefault="00223C37" w:rsidP="006F11C9">
      <w:pPr>
        <w:spacing w:after="0" w:line="240" w:lineRule="auto"/>
      </w:pPr>
      <w:r>
        <w:separator/>
      </w:r>
    </w:p>
  </w:footnote>
  <w:footnote w:type="continuationSeparator" w:id="0">
    <w:p w14:paraId="687CACB9" w14:textId="77777777" w:rsidR="00223C37" w:rsidRDefault="00223C37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90338" w:rsidRPr="00293DF3" w14:paraId="557F041D" w14:textId="77777777" w:rsidTr="0064512A">
      <w:trPr>
        <w:cantSplit/>
        <w:trHeight w:val="664"/>
      </w:trPr>
      <w:tc>
        <w:tcPr>
          <w:tcW w:w="8150" w:type="dxa"/>
          <w:vAlign w:val="center"/>
        </w:tcPr>
        <w:p w14:paraId="4AA310EB" w14:textId="77777777" w:rsidR="00890338" w:rsidRDefault="00890338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CCCDA77" w14:textId="77777777" w:rsidR="00890338" w:rsidRPr="00636AB9" w:rsidRDefault="00890338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7E072D94" wp14:editId="746C7941">
                <wp:extent cx="718834" cy="718834"/>
                <wp:effectExtent l="0" t="0" r="0" b="0"/>
                <wp:docPr id="1602469851" name="Imagen 16024698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9E5F1EF" w14:textId="77777777" w:rsidR="00890338" w:rsidRPr="003313BB" w:rsidRDefault="00890338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890338" w:rsidRPr="00293DF3" w14:paraId="612C966A" w14:textId="77777777" w:rsidTr="0064512A">
      <w:trPr>
        <w:cantSplit/>
        <w:trHeight w:val="665"/>
      </w:trPr>
      <w:tc>
        <w:tcPr>
          <w:tcW w:w="8150" w:type="dxa"/>
          <w:vAlign w:val="center"/>
        </w:tcPr>
        <w:p w14:paraId="04CD9F69" w14:textId="77777777" w:rsidR="00890338" w:rsidRPr="00676DF8" w:rsidRDefault="00890338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5F692E93" w14:textId="77777777" w:rsidR="00890338" w:rsidRPr="00293DF3" w:rsidRDefault="00890338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693589F" w14:textId="77777777" w:rsidR="00890338" w:rsidRDefault="008903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74989"/>
    <w:rsid w:val="0008459C"/>
    <w:rsid w:val="000B4285"/>
    <w:rsid w:val="000C1F90"/>
    <w:rsid w:val="0014671E"/>
    <w:rsid w:val="00223C37"/>
    <w:rsid w:val="002E071E"/>
    <w:rsid w:val="003321AB"/>
    <w:rsid w:val="0039068A"/>
    <w:rsid w:val="00401648"/>
    <w:rsid w:val="005A66C0"/>
    <w:rsid w:val="005D1B8A"/>
    <w:rsid w:val="006263C3"/>
    <w:rsid w:val="006B51E8"/>
    <w:rsid w:val="006F11C9"/>
    <w:rsid w:val="006F5225"/>
    <w:rsid w:val="007623D7"/>
    <w:rsid w:val="007645B0"/>
    <w:rsid w:val="007B1C7D"/>
    <w:rsid w:val="007C33D0"/>
    <w:rsid w:val="00802C1F"/>
    <w:rsid w:val="00821052"/>
    <w:rsid w:val="00866F47"/>
    <w:rsid w:val="00890338"/>
    <w:rsid w:val="008A261A"/>
    <w:rsid w:val="0094082F"/>
    <w:rsid w:val="00A10369"/>
    <w:rsid w:val="00A5178A"/>
    <w:rsid w:val="00B072EE"/>
    <w:rsid w:val="00CD6FEC"/>
    <w:rsid w:val="00D32EDE"/>
    <w:rsid w:val="00D6255F"/>
    <w:rsid w:val="00D96348"/>
    <w:rsid w:val="00F51780"/>
    <w:rsid w:val="00FA0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uiPriority w:val="99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EA53610AA69466BB12D397B6915A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97DD1D-C7FD-40C5-87E7-CFA74B00D97D}"/>
      </w:docPartPr>
      <w:docPartBody>
        <w:p w:rsidR="00000000" w:rsidRDefault="00147827" w:rsidP="00147827">
          <w:pPr>
            <w:pStyle w:val="0EA53610AA69466BB12D397B6915A06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06E9DDA71EE7429EAAA59E0FFDE17D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BABD3B-11F6-4763-9A9D-EE1FA842D354}"/>
      </w:docPartPr>
      <w:docPartBody>
        <w:p w:rsidR="00000000" w:rsidRDefault="00147827" w:rsidP="00147827">
          <w:pPr>
            <w:pStyle w:val="06E9DDA71EE7429EAAA59E0FFDE17DB0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96C12F2A742455DAB953AA1A3ED18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FB0CF-72A9-4ED4-9AEA-33959655D3B0}"/>
      </w:docPartPr>
      <w:docPartBody>
        <w:p w:rsidR="00000000" w:rsidRDefault="00147827" w:rsidP="00147827">
          <w:pPr>
            <w:pStyle w:val="E96C12F2A742455DAB953AA1A3ED184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4B4EEEB481144D98D8B53A06AA330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7FC8B-A1A9-48D6-911B-38FA6B1D222C}"/>
      </w:docPartPr>
      <w:docPartBody>
        <w:p w:rsidR="00000000" w:rsidRDefault="00147827" w:rsidP="00147827">
          <w:pPr>
            <w:pStyle w:val="E4B4EEEB481144D98D8B53A06AA33086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4653940E40D14CEC9E371114A715E6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79000-11EF-4BF4-9791-C6C050343149}"/>
      </w:docPartPr>
      <w:docPartBody>
        <w:p w:rsidR="00000000" w:rsidRDefault="00147827" w:rsidP="00147827">
          <w:pPr>
            <w:pStyle w:val="4653940E40D14CEC9E371114A715E6B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B3A70BE8E36844BEB9693C82FA5C89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2BD97D-51C9-49AB-929B-27D6FBAC177F}"/>
      </w:docPartPr>
      <w:docPartBody>
        <w:p w:rsidR="00000000" w:rsidRDefault="00147827" w:rsidP="00147827">
          <w:pPr>
            <w:pStyle w:val="B3A70BE8E36844BEB9693C82FA5C896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D8063F221FC04101A401C96933A2B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27882-DAEF-4336-85DB-4DFA9AD4DD88}"/>
      </w:docPartPr>
      <w:docPartBody>
        <w:p w:rsidR="00000000" w:rsidRDefault="00147827" w:rsidP="00147827">
          <w:pPr>
            <w:pStyle w:val="D8063F221FC04101A401C96933A2B723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B302628F50D9450DB93DC8272FBD2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7DB8A-7BE5-4491-B64E-9BBBA1BEEE6E}"/>
      </w:docPartPr>
      <w:docPartBody>
        <w:p w:rsidR="00000000" w:rsidRDefault="00147827" w:rsidP="00147827">
          <w:pPr>
            <w:pStyle w:val="B302628F50D9450DB93DC8272FBD2458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C69A82CFF0AD4868AA811BE6CEB00C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132B00-50CD-4619-8B1B-D6F43688366A}"/>
      </w:docPartPr>
      <w:docPartBody>
        <w:p w:rsidR="00000000" w:rsidRDefault="00147827" w:rsidP="00147827">
          <w:pPr>
            <w:pStyle w:val="C69A82CFF0AD4868AA811BE6CEB00CDB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F2816C0825264330B3857206E0256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63FFCA-BACE-4885-AD11-9D4A64C2995C}"/>
      </w:docPartPr>
      <w:docPartBody>
        <w:p w:rsidR="00000000" w:rsidRDefault="00147827" w:rsidP="00147827">
          <w:pPr>
            <w:pStyle w:val="F2816C0825264330B3857206E0256A0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6B68FE30D14B440CB14788C01BA4E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0C659-5F95-4464-9577-3DEF0141C05B}"/>
      </w:docPartPr>
      <w:docPartBody>
        <w:p w:rsidR="00000000" w:rsidRDefault="00147827" w:rsidP="00147827">
          <w:pPr>
            <w:pStyle w:val="6B68FE30D14B440CB14788C01BA4ECFC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813E4413DDB64FCEA7CA7DA1579BC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132DA4-8367-4674-94CB-2142C899CC4A}"/>
      </w:docPartPr>
      <w:docPartBody>
        <w:p w:rsidR="00000000" w:rsidRDefault="00147827" w:rsidP="00147827">
          <w:pPr>
            <w:pStyle w:val="813E4413DDB64FCEA7CA7DA1579BCDA3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B8F9ACE5B90B46B3A06EFCDBF58E68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5E261-5FF6-49FD-9970-BFB51ED67AAA}"/>
      </w:docPartPr>
      <w:docPartBody>
        <w:p w:rsidR="00000000" w:rsidRDefault="00147827" w:rsidP="00147827">
          <w:pPr>
            <w:pStyle w:val="B8F9ACE5B90B46B3A06EFCDBF58E685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418B98F1709D4F4FBBCB29F2B23CFD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E631F-EACC-4676-9152-B5DF8F2F2FC7}"/>
      </w:docPartPr>
      <w:docPartBody>
        <w:p w:rsidR="00000000" w:rsidRDefault="00147827" w:rsidP="00147827">
          <w:pPr>
            <w:pStyle w:val="418B98F1709D4F4FBBCB29F2B23CFD78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A376326BAC074A36A039594AF4034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7CBFEF-2A2A-4A6A-AB2B-F3258B50F0AC}"/>
      </w:docPartPr>
      <w:docPartBody>
        <w:p w:rsidR="00000000" w:rsidRDefault="00147827" w:rsidP="00147827">
          <w:pPr>
            <w:pStyle w:val="A376326BAC074A36A039594AF4034240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5CE27B227A14F0D9CF95F5A5D36FA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DB8FC5-1052-42EF-AAD5-51DFFCCC93E9}"/>
      </w:docPartPr>
      <w:docPartBody>
        <w:p w:rsidR="00000000" w:rsidRDefault="00147827" w:rsidP="00147827">
          <w:pPr>
            <w:pStyle w:val="A5CE27B227A14F0D9CF95F5A5D36FA2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A61C8CC12524E9B985FBA3953BC85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7FF3F2-B3A2-4EF7-8038-56CE5EAC41BE}"/>
      </w:docPartPr>
      <w:docPartBody>
        <w:p w:rsidR="00000000" w:rsidRDefault="00147827" w:rsidP="00147827">
          <w:pPr>
            <w:pStyle w:val="BA61C8CC12524E9B985FBA3953BC8538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36332BAB2D0F4DEEBB16F3F78B9BEE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A2ECE-7AA3-4043-8383-BF98DD7274E8}"/>
      </w:docPartPr>
      <w:docPartBody>
        <w:p w:rsidR="00000000" w:rsidRDefault="00147827" w:rsidP="00147827">
          <w:pPr>
            <w:pStyle w:val="36332BAB2D0F4DEEBB16F3F78B9BEEC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ADF9CC9D39A46EAA369FE9B1CEA3F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0F276B-E506-4E8A-A65E-909BC3F84C87}"/>
      </w:docPartPr>
      <w:docPartBody>
        <w:p w:rsidR="00000000" w:rsidRDefault="00147827" w:rsidP="00147827">
          <w:pPr>
            <w:pStyle w:val="EADF9CC9D39A46EAA369FE9B1CEA3F9E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074989"/>
    <w:rsid w:val="0008459C"/>
    <w:rsid w:val="00147827"/>
    <w:rsid w:val="002E071E"/>
    <w:rsid w:val="0038640A"/>
    <w:rsid w:val="0054635F"/>
    <w:rsid w:val="005C12FD"/>
    <w:rsid w:val="007645B0"/>
    <w:rsid w:val="00776E2F"/>
    <w:rsid w:val="00AE01C5"/>
    <w:rsid w:val="00FA0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47827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EAC0A1C4EF53488DA441FF2D61FD2502">
    <w:name w:val="EAC0A1C4EF53488DA441FF2D61FD2502"/>
    <w:rsid w:val="00776E2F"/>
  </w:style>
  <w:style w:type="paragraph" w:customStyle="1" w:styleId="B2416D366C7C496F97CA9F98D208D43E">
    <w:name w:val="B2416D366C7C496F97CA9F98D208D43E"/>
    <w:rsid w:val="00776E2F"/>
  </w:style>
  <w:style w:type="paragraph" w:customStyle="1" w:styleId="6A90CF2B32BD45A3B3BE55882CC98789">
    <w:name w:val="6A90CF2B32BD45A3B3BE55882CC98789"/>
    <w:rsid w:val="00776E2F"/>
  </w:style>
  <w:style w:type="paragraph" w:customStyle="1" w:styleId="1F468EDF49EA4288B316198A124C3D32">
    <w:name w:val="1F468EDF49EA4288B316198A124C3D32"/>
    <w:rsid w:val="00776E2F"/>
  </w:style>
  <w:style w:type="paragraph" w:customStyle="1" w:styleId="FEA1F59C0AAF4491A0062F3BCAC26054">
    <w:name w:val="FEA1F59C0AAF4491A0062F3BCAC26054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  <w:style w:type="paragraph" w:customStyle="1" w:styleId="0EA53610AA69466BB12D397B6915A062">
    <w:name w:val="0EA53610AA69466BB12D397B6915A062"/>
    <w:rsid w:val="0014782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6E9DDA71EE7429EAAA59E0FFDE17DB0">
    <w:name w:val="06E9DDA71EE7429EAAA59E0FFDE17DB0"/>
    <w:rsid w:val="0014782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96C12F2A742455DAB953AA1A3ED184B">
    <w:name w:val="E96C12F2A742455DAB953AA1A3ED184B"/>
    <w:rsid w:val="0014782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4B4EEEB481144D98D8B53A06AA33086">
    <w:name w:val="E4B4EEEB481144D98D8B53A06AA33086"/>
    <w:rsid w:val="0014782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653940E40D14CEC9E371114A715E6BB">
    <w:name w:val="4653940E40D14CEC9E371114A715E6BB"/>
    <w:rsid w:val="0014782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A70BE8E36844BEB9693C82FA5C896A">
    <w:name w:val="B3A70BE8E36844BEB9693C82FA5C896A"/>
    <w:rsid w:val="0014782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8063F221FC04101A401C96933A2B723">
    <w:name w:val="D8063F221FC04101A401C96933A2B723"/>
    <w:rsid w:val="0014782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02628F50D9450DB93DC8272FBD2458">
    <w:name w:val="B302628F50D9450DB93DC8272FBD2458"/>
    <w:rsid w:val="0014782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69A82CFF0AD4868AA811BE6CEB00CDB">
    <w:name w:val="C69A82CFF0AD4868AA811BE6CEB00CDB"/>
    <w:rsid w:val="0014782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2816C0825264330B3857206E0256A0E">
    <w:name w:val="F2816C0825264330B3857206E0256A0E"/>
    <w:rsid w:val="0014782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B68FE30D14B440CB14788C01BA4ECFC">
    <w:name w:val="6B68FE30D14B440CB14788C01BA4ECFC"/>
    <w:rsid w:val="0014782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13E4413DDB64FCEA7CA7DA1579BCDA3">
    <w:name w:val="813E4413DDB64FCEA7CA7DA1579BCDA3"/>
    <w:rsid w:val="0014782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8F9ACE5B90B46B3A06EFCDBF58E685C">
    <w:name w:val="B8F9ACE5B90B46B3A06EFCDBF58E685C"/>
    <w:rsid w:val="0014782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18B98F1709D4F4FBBCB29F2B23CFD78">
    <w:name w:val="418B98F1709D4F4FBBCB29F2B23CFD78"/>
    <w:rsid w:val="0014782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376326BAC074A36A039594AF4034240">
    <w:name w:val="A376326BAC074A36A039594AF4034240"/>
    <w:rsid w:val="0014782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5CE27B227A14F0D9CF95F5A5D36FA2A">
    <w:name w:val="A5CE27B227A14F0D9CF95F5A5D36FA2A"/>
    <w:rsid w:val="0014782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A61C8CC12524E9B985FBA3953BC8538">
    <w:name w:val="BA61C8CC12524E9B985FBA3953BC8538"/>
    <w:rsid w:val="0014782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6332BAB2D0F4DEEBB16F3F78B9BEEC5">
    <w:name w:val="36332BAB2D0F4DEEBB16F3F78B9BEEC5"/>
    <w:rsid w:val="0014782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ADF9CC9D39A46EAA369FE9B1CEA3F9E">
    <w:name w:val="EADF9CC9D39A46EAA369FE9B1CEA3F9E"/>
    <w:rsid w:val="00147827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808</Words>
  <Characters>4447</Characters>
  <Application>Microsoft Office Word</Application>
  <DocSecurity>0</DocSecurity>
  <Lines>37</Lines>
  <Paragraphs>10</Paragraphs>
  <ScaleCrop>false</ScaleCrop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DINCO - DAHYANA INSUASTI GRAJALES</cp:lastModifiedBy>
  <cp:revision>12</cp:revision>
  <dcterms:created xsi:type="dcterms:W3CDTF">2024-03-01T14:31:00Z</dcterms:created>
  <dcterms:modified xsi:type="dcterms:W3CDTF">2025-05-21T21:08:00Z</dcterms:modified>
</cp:coreProperties>
</file>