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777777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270B2CCA" w:rsidR="00A23FE6" w:rsidRDefault="003F43C3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Cali, </w:t>
      </w:r>
      <w:r w:rsidRPr="003F43C3">
        <w:rPr>
          <w:rFonts w:ascii="Arial" w:hAnsi="Arial" w:cs="Arial"/>
          <w:color w:val="FF0000"/>
        </w:rPr>
        <w:t>XXXXX</w:t>
      </w:r>
      <w:r w:rsidR="00ED6B36" w:rsidRPr="003F43C3">
        <w:rPr>
          <w:rFonts w:ascii="Arial" w:hAnsi="Arial" w:cs="Arial"/>
          <w:color w:val="FF0000"/>
        </w:rPr>
        <w:t xml:space="preserve"> </w:t>
      </w:r>
      <w:r w:rsidR="007A455D">
        <w:rPr>
          <w:rFonts w:ascii="Arial" w:hAnsi="Arial" w:cs="Arial"/>
          <w:color w:val="000000"/>
        </w:rPr>
        <w:t>de FEBRERO</w:t>
      </w:r>
      <w:r w:rsidR="004336CF">
        <w:rPr>
          <w:rFonts w:ascii="Arial" w:hAnsi="Arial" w:cs="Arial"/>
          <w:color w:val="000000"/>
        </w:rPr>
        <w:t xml:space="preserve"> </w:t>
      </w:r>
      <w:r w:rsidR="007A455D">
        <w:rPr>
          <w:rFonts w:ascii="Arial" w:hAnsi="Arial" w:cs="Arial"/>
          <w:color w:val="000000"/>
        </w:rPr>
        <w:t>de 2024</w:t>
      </w:r>
    </w:p>
    <w:p w14:paraId="355D57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0EEEDB4F" w14:textId="77777777" w:rsidR="007A455D" w:rsidRDefault="007A455D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7A455D">
        <w:rPr>
          <w:rFonts w:ascii="Arial" w:hAnsi="Arial" w:cs="Arial"/>
          <w:color w:val="000000"/>
        </w:rPr>
        <w:t xml:space="preserve">INSTITUCIÓN EDUCATIVA MAYOR DE YUMBO </w:t>
      </w:r>
    </w:p>
    <w:p w14:paraId="46184EE8" w14:textId="2DAAE91A" w:rsidR="00A23FE6" w:rsidRPr="001810AE" w:rsidRDefault="007A455D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7A455D">
        <w:rPr>
          <w:rFonts w:ascii="Arial" w:hAnsi="Arial" w:cs="Arial"/>
          <w:color w:val="000000"/>
        </w:rPr>
        <w:t>Calle 12 número 11-81 barrio Uribe</w:t>
      </w:r>
      <w:r w:rsidR="00A23FE6">
        <w:rPr>
          <w:rFonts w:ascii="Arial" w:hAnsi="Arial" w:cs="Arial"/>
          <w:color w:val="000000"/>
        </w:rPr>
        <w:tab/>
      </w:r>
    </w:p>
    <w:p w14:paraId="2D97EC67" w14:textId="3DF1A1BA" w:rsidR="00A23FE6" w:rsidRPr="001810AE" w:rsidRDefault="007A455D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yumbo</w:t>
      </w:r>
      <w:r w:rsidR="00A23FE6" w:rsidRPr="001810AE">
        <w:rPr>
          <w:rFonts w:ascii="Arial" w:hAnsi="Arial" w:cs="Arial"/>
          <w:color w:val="000000"/>
        </w:rPr>
        <w:t>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22C30940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="007A455D" w:rsidRPr="007A455D">
        <w:rPr>
          <w:rFonts w:ascii="Arial" w:hAnsi="Arial" w:cs="Arial"/>
          <w:color w:val="000000"/>
        </w:rPr>
        <w:t>INSTITUCIÓN EDUCATIVA MAYOR DE YUMBO</w:t>
      </w:r>
      <w:r w:rsidRPr="001810AE">
        <w:rPr>
          <w:rFonts w:ascii="Arial" w:hAnsi="Arial" w:cs="Arial"/>
          <w:color w:val="000000"/>
        </w:rPr>
        <w:t xml:space="preserve">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4B457D54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="003F43C3" w:rsidRPr="003F43C3">
        <w:rPr>
          <w:rFonts w:ascii="Arial" w:hAnsi="Arial" w:cs="Arial"/>
          <w:color w:val="FF0000"/>
          <w:szCs w:val="22"/>
        </w:rPr>
        <w:t>(XXXXXXXXX</w:t>
      </w:r>
      <w:r w:rsidR="003F43C3">
        <w:rPr>
          <w:rFonts w:ascii="Arial" w:hAnsi="Arial" w:cs="Arial"/>
          <w:color w:val="000000"/>
          <w:szCs w:val="22"/>
        </w:rPr>
        <w:t>)</w:t>
      </w:r>
      <w:r w:rsidR="006B422D">
        <w:rPr>
          <w:rFonts w:ascii="Arial" w:hAnsi="Arial" w:cs="Arial"/>
          <w:color w:val="000000"/>
          <w:szCs w:val="22"/>
        </w:rPr>
        <w:t xml:space="preserve"> </w:t>
      </w:r>
      <w:r w:rsidRPr="00EF1063">
        <w:rPr>
          <w:rFonts w:ascii="Arial" w:hAnsi="Arial" w:cs="Arial"/>
          <w:color w:val="000000"/>
          <w:szCs w:val="22"/>
        </w:rPr>
        <w:t>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68B7D5D5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 w:rsidR="006B422D">
        <w:rPr>
          <w:rFonts w:ascii="Tahoma" w:hAnsi="Tahoma" w:cs="Tahoma"/>
          <w:color w:val="000000"/>
        </w:rPr>
        <w:t xml:space="preserve"> DOS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50343335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</w:p>
    <w:p w14:paraId="7D9D63C6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Representante Legal o</w:t>
      </w:r>
    </w:p>
    <w:p w14:paraId="1A0995DF" w14:textId="09F3A49C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la persona natural:</w:t>
      </w:r>
      <w:r w:rsidR="003F43C3">
        <w:rPr>
          <w:rFonts w:ascii="Tahoma" w:hAnsi="Tahoma" w:cs="Tahoma"/>
          <w:color w:val="000000"/>
        </w:rPr>
        <w:t xml:space="preserve"> </w:t>
      </w:r>
    </w:p>
    <w:p w14:paraId="7CC75810" w14:textId="0D8A48B5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481142F5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6F72A2AB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  <w:r w:rsidR="004336CF">
        <w:rPr>
          <w:rFonts w:ascii="Tahoma" w:hAnsi="Tahoma" w:cs="Tahoma"/>
          <w:color w:val="000000"/>
        </w:rPr>
        <w:t xml:space="preserve"> </w:t>
      </w:r>
    </w:p>
    <w:p w14:paraId="597EA34A" w14:textId="130268DC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</w:pPr>
      <w:r w:rsidRPr="00DD6255">
        <w:rPr>
          <w:rFonts w:ascii="Tahoma" w:hAnsi="Tahoma" w:cs="Tahoma"/>
          <w:color w:val="000000"/>
        </w:rPr>
        <w:t>e-mail</w:t>
      </w:r>
      <w:r w:rsidR="003F43C3">
        <w:rPr>
          <w:rFonts w:ascii="Tahoma" w:hAnsi="Tahoma" w:cs="Tahoma"/>
          <w:color w:val="000000"/>
        </w:rPr>
        <w:t>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D3502" w14:textId="77777777" w:rsidR="00B05F8D" w:rsidRDefault="00B05F8D" w:rsidP="00CE75FB">
      <w:r>
        <w:separator/>
      </w:r>
    </w:p>
  </w:endnote>
  <w:endnote w:type="continuationSeparator" w:id="0">
    <w:p w14:paraId="35FC38D4" w14:textId="77777777" w:rsidR="00B05F8D" w:rsidRDefault="00B05F8D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27E51A54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A455D">
      <w:rPr>
        <w:noProof/>
      </w:rPr>
      <w:t>1</w:t>
    </w:r>
    <w:r>
      <w:fldChar w:fldCharType="end"/>
    </w:r>
  </w:p>
  <w:p w14:paraId="29610BDF" w14:textId="77777777" w:rsidR="00D51C8C" w:rsidRPr="00501D91" w:rsidRDefault="00B05F8D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56B4F" w14:textId="77777777" w:rsidR="00B05F8D" w:rsidRDefault="00B05F8D" w:rsidP="00CE75FB">
      <w:r>
        <w:separator/>
      </w:r>
    </w:p>
  </w:footnote>
  <w:footnote w:type="continuationSeparator" w:id="0">
    <w:p w14:paraId="2238EA33" w14:textId="77777777" w:rsidR="00B05F8D" w:rsidRDefault="00B05F8D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B05F8D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 w:val="restart"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 w:val="restart"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21732"/>
    <w:rsid w:val="00023AD1"/>
    <w:rsid w:val="000A3613"/>
    <w:rsid w:val="000B76C5"/>
    <w:rsid w:val="000D2803"/>
    <w:rsid w:val="000D5036"/>
    <w:rsid w:val="000E7F46"/>
    <w:rsid w:val="000F0EB5"/>
    <w:rsid w:val="00144392"/>
    <w:rsid w:val="00177FC2"/>
    <w:rsid w:val="001B332F"/>
    <w:rsid w:val="001C7310"/>
    <w:rsid w:val="001F4113"/>
    <w:rsid w:val="001F6B35"/>
    <w:rsid w:val="001F7C20"/>
    <w:rsid w:val="00205BAA"/>
    <w:rsid w:val="002170A1"/>
    <w:rsid w:val="00277741"/>
    <w:rsid w:val="002837B0"/>
    <w:rsid w:val="002A053F"/>
    <w:rsid w:val="002C4761"/>
    <w:rsid w:val="003073F7"/>
    <w:rsid w:val="00307E8B"/>
    <w:rsid w:val="0034092D"/>
    <w:rsid w:val="003475C3"/>
    <w:rsid w:val="00361BC8"/>
    <w:rsid w:val="00370149"/>
    <w:rsid w:val="003D3FFF"/>
    <w:rsid w:val="003F43C3"/>
    <w:rsid w:val="003F4974"/>
    <w:rsid w:val="00407827"/>
    <w:rsid w:val="00411D25"/>
    <w:rsid w:val="0041606E"/>
    <w:rsid w:val="00424887"/>
    <w:rsid w:val="00431231"/>
    <w:rsid w:val="004336CF"/>
    <w:rsid w:val="004733C6"/>
    <w:rsid w:val="004E7971"/>
    <w:rsid w:val="005034A2"/>
    <w:rsid w:val="005150AC"/>
    <w:rsid w:val="005849C5"/>
    <w:rsid w:val="005B01FE"/>
    <w:rsid w:val="005D78EF"/>
    <w:rsid w:val="006011F9"/>
    <w:rsid w:val="0061048B"/>
    <w:rsid w:val="00624BB3"/>
    <w:rsid w:val="0063432A"/>
    <w:rsid w:val="00640D28"/>
    <w:rsid w:val="00672144"/>
    <w:rsid w:val="006B422D"/>
    <w:rsid w:val="006D36A6"/>
    <w:rsid w:val="006E7831"/>
    <w:rsid w:val="007274C1"/>
    <w:rsid w:val="007647F3"/>
    <w:rsid w:val="00773087"/>
    <w:rsid w:val="00782240"/>
    <w:rsid w:val="00785833"/>
    <w:rsid w:val="007A00A9"/>
    <w:rsid w:val="007A03D0"/>
    <w:rsid w:val="007A455D"/>
    <w:rsid w:val="007A6D7A"/>
    <w:rsid w:val="007B2BB5"/>
    <w:rsid w:val="00831FB1"/>
    <w:rsid w:val="008534B0"/>
    <w:rsid w:val="00856962"/>
    <w:rsid w:val="008572EC"/>
    <w:rsid w:val="008651E4"/>
    <w:rsid w:val="008A2500"/>
    <w:rsid w:val="008A7410"/>
    <w:rsid w:val="008B015A"/>
    <w:rsid w:val="008B14C6"/>
    <w:rsid w:val="008E3EF3"/>
    <w:rsid w:val="008F3F2F"/>
    <w:rsid w:val="009222C8"/>
    <w:rsid w:val="00922F30"/>
    <w:rsid w:val="009355D7"/>
    <w:rsid w:val="009A5699"/>
    <w:rsid w:val="009C4545"/>
    <w:rsid w:val="009C6153"/>
    <w:rsid w:val="009F121F"/>
    <w:rsid w:val="009F7469"/>
    <w:rsid w:val="00A06C32"/>
    <w:rsid w:val="00A23FE6"/>
    <w:rsid w:val="00A5098B"/>
    <w:rsid w:val="00A5302B"/>
    <w:rsid w:val="00A534CF"/>
    <w:rsid w:val="00A55BE7"/>
    <w:rsid w:val="00A66964"/>
    <w:rsid w:val="00A75CEB"/>
    <w:rsid w:val="00A80CAD"/>
    <w:rsid w:val="00AA529D"/>
    <w:rsid w:val="00AC429B"/>
    <w:rsid w:val="00AE743F"/>
    <w:rsid w:val="00B05F8D"/>
    <w:rsid w:val="00B43E1D"/>
    <w:rsid w:val="00B75593"/>
    <w:rsid w:val="00B91F55"/>
    <w:rsid w:val="00BA56C0"/>
    <w:rsid w:val="00BA58FD"/>
    <w:rsid w:val="00BB0690"/>
    <w:rsid w:val="00C0506F"/>
    <w:rsid w:val="00C5258D"/>
    <w:rsid w:val="00C558A1"/>
    <w:rsid w:val="00C57E6D"/>
    <w:rsid w:val="00C671F7"/>
    <w:rsid w:val="00C85BD7"/>
    <w:rsid w:val="00C97FF2"/>
    <w:rsid w:val="00CA6602"/>
    <w:rsid w:val="00CA676D"/>
    <w:rsid w:val="00CA6DB7"/>
    <w:rsid w:val="00CB11CB"/>
    <w:rsid w:val="00CC573C"/>
    <w:rsid w:val="00CC5FED"/>
    <w:rsid w:val="00CE739E"/>
    <w:rsid w:val="00CE75FB"/>
    <w:rsid w:val="00CF3687"/>
    <w:rsid w:val="00D146F9"/>
    <w:rsid w:val="00D27049"/>
    <w:rsid w:val="00D37894"/>
    <w:rsid w:val="00D93ED9"/>
    <w:rsid w:val="00DB187B"/>
    <w:rsid w:val="00DC7E45"/>
    <w:rsid w:val="00DD26DE"/>
    <w:rsid w:val="00DD46C8"/>
    <w:rsid w:val="00DD4702"/>
    <w:rsid w:val="00DE3022"/>
    <w:rsid w:val="00E271AF"/>
    <w:rsid w:val="00E37E70"/>
    <w:rsid w:val="00E43216"/>
    <w:rsid w:val="00E63B84"/>
    <w:rsid w:val="00E64073"/>
    <w:rsid w:val="00E71D2B"/>
    <w:rsid w:val="00E72313"/>
    <w:rsid w:val="00EA0299"/>
    <w:rsid w:val="00EA1129"/>
    <w:rsid w:val="00EB21E0"/>
    <w:rsid w:val="00ED3EA6"/>
    <w:rsid w:val="00ED6724"/>
    <w:rsid w:val="00ED6B36"/>
    <w:rsid w:val="00EE2DE9"/>
    <w:rsid w:val="00EF2416"/>
    <w:rsid w:val="00F02D3F"/>
    <w:rsid w:val="00F04CF6"/>
    <w:rsid w:val="00F175B0"/>
    <w:rsid w:val="00F2170A"/>
    <w:rsid w:val="00F5742E"/>
    <w:rsid w:val="00F804BD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JULIAN EDUARDO HENAO VALLEJO</cp:lastModifiedBy>
  <cp:revision>22</cp:revision>
  <cp:lastPrinted>2019-12-19T20:41:00Z</cp:lastPrinted>
  <dcterms:created xsi:type="dcterms:W3CDTF">2023-08-01T17:23:00Z</dcterms:created>
  <dcterms:modified xsi:type="dcterms:W3CDTF">2024-02-14T18:57:00Z</dcterms:modified>
</cp:coreProperties>
</file>