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03"/>
        <w:gridCol w:w="5954"/>
      </w:tblGrid>
      <w:tr w:rsidR="00F940D2" w:rsidRPr="00F940D2" w14:paraId="6031CBD1" w14:textId="77777777" w:rsidTr="006335EF">
        <w:trPr>
          <w:trHeight w:val="247"/>
        </w:trPr>
        <w:tc>
          <w:tcPr>
            <w:tcW w:w="1271" w:type="dxa"/>
            <w:shd w:val="clear" w:color="auto" w:fill="D9D9D9" w:themeFill="background1" w:themeFillShade="D9"/>
          </w:tcPr>
          <w:p w14:paraId="2274AEE0" w14:textId="77777777" w:rsidR="006E0166" w:rsidRPr="00F940D2" w:rsidRDefault="006E0166" w:rsidP="006335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 xml:space="preserve">FECHA </w:t>
            </w:r>
          </w:p>
        </w:tc>
        <w:tc>
          <w:tcPr>
            <w:tcW w:w="5954" w:type="dxa"/>
          </w:tcPr>
          <w:p w14:paraId="71658F27" w14:textId="77777777" w:rsidR="006E0166" w:rsidRPr="00F940D2" w:rsidRDefault="006E01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940D2" w:rsidRPr="00F940D2" w14:paraId="3365B790" w14:textId="77777777" w:rsidTr="006335EF">
        <w:tc>
          <w:tcPr>
            <w:tcW w:w="1271" w:type="dxa"/>
            <w:shd w:val="clear" w:color="auto" w:fill="D9D9D9" w:themeFill="background1" w:themeFillShade="D9"/>
          </w:tcPr>
          <w:p w14:paraId="71650C7B" w14:textId="77777777" w:rsidR="006E0166" w:rsidRPr="00F940D2" w:rsidRDefault="00960A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>EMPRESA</w:t>
            </w:r>
          </w:p>
        </w:tc>
        <w:tc>
          <w:tcPr>
            <w:tcW w:w="5954" w:type="dxa"/>
          </w:tcPr>
          <w:p w14:paraId="4C9CB8AE" w14:textId="77777777" w:rsidR="006E0166" w:rsidRPr="00F940D2" w:rsidRDefault="006E01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03FECAC" w14:textId="77777777" w:rsidR="006E0166" w:rsidRPr="00F940D2" w:rsidRDefault="006E0166">
      <w:pPr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13035" w:type="dxa"/>
        <w:tblLayout w:type="fixed"/>
        <w:tblLook w:val="04A0" w:firstRow="1" w:lastRow="0" w:firstColumn="1" w:lastColumn="0" w:noHBand="0" w:noVBand="1"/>
      </w:tblPr>
      <w:tblGrid>
        <w:gridCol w:w="846"/>
        <w:gridCol w:w="3872"/>
        <w:gridCol w:w="1798"/>
        <w:gridCol w:w="6519"/>
      </w:tblGrid>
      <w:tr w:rsidR="00F940D2" w:rsidRPr="00F940D2" w14:paraId="4D92C451" w14:textId="77777777" w:rsidTr="00AC200A">
        <w:trPr>
          <w:trHeight w:val="235"/>
        </w:trPr>
        <w:tc>
          <w:tcPr>
            <w:tcW w:w="846" w:type="dxa"/>
            <w:shd w:val="clear" w:color="auto" w:fill="D9D9D9" w:themeFill="background1" w:themeFillShade="D9"/>
          </w:tcPr>
          <w:p w14:paraId="0F6768C4" w14:textId="77777777" w:rsidR="008B70B6" w:rsidRPr="00F940D2" w:rsidRDefault="008B70B6" w:rsidP="00E932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>ÍTEM</w:t>
            </w:r>
          </w:p>
        </w:tc>
        <w:tc>
          <w:tcPr>
            <w:tcW w:w="3872" w:type="dxa"/>
            <w:shd w:val="clear" w:color="auto" w:fill="D9D9D9" w:themeFill="background1" w:themeFillShade="D9"/>
          </w:tcPr>
          <w:p w14:paraId="0D2AD85C" w14:textId="77777777" w:rsidR="008B70B6" w:rsidRPr="00F940D2" w:rsidRDefault="008B70B6" w:rsidP="003C24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>DESCRIPCIÓN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3FBAFAE4" w14:textId="77777777" w:rsidR="008B70B6" w:rsidRPr="00F940D2" w:rsidRDefault="008B70B6" w:rsidP="003C24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F940D2">
              <w:rPr>
                <w:rFonts w:ascii="Arial" w:hAnsi="Arial" w:cs="Arial"/>
                <w:b/>
                <w:sz w:val="24"/>
                <w:szCs w:val="24"/>
              </w:rPr>
              <w:t>( CUMPLE</w:t>
            </w:r>
            <w:proofErr w:type="gramEnd"/>
            <w:r w:rsidRPr="00F940D2">
              <w:rPr>
                <w:rFonts w:ascii="Arial" w:hAnsi="Arial" w:cs="Arial"/>
                <w:b/>
                <w:sz w:val="24"/>
                <w:szCs w:val="24"/>
              </w:rPr>
              <w:t xml:space="preserve"> - NO CUMPLE) </w:t>
            </w:r>
          </w:p>
        </w:tc>
        <w:tc>
          <w:tcPr>
            <w:tcW w:w="6519" w:type="dxa"/>
            <w:shd w:val="clear" w:color="auto" w:fill="D9D9D9" w:themeFill="background1" w:themeFillShade="D9"/>
          </w:tcPr>
          <w:p w14:paraId="0337E2E2" w14:textId="77777777" w:rsidR="008B70B6" w:rsidRPr="00F940D2" w:rsidRDefault="008B70B6" w:rsidP="003C24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>OBSERVACIÓN</w:t>
            </w:r>
          </w:p>
          <w:p w14:paraId="1207BAB7" w14:textId="77777777" w:rsidR="008B70B6" w:rsidRPr="00F940D2" w:rsidRDefault="008B70B6" w:rsidP="003C24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F940D2">
              <w:rPr>
                <w:rFonts w:ascii="Arial" w:hAnsi="Arial" w:cs="Arial"/>
                <w:b/>
                <w:sz w:val="24"/>
                <w:szCs w:val="24"/>
              </w:rPr>
              <w:t>( DATOS</w:t>
            </w:r>
            <w:proofErr w:type="gramEnd"/>
            <w:r w:rsidRPr="00F940D2">
              <w:rPr>
                <w:rFonts w:ascii="Arial" w:hAnsi="Arial" w:cs="Arial"/>
                <w:b/>
                <w:sz w:val="24"/>
                <w:szCs w:val="24"/>
              </w:rPr>
              <w:t xml:space="preserve"> Y REGISTRO FOTOGRAFICO)</w:t>
            </w:r>
          </w:p>
        </w:tc>
      </w:tr>
      <w:tr w:rsidR="00F940D2" w:rsidRPr="00F940D2" w14:paraId="7843765E" w14:textId="77777777" w:rsidTr="00B3490E">
        <w:trPr>
          <w:trHeight w:val="235"/>
        </w:trPr>
        <w:tc>
          <w:tcPr>
            <w:tcW w:w="4718" w:type="dxa"/>
            <w:gridSpan w:val="2"/>
            <w:shd w:val="clear" w:color="auto" w:fill="D9D9D9" w:themeFill="background1" w:themeFillShade="D9"/>
          </w:tcPr>
          <w:p w14:paraId="12822CFF" w14:textId="77777777" w:rsidR="008B70B6" w:rsidRPr="00F940D2" w:rsidRDefault="008B70B6" w:rsidP="00E932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 xml:space="preserve">ASPECTOS </w:t>
            </w:r>
            <w:proofErr w:type="gramStart"/>
            <w:r w:rsidRPr="00F940D2">
              <w:rPr>
                <w:rFonts w:ascii="Arial" w:hAnsi="Arial" w:cs="Arial"/>
                <w:b/>
                <w:sz w:val="24"/>
                <w:szCs w:val="24"/>
              </w:rPr>
              <w:t>GENERALES  CAMISA</w:t>
            </w:r>
            <w:proofErr w:type="gramEnd"/>
            <w:r w:rsidRPr="00F940D2">
              <w:rPr>
                <w:rFonts w:ascii="Arial" w:hAnsi="Arial" w:cs="Arial"/>
                <w:b/>
                <w:sz w:val="24"/>
                <w:szCs w:val="24"/>
              </w:rPr>
              <w:t xml:space="preserve"> Y PANTALON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2704F6C0" w14:textId="77777777" w:rsidR="008B70B6" w:rsidRPr="00F940D2" w:rsidRDefault="008B70B6" w:rsidP="00E932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519" w:type="dxa"/>
            <w:shd w:val="clear" w:color="auto" w:fill="D9D9D9" w:themeFill="background1" w:themeFillShade="D9"/>
          </w:tcPr>
          <w:p w14:paraId="047ADB80" w14:textId="77777777" w:rsidR="008B70B6" w:rsidRPr="00F940D2" w:rsidRDefault="008B70B6" w:rsidP="00E932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940D2" w:rsidRPr="00F940D2" w14:paraId="620A961E" w14:textId="77777777" w:rsidTr="00AC200A">
        <w:tblPrEx>
          <w:tblCellMar>
            <w:left w:w="70" w:type="dxa"/>
            <w:right w:w="70" w:type="dxa"/>
          </w:tblCellMar>
        </w:tblPrEx>
        <w:trPr>
          <w:trHeight w:val="87"/>
        </w:trPr>
        <w:tc>
          <w:tcPr>
            <w:tcW w:w="846" w:type="dxa"/>
          </w:tcPr>
          <w:p w14:paraId="4F20EF2E" w14:textId="77777777" w:rsidR="008B70B6" w:rsidRPr="00F940D2" w:rsidRDefault="008B70B6" w:rsidP="00E932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72" w:type="dxa"/>
          </w:tcPr>
          <w:p w14:paraId="3D849B71" w14:textId="77777777" w:rsidR="008B70B6" w:rsidRPr="00F940D2" w:rsidRDefault="001F10C9" w:rsidP="0000635A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Ch</w:t>
            </w:r>
            <w:r w:rsidR="0000635A" w:rsidRPr="00F940D2">
              <w:rPr>
                <w:rFonts w:ascii="Arial" w:hAnsi="Arial" w:cs="Arial"/>
                <w:sz w:val="24"/>
                <w:szCs w:val="24"/>
              </w:rPr>
              <w:t xml:space="preserve">aqueta Impermeable Cortaviento </w:t>
            </w:r>
            <w:proofErr w:type="gramStart"/>
            <w:r w:rsidR="0000635A" w:rsidRPr="00F940D2">
              <w:rPr>
                <w:rFonts w:ascii="Arial" w:hAnsi="Arial" w:cs="Arial"/>
                <w:sz w:val="24"/>
                <w:szCs w:val="24"/>
              </w:rPr>
              <w:t>en  tela</w:t>
            </w:r>
            <w:proofErr w:type="gramEnd"/>
            <w:r w:rsidR="0000635A" w:rsidRPr="00F940D2">
              <w:rPr>
                <w:rFonts w:ascii="Arial" w:hAnsi="Arial" w:cs="Arial"/>
                <w:sz w:val="24"/>
                <w:szCs w:val="24"/>
              </w:rPr>
              <w:t xml:space="preserve"> exterior e interior </w:t>
            </w:r>
            <w:proofErr w:type="gramStart"/>
            <w:r w:rsidR="0000635A" w:rsidRPr="00F940D2">
              <w:rPr>
                <w:rFonts w:ascii="Arial" w:hAnsi="Arial" w:cs="Arial"/>
                <w:sz w:val="24"/>
                <w:szCs w:val="24"/>
              </w:rPr>
              <w:t>( malla</w:t>
            </w:r>
            <w:proofErr w:type="gramEnd"/>
            <w:r w:rsidR="0000635A" w:rsidRPr="00F940D2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1798" w:type="dxa"/>
          </w:tcPr>
          <w:p w14:paraId="234C0ED3" w14:textId="77777777" w:rsidR="008B70B6" w:rsidRPr="00F940D2" w:rsidRDefault="008B70B6" w:rsidP="00E932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37E18726" w14:textId="77777777" w:rsidR="008B70B6" w:rsidRPr="00F940D2" w:rsidRDefault="008B70B6" w:rsidP="00E932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3624C36A" w14:textId="77777777" w:rsidTr="00AC200A">
        <w:tblPrEx>
          <w:tblCellMar>
            <w:left w:w="70" w:type="dxa"/>
            <w:right w:w="70" w:type="dxa"/>
          </w:tblCellMar>
        </w:tblPrEx>
        <w:trPr>
          <w:trHeight w:val="309"/>
        </w:trPr>
        <w:tc>
          <w:tcPr>
            <w:tcW w:w="846" w:type="dxa"/>
          </w:tcPr>
          <w:p w14:paraId="4B2DEA85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72" w:type="dxa"/>
          </w:tcPr>
          <w:p w14:paraId="3B8AC031" w14:textId="77777777" w:rsidR="008B70B6" w:rsidRPr="00F940D2" w:rsidRDefault="008B70B6" w:rsidP="002A22EA">
            <w:pPr>
              <w:tabs>
                <w:tab w:val="left" w:pos="3610"/>
              </w:tabs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Chaqueta debe estar cosido con hilo</w:t>
            </w:r>
            <w:r w:rsidR="003A1FD5" w:rsidRPr="00F940D2">
              <w:rPr>
                <w:rFonts w:ascii="Arial" w:hAnsi="Arial" w:cs="Arial"/>
                <w:sz w:val="24"/>
                <w:szCs w:val="24"/>
              </w:rPr>
              <w:t xml:space="preserve"> de color</w:t>
            </w:r>
            <w:r w:rsidRPr="00F940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0042C" w:rsidRPr="00F940D2">
              <w:rPr>
                <w:rFonts w:ascii="Arial" w:hAnsi="Arial" w:cs="Arial"/>
                <w:sz w:val="24"/>
                <w:szCs w:val="24"/>
              </w:rPr>
              <w:t xml:space="preserve">igual al de la </w:t>
            </w:r>
            <w:r w:rsidR="002A22EA" w:rsidRPr="00F940D2">
              <w:rPr>
                <w:rFonts w:ascii="Arial" w:hAnsi="Arial" w:cs="Arial"/>
                <w:sz w:val="24"/>
                <w:szCs w:val="24"/>
              </w:rPr>
              <w:t>tela exterior.</w:t>
            </w:r>
          </w:p>
        </w:tc>
        <w:tc>
          <w:tcPr>
            <w:tcW w:w="1798" w:type="dxa"/>
          </w:tcPr>
          <w:p w14:paraId="54FBE367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5E4FCAD2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728A4477" w14:textId="77777777" w:rsidTr="00AC200A">
        <w:tblPrEx>
          <w:tblCellMar>
            <w:left w:w="70" w:type="dxa"/>
            <w:right w:w="70" w:type="dxa"/>
          </w:tblCellMar>
        </w:tblPrEx>
        <w:trPr>
          <w:trHeight w:val="272"/>
        </w:trPr>
        <w:tc>
          <w:tcPr>
            <w:tcW w:w="846" w:type="dxa"/>
          </w:tcPr>
          <w:p w14:paraId="3B698D47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72" w:type="dxa"/>
          </w:tcPr>
          <w:p w14:paraId="5B5DB97A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Chaqueta no deben tener costuras sueltas o torcidas.</w:t>
            </w:r>
          </w:p>
        </w:tc>
        <w:tc>
          <w:tcPr>
            <w:tcW w:w="1798" w:type="dxa"/>
          </w:tcPr>
          <w:p w14:paraId="35A1719C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0D9043EB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337BBCE7" w14:textId="77777777" w:rsidTr="00AC200A">
        <w:tblPrEx>
          <w:tblCellMar>
            <w:left w:w="70" w:type="dxa"/>
            <w:right w:w="70" w:type="dxa"/>
          </w:tblCellMar>
        </w:tblPrEx>
        <w:trPr>
          <w:trHeight w:val="87"/>
        </w:trPr>
        <w:tc>
          <w:tcPr>
            <w:tcW w:w="846" w:type="dxa"/>
          </w:tcPr>
          <w:p w14:paraId="3D718EFA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872" w:type="dxa"/>
          </w:tcPr>
          <w:p w14:paraId="4886EF80" w14:textId="77777777" w:rsidR="008B70B6" w:rsidRPr="00F940D2" w:rsidRDefault="008B70B6" w:rsidP="00D3368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Chaqueta no debe</w:t>
            </w:r>
            <w:r w:rsidR="00D3368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0D2">
              <w:rPr>
                <w:rFonts w:ascii="Arial" w:hAnsi="Arial" w:cs="Arial"/>
                <w:sz w:val="24"/>
                <w:szCs w:val="24"/>
              </w:rPr>
              <w:t>presenta arrugas o frunces en ninguna de sus partes.</w:t>
            </w:r>
          </w:p>
        </w:tc>
        <w:tc>
          <w:tcPr>
            <w:tcW w:w="1798" w:type="dxa"/>
          </w:tcPr>
          <w:p w14:paraId="7B9EE3CD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19963BAB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7389CC90" w14:textId="77777777" w:rsidTr="00B3490E">
        <w:trPr>
          <w:trHeight w:val="235"/>
        </w:trPr>
        <w:tc>
          <w:tcPr>
            <w:tcW w:w="4718" w:type="dxa"/>
            <w:gridSpan w:val="2"/>
            <w:shd w:val="clear" w:color="auto" w:fill="D9D9D9" w:themeFill="background1" w:themeFillShade="D9"/>
          </w:tcPr>
          <w:p w14:paraId="2D0AC316" w14:textId="77777777" w:rsidR="008B70B6" w:rsidRPr="00F940D2" w:rsidRDefault="008B70B6" w:rsidP="0080042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 xml:space="preserve">REQUISITOS DEL MATERIAL 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10EADC51" w14:textId="77777777" w:rsidR="008B70B6" w:rsidRPr="00F940D2" w:rsidRDefault="008B70B6" w:rsidP="00F115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519" w:type="dxa"/>
            <w:shd w:val="clear" w:color="auto" w:fill="D9D9D9" w:themeFill="background1" w:themeFillShade="D9"/>
          </w:tcPr>
          <w:p w14:paraId="1D12C12E" w14:textId="77777777" w:rsidR="008B70B6" w:rsidRPr="00F940D2" w:rsidRDefault="008B70B6" w:rsidP="00F115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940D2" w:rsidRPr="00F940D2" w14:paraId="0EC21DA9" w14:textId="77777777" w:rsidTr="00AC200A">
        <w:tblPrEx>
          <w:tblCellMar>
            <w:left w:w="70" w:type="dxa"/>
            <w:right w:w="70" w:type="dxa"/>
          </w:tblCellMar>
        </w:tblPrEx>
        <w:trPr>
          <w:trHeight w:val="80"/>
        </w:trPr>
        <w:tc>
          <w:tcPr>
            <w:tcW w:w="846" w:type="dxa"/>
          </w:tcPr>
          <w:p w14:paraId="08799BC3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72" w:type="dxa"/>
          </w:tcPr>
          <w:p w14:paraId="3C594D99" w14:textId="77777777" w:rsidR="008B70B6" w:rsidRPr="00F940D2" w:rsidRDefault="008B70B6" w:rsidP="00BD465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 xml:space="preserve">Tejido </w:t>
            </w:r>
            <w:r w:rsidR="00BD4654" w:rsidRPr="00F940D2">
              <w:rPr>
                <w:rFonts w:ascii="Arial" w:hAnsi="Arial" w:cs="Arial"/>
                <w:sz w:val="24"/>
                <w:szCs w:val="24"/>
              </w:rPr>
              <w:t>plano</w:t>
            </w:r>
          </w:p>
        </w:tc>
        <w:tc>
          <w:tcPr>
            <w:tcW w:w="1798" w:type="dxa"/>
          </w:tcPr>
          <w:p w14:paraId="4902C48B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0A3AD9CC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52E97109" w14:textId="77777777" w:rsidTr="00AC200A">
        <w:trPr>
          <w:trHeight w:val="249"/>
        </w:trPr>
        <w:tc>
          <w:tcPr>
            <w:tcW w:w="846" w:type="dxa"/>
          </w:tcPr>
          <w:p w14:paraId="47F898DD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872" w:type="dxa"/>
          </w:tcPr>
          <w:p w14:paraId="270D202B" w14:textId="77777777" w:rsidR="008B70B6" w:rsidRPr="00F940D2" w:rsidRDefault="0080042C" w:rsidP="00A267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Color (para muestra color</w:t>
            </w:r>
            <w:r w:rsidR="0089666A" w:rsidRPr="00F940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6763" w:rsidRPr="00A26763">
              <w:rPr>
                <w:rFonts w:ascii="Arial" w:hAnsi="Arial" w:cs="Arial"/>
                <w:color w:val="FF0000"/>
                <w:sz w:val="24"/>
                <w:szCs w:val="24"/>
              </w:rPr>
              <w:t xml:space="preserve">gris </w:t>
            </w:r>
            <w:r w:rsidR="004414E3" w:rsidRPr="00F940D2">
              <w:rPr>
                <w:rFonts w:ascii="Arial" w:hAnsi="Arial" w:cs="Arial"/>
                <w:sz w:val="24"/>
                <w:szCs w:val="24"/>
              </w:rPr>
              <w:t xml:space="preserve">o colores </w:t>
            </w:r>
            <w:proofErr w:type="gramStart"/>
            <w:r w:rsidR="004414E3" w:rsidRPr="00F940D2">
              <w:rPr>
                <w:rFonts w:ascii="Arial" w:hAnsi="Arial" w:cs="Arial"/>
                <w:sz w:val="24"/>
                <w:szCs w:val="24"/>
              </w:rPr>
              <w:t>oscuros</w:t>
            </w:r>
            <w:r w:rsidRPr="00F940D2">
              <w:rPr>
                <w:rFonts w:ascii="Arial" w:hAnsi="Arial" w:cs="Arial"/>
                <w:sz w:val="24"/>
                <w:szCs w:val="24"/>
              </w:rPr>
              <w:t xml:space="preserve"> )</w:t>
            </w:r>
            <w:proofErr w:type="gramEnd"/>
            <w:r w:rsidRPr="00F940D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98" w:type="dxa"/>
          </w:tcPr>
          <w:p w14:paraId="3D97C8D8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0300DB4B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684A03DC" w14:textId="77777777" w:rsidTr="00AC200A">
        <w:trPr>
          <w:trHeight w:val="235"/>
        </w:trPr>
        <w:tc>
          <w:tcPr>
            <w:tcW w:w="846" w:type="dxa"/>
            <w:shd w:val="clear" w:color="auto" w:fill="D9D9D9" w:themeFill="background1" w:themeFillShade="D9"/>
          </w:tcPr>
          <w:p w14:paraId="60A2473A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72" w:type="dxa"/>
            <w:shd w:val="clear" w:color="auto" w:fill="D9D9D9" w:themeFill="background1" w:themeFillShade="D9"/>
          </w:tcPr>
          <w:p w14:paraId="4C936E8F" w14:textId="77777777" w:rsidR="008B70B6" w:rsidRPr="00F940D2" w:rsidRDefault="008B70B6" w:rsidP="005B18F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 xml:space="preserve">CARACTERÍSTICAS DE CONFECCIÓN 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4F0552C4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  <w:shd w:val="clear" w:color="auto" w:fill="D9D9D9" w:themeFill="background1" w:themeFillShade="D9"/>
          </w:tcPr>
          <w:p w14:paraId="1A451BD9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39DB2156" w14:textId="77777777" w:rsidTr="00AC200A">
        <w:tblPrEx>
          <w:tblCellMar>
            <w:left w:w="70" w:type="dxa"/>
            <w:right w:w="70" w:type="dxa"/>
          </w:tblCellMar>
        </w:tblPrEx>
        <w:trPr>
          <w:trHeight w:val="600"/>
        </w:trPr>
        <w:tc>
          <w:tcPr>
            <w:tcW w:w="846" w:type="dxa"/>
          </w:tcPr>
          <w:p w14:paraId="7A82F951" w14:textId="77777777" w:rsidR="008B70B6" w:rsidRPr="00F940D2" w:rsidRDefault="007C5BE8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872" w:type="dxa"/>
          </w:tcPr>
          <w:p w14:paraId="0DA395EF" w14:textId="77777777" w:rsidR="008B70B6" w:rsidRPr="00F940D2" w:rsidRDefault="007C5BE8" w:rsidP="0080042C">
            <w:pPr>
              <w:rPr>
                <w:rFonts w:ascii="Calibri" w:hAnsi="Calibri"/>
                <w:sz w:val="24"/>
                <w:szCs w:val="24"/>
              </w:rPr>
            </w:pPr>
            <w:r w:rsidRPr="00A52657">
              <w:rPr>
                <w:rFonts w:ascii="Arial" w:hAnsi="Arial" w:cs="Arial"/>
                <w:sz w:val="24"/>
                <w:szCs w:val="24"/>
              </w:rPr>
              <w:t xml:space="preserve">En las costuras de cierre y pespuntes son necesarias </w:t>
            </w:r>
            <w:r w:rsidR="0080042C" w:rsidRPr="00A52657">
              <w:rPr>
                <w:rFonts w:ascii="Arial" w:hAnsi="Arial" w:cs="Arial"/>
                <w:sz w:val="24"/>
                <w:szCs w:val="24"/>
              </w:rPr>
              <w:t>10</w:t>
            </w:r>
            <w:r w:rsidRPr="00A52657">
              <w:rPr>
                <w:rFonts w:ascii="Arial" w:hAnsi="Arial" w:cs="Arial"/>
                <w:sz w:val="24"/>
                <w:szCs w:val="24"/>
              </w:rPr>
              <w:t xml:space="preserve"> ± 1 puntadas por cada 2,54 cm.</w:t>
            </w:r>
          </w:p>
        </w:tc>
        <w:tc>
          <w:tcPr>
            <w:tcW w:w="1798" w:type="dxa"/>
          </w:tcPr>
          <w:p w14:paraId="57BBAEE4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56313C17" w14:textId="77777777" w:rsidR="008B70B6" w:rsidRPr="00F940D2" w:rsidRDefault="008B70B6" w:rsidP="00F115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77ADF5F4" w14:textId="77777777" w:rsidTr="00AC200A">
        <w:trPr>
          <w:trHeight w:val="211"/>
        </w:trPr>
        <w:tc>
          <w:tcPr>
            <w:tcW w:w="846" w:type="dxa"/>
            <w:shd w:val="clear" w:color="auto" w:fill="D9D9D9" w:themeFill="background1" w:themeFillShade="D9"/>
          </w:tcPr>
          <w:p w14:paraId="269AB80F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72" w:type="dxa"/>
            <w:shd w:val="clear" w:color="auto" w:fill="D9D9D9" w:themeFill="background1" w:themeFillShade="D9"/>
          </w:tcPr>
          <w:p w14:paraId="1893ECCC" w14:textId="77777777" w:rsidR="008B70B6" w:rsidRPr="00F940D2" w:rsidRDefault="007C5BE8" w:rsidP="007C5BE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>DIMENSIONES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7DEFFD50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  <w:shd w:val="clear" w:color="auto" w:fill="D9D9D9" w:themeFill="background1" w:themeFillShade="D9"/>
          </w:tcPr>
          <w:p w14:paraId="7AD5D088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31EE8DE0" w14:textId="77777777" w:rsidTr="00AC200A">
        <w:tblPrEx>
          <w:tblCellMar>
            <w:left w:w="70" w:type="dxa"/>
            <w:right w:w="70" w:type="dxa"/>
          </w:tblCellMar>
        </w:tblPrEx>
        <w:trPr>
          <w:trHeight w:val="211"/>
        </w:trPr>
        <w:tc>
          <w:tcPr>
            <w:tcW w:w="846" w:type="dxa"/>
          </w:tcPr>
          <w:p w14:paraId="67C177EA" w14:textId="77777777" w:rsidR="008B70B6" w:rsidRPr="00F940D2" w:rsidRDefault="006811EA" w:rsidP="00BC448F">
            <w:pPr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872" w:type="dxa"/>
          </w:tcPr>
          <w:p w14:paraId="042249F7" w14:textId="77777777" w:rsidR="00023C9E" w:rsidRPr="00F940D2" w:rsidRDefault="006811EA" w:rsidP="00023C9E">
            <w:pPr>
              <w:rPr>
                <w:rFonts w:ascii="Calibri" w:hAnsi="Calibri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 xml:space="preserve">Se </w:t>
            </w:r>
            <w:proofErr w:type="gramStart"/>
            <w:r w:rsidRPr="00F940D2">
              <w:rPr>
                <w:rFonts w:ascii="Arial" w:hAnsi="Arial" w:cs="Arial"/>
                <w:sz w:val="24"/>
                <w:szCs w:val="24"/>
              </w:rPr>
              <w:t>realizara</w:t>
            </w:r>
            <w:proofErr w:type="gramEnd"/>
            <w:r w:rsidRPr="00F940D2">
              <w:rPr>
                <w:rFonts w:ascii="Arial" w:hAnsi="Arial" w:cs="Arial"/>
                <w:sz w:val="24"/>
                <w:szCs w:val="24"/>
              </w:rPr>
              <w:t xml:space="preserve"> medida de </w:t>
            </w:r>
            <w:r w:rsidR="00023C9E" w:rsidRPr="00F940D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90"/>
              <w:gridCol w:w="2668"/>
            </w:tblGrid>
            <w:tr w:rsidR="00F940D2" w:rsidRPr="00F940D2" w14:paraId="2BF38293" w14:textId="77777777" w:rsidTr="007459A9">
              <w:trPr>
                <w:trHeight w:val="468"/>
              </w:trPr>
              <w:tc>
                <w:tcPr>
                  <w:tcW w:w="890" w:type="dxa"/>
                </w:tcPr>
                <w:p w14:paraId="327C492C" w14:textId="77777777" w:rsidR="00023C9E" w:rsidRPr="00F940D2" w:rsidRDefault="00023C9E" w:rsidP="00023C9E">
                  <w:pPr>
                    <w:rPr>
                      <w:rFonts w:ascii="Arial" w:hAnsi="Arial" w:cs="Arial"/>
                      <w:b/>
                    </w:rPr>
                  </w:pPr>
                  <w:r w:rsidRPr="00F940D2">
                    <w:rPr>
                      <w:rFonts w:ascii="Arial" w:hAnsi="Arial" w:cs="Arial"/>
                      <w:b/>
                    </w:rPr>
                    <w:t>COTA</w:t>
                  </w:r>
                </w:p>
              </w:tc>
              <w:tc>
                <w:tcPr>
                  <w:tcW w:w="2668" w:type="dxa"/>
                </w:tcPr>
                <w:p w14:paraId="650FD88D" w14:textId="77777777" w:rsidR="00023C9E" w:rsidRPr="00F940D2" w:rsidRDefault="00023C9E" w:rsidP="00023C9E">
                  <w:pPr>
                    <w:rPr>
                      <w:rFonts w:ascii="Arial" w:hAnsi="Arial" w:cs="Arial"/>
                      <w:b/>
                    </w:rPr>
                  </w:pPr>
                  <w:r w:rsidRPr="00F940D2">
                    <w:rPr>
                      <w:rFonts w:ascii="Arial" w:hAnsi="Arial" w:cs="Arial"/>
                      <w:b/>
                    </w:rPr>
                    <w:t>MEDIDA</w:t>
                  </w:r>
                </w:p>
              </w:tc>
            </w:tr>
            <w:tr w:rsidR="00F940D2" w:rsidRPr="00F940D2" w14:paraId="24B7D4E3" w14:textId="77777777" w:rsidTr="007459A9">
              <w:trPr>
                <w:trHeight w:val="503"/>
              </w:trPr>
              <w:tc>
                <w:tcPr>
                  <w:tcW w:w="890" w:type="dxa"/>
                </w:tcPr>
                <w:p w14:paraId="37E503B7" w14:textId="77777777" w:rsidR="00023C9E" w:rsidRPr="00F940D2" w:rsidRDefault="00023C9E" w:rsidP="00023C9E">
                  <w:pPr>
                    <w:rPr>
                      <w:rFonts w:ascii="Arial" w:hAnsi="Arial" w:cs="Arial"/>
                      <w:b/>
                    </w:rPr>
                  </w:pPr>
                  <w:r w:rsidRPr="00F940D2">
                    <w:rPr>
                      <w:rFonts w:ascii="Arial" w:hAnsi="Arial" w:cs="Arial"/>
                      <w:b/>
                    </w:rPr>
                    <w:lastRenderedPageBreak/>
                    <w:t>A</w:t>
                  </w:r>
                </w:p>
              </w:tc>
              <w:tc>
                <w:tcPr>
                  <w:tcW w:w="2668" w:type="dxa"/>
                </w:tcPr>
                <w:p w14:paraId="67CC53CD" w14:textId="77777777" w:rsidR="00023C9E" w:rsidRPr="00F940D2" w:rsidRDefault="00023C9E" w:rsidP="00023C9E">
                  <w:pPr>
                    <w:rPr>
                      <w:rFonts w:ascii="Arial" w:hAnsi="Arial" w:cs="Arial"/>
                    </w:rPr>
                  </w:pPr>
                  <w:r w:rsidRPr="00F940D2">
                    <w:rPr>
                      <w:rFonts w:ascii="Arial" w:hAnsi="Arial" w:cs="Arial"/>
                    </w:rPr>
                    <w:t>MITAD CONTORNO PECHO</w:t>
                  </w:r>
                </w:p>
              </w:tc>
            </w:tr>
            <w:tr w:rsidR="00F940D2" w:rsidRPr="00F940D2" w14:paraId="512DA4C8" w14:textId="77777777" w:rsidTr="007459A9">
              <w:trPr>
                <w:trHeight w:val="468"/>
              </w:trPr>
              <w:tc>
                <w:tcPr>
                  <w:tcW w:w="890" w:type="dxa"/>
                </w:tcPr>
                <w:p w14:paraId="3B6ED425" w14:textId="77777777" w:rsidR="00023C9E" w:rsidRPr="00F940D2" w:rsidRDefault="00023C9E" w:rsidP="00023C9E">
                  <w:pPr>
                    <w:rPr>
                      <w:rFonts w:ascii="Arial" w:hAnsi="Arial" w:cs="Arial"/>
                      <w:b/>
                    </w:rPr>
                  </w:pPr>
                  <w:r w:rsidRPr="00F940D2">
                    <w:rPr>
                      <w:rFonts w:ascii="Arial" w:hAnsi="Arial" w:cs="Arial"/>
                      <w:b/>
                    </w:rPr>
                    <w:t>B</w:t>
                  </w:r>
                </w:p>
              </w:tc>
              <w:tc>
                <w:tcPr>
                  <w:tcW w:w="2668" w:type="dxa"/>
                </w:tcPr>
                <w:p w14:paraId="25CD5474" w14:textId="77777777" w:rsidR="00023C9E" w:rsidRPr="00F940D2" w:rsidRDefault="00023C9E" w:rsidP="00023C9E">
                  <w:pPr>
                    <w:rPr>
                      <w:rFonts w:ascii="Arial" w:hAnsi="Arial" w:cs="Arial"/>
                    </w:rPr>
                  </w:pPr>
                  <w:proofErr w:type="gramStart"/>
                  <w:r w:rsidRPr="00F940D2">
                    <w:rPr>
                      <w:rFonts w:ascii="Arial" w:hAnsi="Arial" w:cs="Arial"/>
                    </w:rPr>
                    <w:t>MITAD  CONTORNO</w:t>
                  </w:r>
                  <w:proofErr w:type="gramEnd"/>
                  <w:r w:rsidRPr="00F940D2">
                    <w:rPr>
                      <w:rFonts w:ascii="Arial" w:hAnsi="Arial" w:cs="Arial"/>
                    </w:rPr>
                    <w:t xml:space="preserve"> BASE</w:t>
                  </w:r>
                </w:p>
              </w:tc>
            </w:tr>
            <w:tr w:rsidR="00F940D2" w:rsidRPr="00F940D2" w14:paraId="7CB959E5" w14:textId="77777777" w:rsidTr="007459A9">
              <w:trPr>
                <w:trHeight w:val="503"/>
              </w:trPr>
              <w:tc>
                <w:tcPr>
                  <w:tcW w:w="890" w:type="dxa"/>
                </w:tcPr>
                <w:p w14:paraId="5F1760CD" w14:textId="77777777" w:rsidR="00023C9E" w:rsidRPr="00F940D2" w:rsidRDefault="00023C9E" w:rsidP="00023C9E">
                  <w:pPr>
                    <w:rPr>
                      <w:rFonts w:ascii="Arial" w:hAnsi="Arial" w:cs="Arial"/>
                      <w:b/>
                    </w:rPr>
                  </w:pPr>
                  <w:r w:rsidRPr="00F940D2">
                    <w:rPr>
                      <w:rFonts w:ascii="Arial" w:hAnsi="Arial" w:cs="Arial"/>
                      <w:b/>
                    </w:rPr>
                    <w:t>C</w:t>
                  </w:r>
                </w:p>
              </w:tc>
              <w:tc>
                <w:tcPr>
                  <w:tcW w:w="2668" w:type="dxa"/>
                </w:tcPr>
                <w:p w14:paraId="1EE971A4" w14:textId="77777777" w:rsidR="00023C9E" w:rsidRPr="00F940D2" w:rsidRDefault="00023C9E" w:rsidP="00023C9E">
                  <w:pPr>
                    <w:rPr>
                      <w:rFonts w:ascii="Arial" w:hAnsi="Arial" w:cs="Arial"/>
                    </w:rPr>
                  </w:pPr>
                  <w:r w:rsidRPr="00F940D2">
                    <w:rPr>
                      <w:rFonts w:ascii="Arial" w:hAnsi="Arial" w:cs="Arial"/>
                    </w:rPr>
                    <w:t>LARGO MANGA</w:t>
                  </w:r>
                </w:p>
              </w:tc>
            </w:tr>
            <w:tr w:rsidR="00F940D2" w:rsidRPr="00F940D2" w14:paraId="00413FC5" w14:textId="77777777" w:rsidTr="007459A9">
              <w:trPr>
                <w:trHeight w:val="468"/>
              </w:trPr>
              <w:tc>
                <w:tcPr>
                  <w:tcW w:w="890" w:type="dxa"/>
                </w:tcPr>
                <w:p w14:paraId="6DBAA4AB" w14:textId="77777777" w:rsidR="00023C9E" w:rsidRPr="00F940D2" w:rsidRDefault="00023C9E" w:rsidP="00023C9E">
                  <w:pPr>
                    <w:rPr>
                      <w:rFonts w:ascii="Arial" w:hAnsi="Arial" w:cs="Arial"/>
                      <w:b/>
                    </w:rPr>
                  </w:pPr>
                  <w:r w:rsidRPr="00F940D2">
                    <w:rPr>
                      <w:rFonts w:ascii="Arial" w:hAnsi="Arial" w:cs="Arial"/>
                      <w:b/>
                    </w:rPr>
                    <w:t>D</w:t>
                  </w:r>
                </w:p>
              </w:tc>
              <w:tc>
                <w:tcPr>
                  <w:tcW w:w="2668" w:type="dxa"/>
                </w:tcPr>
                <w:p w14:paraId="2C4C2557" w14:textId="77777777" w:rsidR="00023C9E" w:rsidRPr="00F940D2" w:rsidRDefault="00023C9E" w:rsidP="00023C9E">
                  <w:pPr>
                    <w:rPr>
                      <w:rFonts w:ascii="Arial" w:hAnsi="Arial" w:cs="Arial"/>
                    </w:rPr>
                  </w:pPr>
                  <w:r w:rsidRPr="00F940D2">
                    <w:rPr>
                      <w:rFonts w:ascii="Arial" w:hAnsi="Arial" w:cs="Arial"/>
                    </w:rPr>
                    <w:t>HOMBRO</w:t>
                  </w:r>
                </w:p>
              </w:tc>
            </w:tr>
            <w:tr w:rsidR="00F940D2" w:rsidRPr="00F940D2" w14:paraId="451C8840" w14:textId="77777777" w:rsidTr="007459A9">
              <w:trPr>
                <w:trHeight w:val="255"/>
              </w:trPr>
              <w:tc>
                <w:tcPr>
                  <w:tcW w:w="890" w:type="dxa"/>
                </w:tcPr>
                <w:p w14:paraId="62380EC7" w14:textId="77777777" w:rsidR="00023C9E" w:rsidRPr="00F940D2" w:rsidRDefault="00023C9E" w:rsidP="00023C9E">
                  <w:pPr>
                    <w:rPr>
                      <w:rFonts w:ascii="Arial" w:hAnsi="Arial" w:cs="Arial"/>
                      <w:b/>
                    </w:rPr>
                  </w:pPr>
                  <w:r w:rsidRPr="00F940D2">
                    <w:rPr>
                      <w:rFonts w:ascii="Arial" w:hAnsi="Arial" w:cs="Arial"/>
                      <w:b/>
                    </w:rPr>
                    <w:t>E</w:t>
                  </w:r>
                </w:p>
              </w:tc>
              <w:tc>
                <w:tcPr>
                  <w:tcW w:w="2668" w:type="dxa"/>
                </w:tcPr>
                <w:p w14:paraId="1B9BDA90" w14:textId="77777777" w:rsidR="00023C9E" w:rsidRPr="00F940D2" w:rsidRDefault="00023C9E" w:rsidP="00023C9E">
                  <w:pPr>
                    <w:rPr>
                      <w:rFonts w:ascii="Arial" w:hAnsi="Arial" w:cs="Arial"/>
                    </w:rPr>
                  </w:pPr>
                  <w:r w:rsidRPr="00F940D2">
                    <w:rPr>
                      <w:rFonts w:ascii="Arial" w:hAnsi="Arial" w:cs="Arial"/>
                    </w:rPr>
                    <w:t>ESPALDA</w:t>
                  </w:r>
                </w:p>
              </w:tc>
            </w:tr>
            <w:tr w:rsidR="00F940D2" w:rsidRPr="00F940D2" w14:paraId="44E7E3D4" w14:textId="77777777" w:rsidTr="007459A9">
              <w:trPr>
                <w:trHeight w:val="255"/>
              </w:trPr>
              <w:tc>
                <w:tcPr>
                  <w:tcW w:w="890" w:type="dxa"/>
                </w:tcPr>
                <w:p w14:paraId="72A3D318" w14:textId="77777777" w:rsidR="00023C9E" w:rsidRPr="00F940D2" w:rsidRDefault="00023C9E" w:rsidP="00023C9E">
                  <w:pPr>
                    <w:rPr>
                      <w:rFonts w:ascii="Arial" w:hAnsi="Arial" w:cs="Arial"/>
                      <w:b/>
                    </w:rPr>
                  </w:pPr>
                  <w:r w:rsidRPr="00F940D2">
                    <w:rPr>
                      <w:rFonts w:ascii="Arial" w:hAnsi="Arial" w:cs="Arial"/>
                      <w:b/>
                    </w:rPr>
                    <w:t>F</w:t>
                  </w:r>
                </w:p>
              </w:tc>
              <w:tc>
                <w:tcPr>
                  <w:tcW w:w="2668" w:type="dxa"/>
                </w:tcPr>
                <w:p w14:paraId="11E62360" w14:textId="77777777" w:rsidR="00023C9E" w:rsidRPr="00F940D2" w:rsidRDefault="00023C9E" w:rsidP="00023C9E">
                  <w:pPr>
                    <w:rPr>
                      <w:rFonts w:ascii="Arial" w:hAnsi="Arial" w:cs="Arial"/>
                    </w:rPr>
                  </w:pPr>
                  <w:r w:rsidRPr="00F940D2">
                    <w:rPr>
                      <w:rFonts w:ascii="Arial" w:hAnsi="Arial" w:cs="Arial"/>
                    </w:rPr>
                    <w:t xml:space="preserve">LARGO </w:t>
                  </w:r>
                </w:p>
              </w:tc>
            </w:tr>
          </w:tbl>
          <w:p w14:paraId="0F1C2093" w14:textId="77777777" w:rsidR="008B70B6" w:rsidRPr="00F940D2" w:rsidRDefault="008B70B6" w:rsidP="00023C9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98" w:type="dxa"/>
          </w:tcPr>
          <w:p w14:paraId="451A51BD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1DBE8B31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5B2CA83E" w14:textId="77777777" w:rsidTr="00AC200A">
        <w:trPr>
          <w:trHeight w:val="87"/>
        </w:trPr>
        <w:tc>
          <w:tcPr>
            <w:tcW w:w="846" w:type="dxa"/>
            <w:shd w:val="clear" w:color="auto" w:fill="D9D9D9" w:themeFill="background1" w:themeFillShade="D9"/>
          </w:tcPr>
          <w:p w14:paraId="27C59142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72" w:type="dxa"/>
            <w:shd w:val="clear" w:color="auto" w:fill="D9D9D9" w:themeFill="background1" w:themeFillShade="D9"/>
          </w:tcPr>
          <w:p w14:paraId="6162645F" w14:textId="77777777" w:rsidR="008B70B6" w:rsidRPr="00F940D2" w:rsidRDefault="008B70B6" w:rsidP="00BC448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>BORDADOS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16B170B9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  <w:shd w:val="clear" w:color="auto" w:fill="D9D9D9" w:themeFill="background1" w:themeFillShade="D9"/>
          </w:tcPr>
          <w:p w14:paraId="303E2560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79841740" w14:textId="77777777" w:rsidTr="00AC200A">
        <w:tblPrEx>
          <w:tblCellMar>
            <w:left w:w="70" w:type="dxa"/>
            <w:right w:w="70" w:type="dxa"/>
          </w:tblCellMar>
        </w:tblPrEx>
        <w:trPr>
          <w:trHeight w:val="267"/>
        </w:trPr>
        <w:tc>
          <w:tcPr>
            <w:tcW w:w="846" w:type="dxa"/>
          </w:tcPr>
          <w:p w14:paraId="5B3F4097" w14:textId="77777777" w:rsidR="008B70B6" w:rsidRPr="00F940D2" w:rsidRDefault="006811EA" w:rsidP="00BC448F">
            <w:pPr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872" w:type="dxa"/>
          </w:tcPr>
          <w:p w14:paraId="249DDA8A" w14:textId="77777777" w:rsidR="008B70B6" w:rsidRPr="00F940D2" w:rsidRDefault="008B70B6" w:rsidP="00023C9E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940D2">
              <w:rPr>
                <w:rFonts w:ascii="Arial" w:hAnsi="Arial" w:cs="Arial"/>
                <w:sz w:val="24"/>
                <w:szCs w:val="24"/>
              </w:rPr>
              <w:t>Tipo  de</w:t>
            </w:r>
            <w:proofErr w:type="gramEnd"/>
            <w:r w:rsidRPr="00F940D2">
              <w:rPr>
                <w:rFonts w:ascii="Arial" w:hAnsi="Arial" w:cs="Arial"/>
                <w:sz w:val="24"/>
                <w:szCs w:val="24"/>
              </w:rPr>
              <w:t xml:space="preserve"> letra </w:t>
            </w:r>
            <w:proofErr w:type="gramStart"/>
            <w:r w:rsidRPr="00F940D2">
              <w:rPr>
                <w:rFonts w:ascii="Arial" w:hAnsi="Arial" w:cs="Arial"/>
                <w:sz w:val="24"/>
                <w:szCs w:val="24"/>
              </w:rPr>
              <w:t>“ Garamond</w:t>
            </w:r>
            <w:proofErr w:type="gramEnd"/>
            <w:r w:rsidRPr="00F940D2">
              <w:rPr>
                <w:rFonts w:ascii="Arial" w:hAnsi="Arial" w:cs="Arial"/>
                <w:sz w:val="24"/>
                <w:szCs w:val="24"/>
              </w:rPr>
              <w:t xml:space="preserve"> 3 </w:t>
            </w:r>
          </w:p>
        </w:tc>
        <w:tc>
          <w:tcPr>
            <w:tcW w:w="1798" w:type="dxa"/>
          </w:tcPr>
          <w:p w14:paraId="56D5B95F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60355829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72DEDE72" w14:textId="77777777" w:rsidTr="00AC200A">
        <w:tblPrEx>
          <w:tblCellMar>
            <w:left w:w="70" w:type="dxa"/>
            <w:right w:w="70" w:type="dxa"/>
          </w:tblCellMar>
        </w:tblPrEx>
        <w:trPr>
          <w:trHeight w:val="738"/>
        </w:trPr>
        <w:tc>
          <w:tcPr>
            <w:tcW w:w="846" w:type="dxa"/>
          </w:tcPr>
          <w:p w14:paraId="5B7CE3D7" w14:textId="77777777" w:rsidR="008B70B6" w:rsidRPr="00F940D2" w:rsidRDefault="006811EA" w:rsidP="00BC448F">
            <w:pPr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872" w:type="dxa"/>
          </w:tcPr>
          <w:p w14:paraId="613D9708" w14:textId="77777777" w:rsidR="008B70B6" w:rsidRPr="00F940D2" w:rsidRDefault="00687715" w:rsidP="002035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</w:rPr>
              <w:t xml:space="preserve">La espalda debe llevar bordado el logo de la “FISCALIA GENERAL DE LA NACIÓN”, de acuerdo con el Manual de Imagen de la Entidad, ubicado de forma centrada a lo ancho de la prenda y a una distancia medida desde la base centro cuello espalda al inicio del bordado de 220 mm +/- 10 </w:t>
            </w:r>
            <w:proofErr w:type="spellStart"/>
            <w:r w:rsidRPr="00F940D2">
              <w:rPr>
                <w:rFonts w:ascii="Arial" w:hAnsi="Arial" w:cs="Arial"/>
              </w:rPr>
              <w:t>mm.</w:t>
            </w:r>
            <w:proofErr w:type="spellEnd"/>
            <w:r w:rsidRPr="00F940D2">
              <w:rPr>
                <w:rFonts w:ascii="Arial" w:hAnsi="Arial" w:cs="Arial"/>
              </w:rPr>
              <w:t xml:space="preserve">  Dimensiones del bordado: 315 ± 5 mm x 80 ± 5 </w:t>
            </w:r>
            <w:proofErr w:type="spellStart"/>
            <w:r w:rsidRPr="00F940D2">
              <w:rPr>
                <w:rFonts w:ascii="Arial" w:hAnsi="Arial" w:cs="Arial"/>
              </w:rPr>
              <w:t>mm.</w:t>
            </w:r>
            <w:proofErr w:type="spellEnd"/>
            <w:r w:rsidRPr="00F940D2">
              <w:rPr>
                <w:rFonts w:ascii="Arial" w:hAnsi="Arial" w:cs="Arial"/>
              </w:rPr>
              <w:t xml:space="preserve"> </w:t>
            </w:r>
            <w:r w:rsidRPr="00F940D2">
              <w:rPr>
                <w:rFonts w:ascii="Arial" w:hAnsi="Arial" w:cs="Arial"/>
                <w:b/>
              </w:rPr>
              <w:t>Ver figura 2</w:t>
            </w:r>
          </w:p>
        </w:tc>
        <w:tc>
          <w:tcPr>
            <w:tcW w:w="1798" w:type="dxa"/>
          </w:tcPr>
          <w:p w14:paraId="12D7E547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7F838053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25BEBB6A" w14:textId="77777777" w:rsidTr="00AC200A">
        <w:tblPrEx>
          <w:tblCellMar>
            <w:left w:w="70" w:type="dxa"/>
            <w:right w:w="70" w:type="dxa"/>
          </w:tblCellMar>
        </w:tblPrEx>
        <w:trPr>
          <w:trHeight w:val="706"/>
        </w:trPr>
        <w:tc>
          <w:tcPr>
            <w:tcW w:w="846" w:type="dxa"/>
          </w:tcPr>
          <w:p w14:paraId="6B08A3A3" w14:textId="77777777" w:rsidR="008B70B6" w:rsidRPr="00F940D2" w:rsidRDefault="006811EA" w:rsidP="00BC448F">
            <w:pPr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872" w:type="dxa"/>
          </w:tcPr>
          <w:p w14:paraId="457A9788" w14:textId="77777777" w:rsidR="00A26763" w:rsidRPr="0007251C" w:rsidRDefault="00A26763" w:rsidP="00A26763">
            <w:pPr>
              <w:jc w:val="both"/>
              <w:rPr>
                <w:rFonts w:ascii="Arial" w:hAnsi="Arial" w:cs="Arial"/>
              </w:rPr>
            </w:pPr>
            <w:r w:rsidRPr="0007251C">
              <w:rPr>
                <w:rFonts w:ascii="Arial" w:hAnsi="Arial" w:cs="Arial"/>
              </w:rPr>
              <w:t xml:space="preserve">De “CTI” Y “POLICIA JUDICIAL” ubicados a una distancia de </w:t>
            </w:r>
            <w:r w:rsidRPr="0007251C">
              <w:rPr>
                <w:rFonts w:ascii="Arial" w:hAnsi="Arial" w:cs="Arial"/>
                <w:b/>
              </w:rPr>
              <w:t>85 mm</w:t>
            </w:r>
            <w:r w:rsidRPr="0007251C">
              <w:rPr>
                <w:rFonts w:ascii="Arial" w:hAnsi="Arial" w:cs="Arial"/>
              </w:rPr>
              <w:t xml:space="preserve"> +/- 5 mm medidos desde final del fuelle al final del bordado, sobre lado derecho y lado izquierdo respectivamente, en color </w:t>
            </w:r>
            <w:r w:rsidRPr="0007251C">
              <w:rPr>
                <w:rFonts w:ascii="Arial" w:eastAsia="Calibri" w:hAnsi="Arial" w:cs="Arial"/>
              </w:rPr>
              <w:t>blanco</w:t>
            </w:r>
            <w:r w:rsidRPr="0007251C">
              <w:rPr>
                <w:rFonts w:ascii="Arial" w:hAnsi="Arial" w:cs="Arial"/>
              </w:rPr>
              <w:t xml:space="preserve"> Dimensiones de 33 x 80 mm ± 2 mm para la sigla “CTI”.  Dimensiones del bordado POLICIA JUDICIAL 90 ± 5 mm x 50 ± 5 </w:t>
            </w:r>
            <w:proofErr w:type="spellStart"/>
            <w:r w:rsidRPr="0007251C">
              <w:rPr>
                <w:rFonts w:ascii="Arial" w:hAnsi="Arial" w:cs="Arial"/>
              </w:rPr>
              <w:t>mm.</w:t>
            </w:r>
            <w:proofErr w:type="spellEnd"/>
          </w:p>
          <w:p w14:paraId="0B1404DE" w14:textId="77777777" w:rsidR="00A26763" w:rsidRPr="0007251C" w:rsidRDefault="00A26763" w:rsidP="00A26763">
            <w:pPr>
              <w:jc w:val="both"/>
              <w:rPr>
                <w:rFonts w:ascii="Arial" w:hAnsi="Arial" w:cs="Arial"/>
                <w:sz w:val="18"/>
              </w:rPr>
            </w:pPr>
          </w:p>
          <w:p w14:paraId="1A0B5E91" w14:textId="77777777" w:rsidR="00A26763" w:rsidRPr="0007251C" w:rsidRDefault="00A26763" w:rsidP="00A26763">
            <w:pPr>
              <w:jc w:val="both"/>
              <w:rPr>
                <w:rFonts w:ascii="Arial" w:hAnsi="Arial" w:cs="Arial"/>
              </w:rPr>
            </w:pPr>
            <w:r w:rsidRPr="0007251C">
              <w:rPr>
                <w:rFonts w:ascii="Arial" w:hAnsi="Arial" w:cs="Arial"/>
              </w:rPr>
              <w:t xml:space="preserve">En el caso de la sigla “DPA” ubicados a una distancia de </w:t>
            </w:r>
            <w:r w:rsidRPr="0007251C">
              <w:rPr>
                <w:rFonts w:ascii="Arial" w:hAnsi="Arial" w:cs="Arial"/>
                <w:b/>
              </w:rPr>
              <w:t>85 mm</w:t>
            </w:r>
            <w:r w:rsidRPr="0007251C">
              <w:rPr>
                <w:rFonts w:ascii="Arial" w:hAnsi="Arial" w:cs="Arial"/>
              </w:rPr>
              <w:t xml:space="preserve"> +/- 5 mm medidos desde final del fuelle al final </w:t>
            </w:r>
            <w:r w:rsidRPr="0007251C">
              <w:rPr>
                <w:rFonts w:ascii="Arial" w:hAnsi="Arial" w:cs="Arial"/>
              </w:rPr>
              <w:lastRenderedPageBreak/>
              <w:t xml:space="preserve">del bordado, al lado derecho del delantero, en color </w:t>
            </w:r>
            <w:r w:rsidRPr="0007251C">
              <w:rPr>
                <w:rFonts w:ascii="Arial" w:eastAsia="Calibri" w:hAnsi="Arial" w:cs="Arial"/>
              </w:rPr>
              <w:t>blanco</w:t>
            </w:r>
            <w:r w:rsidRPr="0007251C">
              <w:rPr>
                <w:rFonts w:ascii="Arial" w:hAnsi="Arial" w:cs="Arial"/>
              </w:rPr>
              <w:t xml:space="preserve"> Dimensiones de 33 x 80 </w:t>
            </w:r>
            <w:proofErr w:type="spellStart"/>
            <w:r w:rsidRPr="0007251C">
              <w:rPr>
                <w:rFonts w:ascii="Arial" w:hAnsi="Arial" w:cs="Arial"/>
              </w:rPr>
              <w:t>mm.</w:t>
            </w:r>
            <w:proofErr w:type="spellEnd"/>
            <w:r w:rsidRPr="0007251C">
              <w:rPr>
                <w:rFonts w:ascii="Arial" w:hAnsi="Arial" w:cs="Arial"/>
              </w:rPr>
              <w:t xml:space="preserve"> ± 2 </w:t>
            </w:r>
            <w:proofErr w:type="spellStart"/>
            <w:r w:rsidRPr="0007251C">
              <w:rPr>
                <w:rFonts w:ascii="Arial" w:hAnsi="Arial" w:cs="Arial"/>
              </w:rPr>
              <w:t>mm.</w:t>
            </w:r>
            <w:proofErr w:type="spellEnd"/>
            <w:r w:rsidRPr="0007251C">
              <w:rPr>
                <w:rFonts w:ascii="Arial" w:hAnsi="Arial" w:cs="Arial"/>
              </w:rPr>
              <w:t xml:space="preserve"> Y lado izquierdo Dimensiones del bordado PROTECCION 90 ± 5 mm x 35 ± 5 </w:t>
            </w:r>
            <w:proofErr w:type="spellStart"/>
            <w:r w:rsidRPr="0007251C">
              <w:rPr>
                <w:rFonts w:ascii="Arial" w:hAnsi="Arial" w:cs="Arial"/>
              </w:rPr>
              <w:t>mm.</w:t>
            </w:r>
            <w:proofErr w:type="spellEnd"/>
          </w:p>
          <w:p w14:paraId="413790B4" w14:textId="77777777" w:rsidR="00687715" w:rsidRPr="00F940D2" w:rsidRDefault="00687715" w:rsidP="00687715">
            <w:pPr>
              <w:jc w:val="both"/>
              <w:rPr>
                <w:rFonts w:ascii="Arial" w:hAnsi="Arial" w:cs="Arial"/>
              </w:rPr>
            </w:pPr>
          </w:p>
          <w:p w14:paraId="0BB733CB" w14:textId="77777777" w:rsidR="00687715" w:rsidRPr="00F940D2" w:rsidRDefault="00AA43CB" w:rsidP="00687715">
            <w:pPr>
              <w:jc w:val="both"/>
              <w:rPr>
                <w:rFonts w:ascii="Arial" w:hAnsi="Arial" w:cs="Arial"/>
                <w:b/>
              </w:rPr>
            </w:pPr>
            <w:r w:rsidRPr="00F940D2">
              <w:rPr>
                <w:rFonts w:ascii="Arial" w:hAnsi="Arial" w:cs="Arial"/>
              </w:rPr>
              <w:t xml:space="preserve"> </w:t>
            </w:r>
            <w:r w:rsidR="00687715" w:rsidRPr="00F940D2">
              <w:rPr>
                <w:rFonts w:ascii="Arial" w:hAnsi="Arial" w:cs="Arial"/>
                <w:b/>
              </w:rPr>
              <w:t>Ver imagen 3.</w:t>
            </w:r>
          </w:p>
          <w:p w14:paraId="0E4AA387" w14:textId="77777777" w:rsidR="008B70B6" w:rsidRPr="00F940D2" w:rsidRDefault="008B70B6" w:rsidP="00EC18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8" w:type="dxa"/>
          </w:tcPr>
          <w:p w14:paraId="60702F08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4AC94090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40D2" w:rsidRPr="00F940D2" w14:paraId="2AFE158D" w14:textId="77777777" w:rsidTr="00AC200A">
        <w:trPr>
          <w:trHeight w:val="211"/>
        </w:trPr>
        <w:tc>
          <w:tcPr>
            <w:tcW w:w="846" w:type="dxa"/>
            <w:shd w:val="clear" w:color="auto" w:fill="D9D9D9" w:themeFill="background1" w:themeFillShade="D9"/>
          </w:tcPr>
          <w:p w14:paraId="2128A8F4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72" w:type="dxa"/>
            <w:shd w:val="clear" w:color="auto" w:fill="D9D9D9" w:themeFill="background1" w:themeFillShade="D9"/>
          </w:tcPr>
          <w:p w14:paraId="2FE64B25" w14:textId="77777777" w:rsidR="008B70B6" w:rsidRPr="00F940D2" w:rsidRDefault="008B70B6" w:rsidP="002516B9">
            <w:pPr>
              <w:pStyle w:val="Textoindependiente"/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F940D2">
              <w:rPr>
                <w:rFonts w:ascii="Arial" w:hAnsi="Arial" w:cs="Arial"/>
                <w:b/>
              </w:rPr>
              <w:t>ROTULADO - Cada prenda se debe rotular en la parte interior (chaqueta)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30DD8E41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  <w:shd w:val="clear" w:color="auto" w:fill="D9D9D9" w:themeFill="background1" w:themeFillShade="D9"/>
          </w:tcPr>
          <w:p w14:paraId="3EA715DA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054B" w:rsidRPr="00F940D2" w14:paraId="0D22B5A6" w14:textId="77777777" w:rsidTr="00AC200A">
        <w:tblPrEx>
          <w:tblCellMar>
            <w:left w:w="70" w:type="dxa"/>
            <w:right w:w="70" w:type="dxa"/>
          </w:tblCellMar>
        </w:tblPrEx>
        <w:trPr>
          <w:trHeight w:val="734"/>
        </w:trPr>
        <w:tc>
          <w:tcPr>
            <w:tcW w:w="846" w:type="dxa"/>
          </w:tcPr>
          <w:p w14:paraId="708D9564" w14:textId="77777777" w:rsidR="008B70B6" w:rsidRPr="00F940D2" w:rsidRDefault="006811EA" w:rsidP="00BC448F">
            <w:pPr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872" w:type="dxa"/>
          </w:tcPr>
          <w:p w14:paraId="02A90F00" w14:textId="77777777" w:rsidR="007C5BE8" w:rsidRPr="00F940D2" w:rsidRDefault="007C5BE8" w:rsidP="007C5B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0D2">
              <w:rPr>
                <w:rFonts w:ascii="Arial" w:hAnsi="Arial" w:cs="Arial"/>
                <w:sz w:val="24"/>
                <w:szCs w:val="24"/>
              </w:rPr>
              <w:t>CADA CHAQUETA debe rotular en la parte interior con la siguiente información: Nom</w:t>
            </w:r>
            <w:r w:rsidR="00351091" w:rsidRPr="00F940D2">
              <w:rPr>
                <w:rFonts w:ascii="Arial" w:hAnsi="Arial" w:cs="Arial"/>
                <w:sz w:val="24"/>
                <w:szCs w:val="24"/>
              </w:rPr>
              <w:t>bre del Confeccionista. • Talla. genero</w:t>
            </w:r>
            <w:r w:rsidRPr="00F940D2">
              <w:rPr>
                <w:rFonts w:ascii="Arial" w:hAnsi="Arial" w:cs="Arial"/>
                <w:sz w:val="24"/>
                <w:szCs w:val="24"/>
              </w:rPr>
              <w:t xml:space="preserve"> • Número del contrato y número de serial por tipo de prenda. </w:t>
            </w:r>
          </w:p>
          <w:p w14:paraId="2AB1153E" w14:textId="77777777" w:rsidR="008B70B6" w:rsidRPr="00F940D2" w:rsidRDefault="007C5BE8" w:rsidP="007C5BE8">
            <w:pPr>
              <w:pStyle w:val="Textoindependiente"/>
              <w:tabs>
                <w:tab w:val="left" w:pos="851"/>
                <w:tab w:val="left" w:pos="1080"/>
              </w:tabs>
              <w:rPr>
                <w:rFonts w:ascii="Arial" w:hAnsi="Arial" w:cs="Arial"/>
              </w:rPr>
            </w:pPr>
            <w:r w:rsidRPr="00F940D2">
              <w:rPr>
                <w:rFonts w:ascii="Arial" w:hAnsi="Arial" w:cs="Arial"/>
              </w:rPr>
              <w:t>• Instrucciones de cuidado.</w:t>
            </w:r>
          </w:p>
        </w:tc>
        <w:tc>
          <w:tcPr>
            <w:tcW w:w="1798" w:type="dxa"/>
          </w:tcPr>
          <w:p w14:paraId="6688C5BD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9" w:type="dxa"/>
          </w:tcPr>
          <w:p w14:paraId="2816C8D1" w14:textId="77777777" w:rsidR="008B70B6" w:rsidRPr="00F940D2" w:rsidRDefault="008B70B6" w:rsidP="00BC448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79F4BDE" w14:textId="77777777" w:rsidR="0044271C" w:rsidRPr="00F940D2" w:rsidRDefault="0044271C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43"/>
        <w:gridCol w:w="5486"/>
      </w:tblGrid>
      <w:tr w:rsidR="00F940D2" w:rsidRPr="00F940D2" w14:paraId="2EE4DB61" w14:textId="77777777" w:rsidTr="00E905F1">
        <w:trPr>
          <w:trHeight w:val="1001"/>
        </w:trPr>
        <w:tc>
          <w:tcPr>
            <w:tcW w:w="1739" w:type="dxa"/>
            <w:shd w:val="clear" w:color="auto" w:fill="D9D9D9" w:themeFill="background1" w:themeFillShade="D9"/>
          </w:tcPr>
          <w:p w14:paraId="052E3DB9" w14:textId="77777777" w:rsidR="006335EF" w:rsidRPr="00F940D2" w:rsidRDefault="006335EF" w:rsidP="003B4DB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 xml:space="preserve">FIRMA </w:t>
            </w:r>
          </w:p>
        </w:tc>
        <w:tc>
          <w:tcPr>
            <w:tcW w:w="5486" w:type="dxa"/>
          </w:tcPr>
          <w:p w14:paraId="5A028CEA" w14:textId="77777777" w:rsidR="006335EF" w:rsidRPr="00F940D2" w:rsidRDefault="006335EF" w:rsidP="003B4DB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940D2" w:rsidRPr="00F940D2" w14:paraId="14877D66" w14:textId="77777777" w:rsidTr="00E905F1">
        <w:trPr>
          <w:trHeight w:val="973"/>
        </w:trPr>
        <w:tc>
          <w:tcPr>
            <w:tcW w:w="1739" w:type="dxa"/>
            <w:shd w:val="clear" w:color="auto" w:fill="D9D9D9" w:themeFill="background1" w:themeFillShade="D9"/>
          </w:tcPr>
          <w:p w14:paraId="1CC0E112" w14:textId="77777777" w:rsidR="006335EF" w:rsidRPr="00F940D2" w:rsidRDefault="006335EF" w:rsidP="003B4DB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940D2">
              <w:rPr>
                <w:rFonts w:ascii="Arial" w:hAnsi="Arial" w:cs="Arial"/>
                <w:b/>
                <w:sz w:val="24"/>
                <w:szCs w:val="24"/>
              </w:rPr>
              <w:t>RESPONSABLE</w:t>
            </w:r>
          </w:p>
        </w:tc>
        <w:tc>
          <w:tcPr>
            <w:tcW w:w="5486" w:type="dxa"/>
          </w:tcPr>
          <w:p w14:paraId="2E87384C" w14:textId="77777777" w:rsidR="006335EF" w:rsidRPr="00F940D2" w:rsidRDefault="006335EF" w:rsidP="003B4DB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2CE277F7" w14:textId="77777777" w:rsidR="006335EF" w:rsidRPr="00F940D2" w:rsidRDefault="006335EF">
      <w:pPr>
        <w:rPr>
          <w:rFonts w:ascii="Arial" w:hAnsi="Arial" w:cs="Arial"/>
          <w:sz w:val="24"/>
          <w:szCs w:val="24"/>
        </w:rPr>
      </w:pPr>
    </w:p>
    <w:p w14:paraId="07210445" w14:textId="77777777" w:rsidR="006335EF" w:rsidRPr="00F940D2" w:rsidRDefault="006335EF">
      <w:pPr>
        <w:rPr>
          <w:rFonts w:ascii="Arial" w:hAnsi="Arial" w:cs="Arial"/>
          <w:sz w:val="24"/>
          <w:szCs w:val="24"/>
        </w:rPr>
      </w:pPr>
    </w:p>
    <w:sectPr w:rsidR="006335EF" w:rsidRPr="00F940D2" w:rsidSect="00B349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D1AD8" w14:textId="77777777" w:rsidR="00C90EF0" w:rsidRDefault="00C90EF0" w:rsidP="00E932A9">
      <w:pPr>
        <w:spacing w:after="0" w:line="240" w:lineRule="auto"/>
      </w:pPr>
      <w:r>
        <w:separator/>
      </w:r>
    </w:p>
  </w:endnote>
  <w:endnote w:type="continuationSeparator" w:id="0">
    <w:p w14:paraId="7F1E1445" w14:textId="77777777" w:rsidR="00C90EF0" w:rsidRDefault="00C90EF0" w:rsidP="00E93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E341" w14:textId="77777777" w:rsidR="003068DA" w:rsidRDefault="003068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183CE" w14:textId="77777777" w:rsidR="003068DA" w:rsidRDefault="003068D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FFE5A" w14:textId="77777777" w:rsidR="003068DA" w:rsidRDefault="003068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F618A" w14:textId="77777777" w:rsidR="00C90EF0" w:rsidRDefault="00C90EF0" w:rsidP="00E932A9">
      <w:pPr>
        <w:spacing w:after="0" w:line="240" w:lineRule="auto"/>
      </w:pPr>
      <w:r>
        <w:separator/>
      </w:r>
    </w:p>
  </w:footnote>
  <w:footnote w:type="continuationSeparator" w:id="0">
    <w:p w14:paraId="5B83572A" w14:textId="77777777" w:rsidR="00C90EF0" w:rsidRDefault="00C90EF0" w:rsidP="00E93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9D49A" w14:textId="77777777" w:rsidR="003068DA" w:rsidRDefault="003068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DBC0F" w14:textId="77777777" w:rsidR="0012097D" w:rsidRDefault="0012097D" w:rsidP="0012097D">
    <w:pPr>
      <w:pStyle w:val="Encabezado"/>
      <w:jc w:val="center"/>
      <w:rPr>
        <w:rFonts w:ascii="Arial" w:hAnsi="Arial" w:cs="Arial"/>
        <w:b/>
      </w:rPr>
    </w:pPr>
    <w:r w:rsidRPr="00960AC2">
      <w:rPr>
        <w:rFonts w:ascii="Arial" w:hAnsi="Arial" w:cs="Arial"/>
        <w:b/>
      </w:rPr>
      <w:t xml:space="preserve">LISTA DE CHEQUEO </w:t>
    </w:r>
  </w:p>
  <w:p w14:paraId="5D844179" w14:textId="77777777" w:rsidR="00702A62" w:rsidRDefault="0012097D" w:rsidP="0012097D">
    <w:pPr>
      <w:pStyle w:val="Encabezad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CHAQUETA DE IDENTIFICACIÓN</w:t>
    </w:r>
  </w:p>
  <w:p w14:paraId="35D09760" w14:textId="0CCCAF50" w:rsidR="00B3490E" w:rsidRDefault="00B3490E" w:rsidP="00B3490E">
    <w:pPr>
      <w:pStyle w:val="Encabezad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GRUPO </w:t>
    </w:r>
    <w:r w:rsidR="003068DA">
      <w:rPr>
        <w:rFonts w:ascii="Arial" w:hAnsi="Arial" w:cs="Arial"/>
        <w:b/>
      </w:rPr>
      <w:t>4</w:t>
    </w:r>
    <w:r>
      <w:rPr>
        <w:rFonts w:ascii="Arial" w:hAnsi="Arial" w:cs="Arial"/>
        <w:b/>
      </w:rPr>
      <w:t xml:space="preserve"> ITEM 1</w:t>
    </w:r>
  </w:p>
  <w:p w14:paraId="1E4BFE3E" w14:textId="77777777" w:rsidR="00B3490E" w:rsidRPr="00960AC2" w:rsidRDefault="00B3490E" w:rsidP="00B3490E">
    <w:pPr>
      <w:pStyle w:val="Encabezado"/>
      <w:rPr>
        <w:rFonts w:ascii="Arial" w:hAnsi="Arial" w:cs="Arial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52B1B" w14:textId="77777777" w:rsidR="003068DA" w:rsidRDefault="003068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53CB1"/>
    <w:multiLevelType w:val="hybridMultilevel"/>
    <w:tmpl w:val="BC464FB4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81C41FE"/>
    <w:multiLevelType w:val="hybridMultilevel"/>
    <w:tmpl w:val="7DA8284A"/>
    <w:lvl w:ilvl="0" w:tplc="AF3ABC6E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131627385">
    <w:abstractNumId w:val="1"/>
  </w:num>
  <w:num w:numId="2" w16cid:durableId="78018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2A9"/>
    <w:rsid w:val="0000635A"/>
    <w:rsid w:val="00023C9E"/>
    <w:rsid w:val="0012097D"/>
    <w:rsid w:val="00134331"/>
    <w:rsid w:val="00197C70"/>
    <w:rsid w:val="001F10C9"/>
    <w:rsid w:val="002035F8"/>
    <w:rsid w:val="0024054B"/>
    <w:rsid w:val="002516B9"/>
    <w:rsid w:val="00262FF3"/>
    <w:rsid w:val="00284DED"/>
    <w:rsid w:val="002A22EA"/>
    <w:rsid w:val="002A4810"/>
    <w:rsid w:val="002B7FAC"/>
    <w:rsid w:val="002C3EA3"/>
    <w:rsid w:val="002C5B82"/>
    <w:rsid w:val="002E1A11"/>
    <w:rsid w:val="0030545B"/>
    <w:rsid w:val="003068DA"/>
    <w:rsid w:val="00326FF5"/>
    <w:rsid w:val="00351091"/>
    <w:rsid w:val="00356BD0"/>
    <w:rsid w:val="003A126A"/>
    <w:rsid w:val="003A1FD5"/>
    <w:rsid w:val="003B18C6"/>
    <w:rsid w:val="003B2FD5"/>
    <w:rsid w:val="003C24D5"/>
    <w:rsid w:val="003E252C"/>
    <w:rsid w:val="00401432"/>
    <w:rsid w:val="0040224E"/>
    <w:rsid w:val="00435B8F"/>
    <w:rsid w:val="004414E3"/>
    <w:rsid w:val="0044271C"/>
    <w:rsid w:val="005005EF"/>
    <w:rsid w:val="0050136C"/>
    <w:rsid w:val="005A44E9"/>
    <w:rsid w:val="005B18F6"/>
    <w:rsid w:val="00600DA4"/>
    <w:rsid w:val="006335EF"/>
    <w:rsid w:val="006811EA"/>
    <w:rsid w:val="00687715"/>
    <w:rsid w:val="006A233C"/>
    <w:rsid w:val="006B24C9"/>
    <w:rsid w:val="006E0166"/>
    <w:rsid w:val="006F65EF"/>
    <w:rsid w:val="00702A62"/>
    <w:rsid w:val="00714A22"/>
    <w:rsid w:val="0073502C"/>
    <w:rsid w:val="007459A9"/>
    <w:rsid w:val="00753778"/>
    <w:rsid w:val="00767E37"/>
    <w:rsid w:val="0078474F"/>
    <w:rsid w:val="007B24DF"/>
    <w:rsid w:val="007C5BE8"/>
    <w:rsid w:val="0080042C"/>
    <w:rsid w:val="00813CF8"/>
    <w:rsid w:val="00883E89"/>
    <w:rsid w:val="0089666A"/>
    <w:rsid w:val="008B70B6"/>
    <w:rsid w:val="00960AC2"/>
    <w:rsid w:val="00973BB8"/>
    <w:rsid w:val="009A7EF8"/>
    <w:rsid w:val="00A26763"/>
    <w:rsid w:val="00A50BE5"/>
    <w:rsid w:val="00A52657"/>
    <w:rsid w:val="00A6083F"/>
    <w:rsid w:val="00A74A17"/>
    <w:rsid w:val="00AA43CB"/>
    <w:rsid w:val="00AC200A"/>
    <w:rsid w:val="00AD78A0"/>
    <w:rsid w:val="00AF082D"/>
    <w:rsid w:val="00B20055"/>
    <w:rsid w:val="00B30CD0"/>
    <w:rsid w:val="00B3490E"/>
    <w:rsid w:val="00B600E1"/>
    <w:rsid w:val="00B825EC"/>
    <w:rsid w:val="00B82FAC"/>
    <w:rsid w:val="00BC448F"/>
    <w:rsid w:val="00BD4654"/>
    <w:rsid w:val="00C130C8"/>
    <w:rsid w:val="00C90EF0"/>
    <w:rsid w:val="00CA3B71"/>
    <w:rsid w:val="00CB22DF"/>
    <w:rsid w:val="00CE6DD4"/>
    <w:rsid w:val="00CF3D9E"/>
    <w:rsid w:val="00D33681"/>
    <w:rsid w:val="00D50860"/>
    <w:rsid w:val="00D73B51"/>
    <w:rsid w:val="00DE02A6"/>
    <w:rsid w:val="00DF4391"/>
    <w:rsid w:val="00E146BF"/>
    <w:rsid w:val="00E24E0B"/>
    <w:rsid w:val="00E63D0B"/>
    <w:rsid w:val="00E67F8A"/>
    <w:rsid w:val="00E846B1"/>
    <w:rsid w:val="00E905F1"/>
    <w:rsid w:val="00E932A9"/>
    <w:rsid w:val="00EC1751"/>
    <w:rsid w:val="00EC18B3"/>
    <w:rsid w:val="00EC61F5"/>
    <w:rsid w:val="00F11575"/>
    <w:rsid w:val="00F55D56"/>
    <w:rsid w:val="00F940D2"/>
    <w:rsid w:val="00FC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042A5"/>
  <w15:chartTrackingRefBased/>
  <w15:docId w15:val="{74CFBD71-014B-424D-9253-19C5622E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32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32A9"/>
  </w:style>
  <w:style w:type="paragraph" w:styleId="Piedepgina">
    <w:name w:val="footer"/>
    <w:basedOn w:val="Normal"/>
    <w:link w:val="PiedepginaCar"/>
    <w:uiPriority w:val="99"/>
    <w:unhideWhenUsed/>
    <w:rsid w:val="00E932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32A9"/>
  </w:style>
  <w:style w:type="table" w:styleId="Tablaconcuadrcula">
    <w:name w:val="Table Grid"/>
    <w:basedOn w:val="Tablanormal"/>
    <w:uiPriority w:val="59"/>
    <w:rsid w:val="00E9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text,TextindepT2,Table Bullet 1,body tesx,contents"/>
    <w:basedOn w:val="Normal"/>
    <w:link w:val="TextoindependienteCar"/>
    <w:uiPriority w:val="99"/>
    <w:rsid w:val="00262FF3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text Car,TextindepT2 Car,Table Bullet 1 Car,body tesx Car,contents Car"/>
    <w:basedOn w:val="Fuentedeprrafopredeter"/>
    <w:link w:val="Textoindependiente"/>
    <w:uiPriority w:val="99"/>
    <w:rsid w:val="00262FF3"/>
    <w:rPr>
      <w:rFonts w:ascii="Tahoma" w:eastAsia="Times New Roman" w:hAnsi="Tahoma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3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36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8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Moreno Olmos</dc:creator>
  <cp:keywords/>
  <dc:description/>
  <cp:lastModifiedBy>Edna Rocio Espejo Villarraga</cp:lastModifiedBy>
  <cp:revision>2</cp:revision>
  <cp:lastPrinted>2022-04-27T15:57:00Z</cp:lastPrinted>
  <dcterms:created xsi:type="dcterms:W3CDTF">2025-08-29T21:41:00Z</dcterms:created>
  <dcterms:modified xsi:type="dcterms:W3CDTF">2025-08-29T21:41:00Z</dcterms:modified>
</cp:coreProperties>
</file>