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4D33D" w14:textId="77777777" w:rsidR="0072262C" w:rsidRPr="00E5044E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lang w:val="es-CO" w:eastAsia="es-ES"/>
        </w:rPr>
      </w:pPr>
      <w:r w:rsidRPr="00E5044E">
        <w:rPr>
          <w:rFonts w:ascii="Arial" w:eastAsia="Times New Roman" w:hAnsi="Arial" w:cs="Arial"/>
          <w:b/>
          <w:highlight w:val="lightGray"/>
          <w:lang w:val="es-CO" w:eastAsia="es-ES"/>
        </w:rPr>
        <w:t>[Indicar proceso de contratación]</w:t>
      </w:r>
    </w:p>
    <w:p w14:paraId="70AA004E" w14:textId="77777777" w:rsidR="00B44B38" w:rsidRPr="00E5044E" w:rsidRDefault="00B44B38" w:rsidP="002E0D64">
      <w:pPr>
        <w:pStyle w:val="Textoindependiente"/>
        <w:rPr>
          <w:rFonts w:ascii="Arial" w:hAnsi="Arial" w:cs="Arial"/>
          <w:sz w:val="22"/>
          <w:szCs w:val="22"/>
        </w:rPr>
      </w:pPr>
    </w:p>
    <w:p w14:paraId="70811667" w14:textId="6A84ADDA" w:rsidR="00531792" w:rsidRPr="00E5044E" w:rsidRDefault="00036349" w:rsidP="0072262C">
      <w:pPr>
        <w:pStyle w:val="Textoindependiente"/>
        <w:spacing w:line="475" w:lineRule="auto"/>
        <w:ind w:right="-21"/>
        <w:jc w:val="center"/>
        <w:rPr>
          <w:rFonts w:ascii="Arial" w:hAnsi="Arial" w:cs="Arial"/>
          <w:b/>
          <w:bCs/>
          <w:sz w:val="22"/>
          <w:szCs w:val="22"/>
        </w:rPr>
      </w:pPr>
      <w:r w:rsidRPr="00E5044E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531792" w:rsidRPr="00E5044E">
        <w:rPr>
          <w:rFonts w:ascii="Arial" w:hAnsi="Arial" w:cs="Arial"/>
          <w:b/>
          <w:bCs/>
          <w:sz w:val="22"/>
          <w:szCs w:val="22"/>
        </w:rPr>
        <w:t>- CRITERIOS DE DESEMPATE</w:t>
      </w:r>
    </w:p>
    <w:p w14:paraId="077D6C20" w14:textId="6DE8B9FA" w:rsidR="0072262C" w:rsidRPr="00E5044E" w:rsidRDefault="0072262C" w:rsidP="0072262C">
      <w:pPr>
        <w:pStyle w:val="Textoindependiente"/>
        <w:spacing w:before="94"/>
        <w:ind w:right="-2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[</w:t>
      </w:r>
      <w:r w:rsidRPr="00E5044E">
        <w:rPr>
          <w:rFonts w:ascii="Arial" w:hAnsi="Arial" w:cs="Arial"/>
          <w:sz w:val="22"/>
          <w:szCs w:val="22"/>
          <w:highlight w:val="lightGray"/>
        </w:rPr>
        <w:t>Lugar</w:t>
      </w:r>
      <w:r w:rsidRPr="00E5044E">
        <w:rPr>
          <w:rFonts w:ascii="Arial" w:hAnsi="Arial" w:cs="Arial"/>
          <w:sz w:val="22"/>
          <w:szCs w:val="22"/>
        </w:rPr>
        <w:t>],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[</w:t>
      </w:r>
      <w:r w:rsidRPr="00E5044E">
        <w:rPr>
          <w:rFonts w:ascii="Arial" w:hAnsi="Arial" w:cs="Arial"/>
          <w:spacing w:val="-2"/>
          <w:sz w:val="22"/>
          <w:szCs w:val="22"/>
          <w:highlight w:val="lightGray"/>
        </w:rPr>
        <w:t>día</w:t>
      </w:r>
      <w:r w:rsidRPr="00E5044E">
        <w:rPr>
          <w:rFonts w:ascii="Arial" w:hAnsi="Arial" w:cs="Arial"/>
          <w:sz w:val="22"/>
          <w:szCs w:val="22"/>
        </w:rPr>
        <w:t>] de [</w:t>
      </w:r>
      <w:r w:rsidRPr="00E5044E">
        <w:rPr>
          <w:rFonts w:ascii="Arial" w:hAnsi="Arial" w:cs="Arial"/>
          <w:sz w:val="22"/>
          <w:szCs w:val="22"/>
          <w:highlight w:val="lightGray"/>
        </w:rPr>
        <w:t>Mes</w:t>
      </w:r>
      <w:r w:rsidR="00FC37B0">
        <w:rPr>
          <w:rFonts w:ascii="Arial" w:hAnsi="Arial" w:cs="Arial"/>
          <w:sz w:val="22"/>
          <w:szCs w:val="22"/>
        </w:rPr>
        <w:t>] del 2025.</w:t>
      </w:r>
    </w:p>
    <w:p w14:paraId="71A9BF25" w14:textId="77777777" w:rsidR="0072262C" w:rsidRPr="00E5044E" w:rsidRDefault="0072262C" w:rsidP="0072262C">
      <w:pPr>
        <w:pStyle w:val="Textoindependiente"/>
        <w:spacing w:before="6"/>
        <w:ind w:right="-21"/>
        <w:rPr>
          <w:rFonts w:ascii="Arial" w:hAnsi="Arial" w:cs="Arial"/>
          <w:sz w:val="22"/>
          <w:szCs w:val="22"/>
        </w:rPr>
      </w:pPr>
    </w:p>
    <w:p w14:paraId="1816DF23" w14:textId="77777777" w:rsidR="0072262C" w:rsidRPr="00E5044E" w:rsidRDefault="0072262C" w:rsidP="0072262C">
      <w:pPr>
        <w:pStyle w:val="Textoindependiente"/>
        <w:spacing w:before="1"/>
        <w:ind w:right="-2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407AFC62" w14:textId="512B10AF" w:rsidR="0072262C" w:rsidRPr="00E5044E" w:rsidRDefault="0072262C" w:rsidP="0072262C">
      <w:pPr>
        <w:pStyle w:val="Textoindependiente"/>
        <w:spacing w:before="3"/>
        <w:ind w:right="-2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highlight w:val="lightGray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  <w:r w:rsidRPr="00E5044E">
        <w:rPr>
          <w:rFonts w:ascii="Arial" w:hAnsi="Arial" w:cs="Arial"/>
          <w:sz w:val="22"/>
          <w:szCs w:val="22"/>
        </w:rPr>
        <w:br/>
        <w:t>[</w:t>
      </w:r>
      <w:r w:rsidRPr="00E5044E">
        <w:rPr>
          <w:rFonts w:ascii="Arial" w:hAnsi="Arial" w:cs="Arial"/>
          <w:sz w:val="22"/>
          <w:szCs w:val="22"/>
          <w:highlight w:val="lightGray"/>
        </w:rPr>
        <w:t>Incluir la Dirección de la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49311E0F" w14:textId="77777777" w:rsidR="0072262C" w:rsidRPr="00E5044E" w:rsidRDefault="0072262C" w:rsidP="0072262C">
      <w:pPr>
        <w:pStyle w:val="Textoindependiente"/>
        <w:ind w:right="-2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[</w:t>
      </w:r>
      <w:r w:rsidRPr="00E5044E">
        <w:rPr>
          <w:rFonts w:ascii="Arial" w:hAnsi="Arial" w:cs="Arial"/>
          <w:sz w:val="22"/>
          <w:szCs w:val="22"/>
          <w:highlight w:val="lightGray"/>
        </w:rPr>
        <w:t>Incluir ciudad donde se ubica la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7C5AF2D9" w14:textId="77777777" w:rsidR="0072262C" w:rsidRPr="00E5044E" w:rsidRDefault="0072262C" w:rsidP="0072262C">
      <w:pPr>
        <w:pStyle w:val="Textoindependiente"/>
        <w:ind w:right="-21"/>
        <w:rPr>
          <w:rFonts w:ascii="Arial" w:hAnsi="Arial" w:cs="Arial"/>
          <w:sz w:val="22"/>
          <w:szCs w:val="22"/>
        </w:rPr>
      </w:pPr>
    </w:p>
    <w:p w14:paraId="48236106" w14:textId="34AEBF57" w:rsidR="0072262C" w:rsidRPr="00E5044E" w:rsidRDefault="0072262C" w:rsidP="0072262C">
      <w:pPr>
        <w:pStyle w:val="Textoindependiente"/>
        <w:tabs>
          <w:tab w:val="left" w:pos="5498"/>
        </w:tabs>
        <w:ind w:right="-21"/>
        <w:rPr>
          <w:rFonts w:ascii="Arial" w:hAnsi="Arial" w:cs="Arial"/>
          <w:spacing w:val="-58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Referencia: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Proceso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Pr="00E5044E">
        <w:rPr>
          <w:rFonts w:ascii="Arial" w:hAnsi="Arial" w:cs="Arial"/>
          <w:sz w:val="22"/>
          <w:szCs w:val="22"/>
        </w:rPr>
        <w:t>] de 2024</w:t>
      </w:r>
      <w:r w:rsidR="00FC37B0">
        <w:rPr>
          <w:rFonts w:ascii="Arial" w:hAnsi="Arial" w:cs="Arial"/>
          <w:spacing w:val="-58"/>
          <w:sz w:val="22"/>
          <w:szCs w:val="22"/>
        </w:rPr>
        <w:t xml:space="preserve"> 5</w:t>
      </w:r>
    </w:p>
    <w:p w14:paraId="74A660C3" w14:textId="77777777" w:rsidR="00B44B38" w:rsidRPr="00E5044E" w:rsidRDefault="00B44B38" w:rsidP="002E0D64">
      <w:pPr>
        <w:pStyle w:val="Textoindependiente"/>
        <w:rPr>
          <w:rFonts w:ascii="Arial" w:hAnsi="Arial" w:cs="Arial"/>
          <w:sz w:val="22"/>
          <w:szCs w:val="22"/>
        </w:rPr>
      </w:pPr>
    </w:p>
    <w:p w14:paraId="2DDB167F" w14:textId="35047254" w:rsidR="00B44B38" w:rsidRPr="00E5044E" w:rsidRDefault="0072262C" w:rsidP="002E0D64">
      <w:pPr>
        <w:pStyle w:val="Textoindependiente"/>
        <w:spacing w:before="1"/>
        <w:ind w:right="11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[</w:t>
      </w:r>
      <w:r w:rsidRPr="00E5044E">
        <w:rPr>
          <w:rFonts w:ascii="Arial" w:hAnsi="Arial" w:cs="Arial"/>
          <w:sz w:val="22"/>
          <w:szCs w:val="22"/>
          <w:highlight w:val="lightGray"/>
        </w:rPr>
        <w:t>Nombre del Representante Legal</w:t>
      </w:r>
      <w:r w:rsidRPr="00E5044E">
        <w:rPr>
          <w:rFonts w:ascii="Arial" w:hAnsi="Arial" w:cs="Arial"/>
          <w:sz w:val="22"/>
          <w:szCs w:val="22"/>
        </w:rPr>
        <w:t>]</w:t>
      </w:r>
      <w:r w:rsidR="00186927" w:rsidRPr="00E5044E">
        <w:rPr>
          <w:rFonts w:ascii="Arial" w:hAnsi="Arial" w:cs="Arial"/>
          <w:sz w:val="22"/>
          <w:szCs w:val="22"/>
        </w:rPr>
        <w:t>, identificado (a) como aparece al pie de mi firma, actuando en calidad de Representante Legal,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(persona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natural)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 Sociedad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(persona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jurídica)</w:t>
      </w:r>
      <w:r w:rsidR="00BA5920" w:rsidRPr="00E5044E">
        <w:rPr>
          <w:rFonts w:ascii="Arial" w:hAnsi="Arial" w:cs="Arial"/>
          <w:sz w:val="22"/>
          <w:szCs w:val="22"/>
        </w:rPr>
        <w:t xml:space="preserve"> o figura asociativa</w:t>
      </w:r>
      <w:r w:rsidR="008055ED" w:rsidRPr="00E5044E">
        <w:rPr>
          <w:rFonts w:ascii="Arial" w:hAnsi="Arial" w:cs="Arial"/>
          <w:sz w:val="22"/>
          <w:szCs w:val="22"/>
        </w:rPr>
        <w:t xml:space="preserve"> (unión temporal o consorcio</w:t>
      </w:r>
      <w:r w:rsidR="00186927" w:rsidRPr="00E5044E">
        <w:rPr>
          <w:rFonts w:ascii="Arial" w:hAnsi="Arial" w:cs="Arial"/>
          <w:sz w:val="22"/>
          <w:szCs w:val="22"/>
        </w:rPr>
        <w:t>), identificado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(a)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con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="00186927" w:rsidRPr="00E5044E">
        <w:rPr>
          <w:rFonts w:ascii="Arial" w:hAnsi="Arial" w:cs="Arial"/>
          <w:sz w:val="22"/>
          <w:szCs w:val="22"/>
        </w:rPr>
        <w:t>Nit</w:t>
      </w:r>
      <w:proofErr w:type="spellEnd"/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C.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</w:t>
      </w:r>
      <w:r w:rsidRPr="00E5044E">
        <w:rPr>
          <w:rFonts w:ascii="Arial" w:hAnsi="Arial" w:cs="Arial"/>
          <w:sz w:val="22"/>
          <w:szCs w:val="22"/>
        </w:rPr>
        <w:t xml:space="preserve"> [</w:t>
      </w:r>
      <w:r w:rsidRPr="00E5044E">
        <w:rPr>
          <w:rFonts w:ascii="Arial" w:hAnsi="Arial" w:cs="Arial"/>
          <w:sz w:val="22"/>
          <w:szCs w:val="22"/>
          <w:highlight w:val="lightGray"/>
        </w:rPr>
        <w:t>Agregar número de Cedula del Representante Legal</w:t>
      </w:r>
      <w:r w:rsidRPr="00E5044E">
        <w:rPr>
          <w:rFonts w:ascii="Arial" w:hAnsi="Arial" w:cs="Arial"/>
          <w:sz w:val="22"/>
          <w:szCs w:val="22"/>
        </w:rPr>
        <w:t>]</w:t>
      </w:r>
      <w:r w:rsidR="00186927" w:rsidRPr="00E5044E">
        <w:rPr>
          <w:rFonts w:ascii="Arial" w:hAnsi="Arial" w:cs="Arial"/>
          <w:sz w:val="22"/>
          <w:szCs w:val="22"/>
        </w:rPr>
        <w:t>,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presento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el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siguiente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anexo,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en el que manifiesto pongo de presente a la Entidad, los documentos con los que voy a acreditar los factores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desempate.</w:t>
      </w:r>
    </w:p>
    <w:p w14:paraId="48FAD124" w14:textId="77777777" w:rsidR="00B44B38" w:rsidRPr="00E5044E" w:rsidRDefault="00B44B38" w:rsidP="002E0D64">
      <w:pPr>
        <w:pStyle w:val="Textoindependiente"/>
        <w:rPr>
          <w:rFonts w:ascii="Arial" w:hAnsi="Arial" w:cs="Arial"/>
          <w:sz w:val="22"/>
          <w:szCs w:val="22"/>
        </w:rPr>
      </w:pPr>
    </w:p>
    <w:p w14:paraId="59362519" w14:textId="77777777" w:rsidR="00B44B38" w:rsidRPr="00E5044E" w:rsidRDefault="00186927" w:rsidP="002E0D64">
      <w:pPr>
        <w:pStyle w:val="Textoindependiente"/>
        <w:ind w:right="12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 atención a lo anterior, manifiesto que no hay más documentos en la propuesta que los que señalo en la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parte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derecha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cuadro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que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relaciono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continuación para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acreditar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 criterios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desempate.</w:t>
      </w:r>
    </w:p>
    <w:p w14:paraId="0D3A13D1" w14:textId="77777777" w:rsidR="00B44B38" w:rsidRPr="00E5044E" w:rsidRDefault="00B44B38" w:rsidP="002E0D64">
      <w:pPr>
        <w:pStyle w:val="Textoindependiente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:rsidRPr="00E5044E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1D0E14C0" w:rsidR="00B44B38" w:rsidRPr="00E5044E" w:rsidRDefault="00E5044E" w:rsidP="009F71F4">
            <w:pPr>
              <w:pStyle w:val="TableParagraph"/>
              <w:spacing w:line="206" w:lineRule="exact"/>
              <w:ind w:left="142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CRITERIO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5FE2AF8E" w:rsidR="00B44B38" w:rsidRPr="00E5044E" w:rsidRDefault="00E5044E" w:rsidP="00E90B06">
            <w:pPr>
              <w:pStyle w:val="TableParagraph"/>
              <w:spacing w:line="206" w:lineRule="exact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¿LO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QUIERE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HACER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490D691D" w:rsidR="00B44B38" w:rsidRPr="00E5044E" w:rsidRDefault="00E5044E" w:rsidP="00CE513B">
            <w:pPr>
              <w:pStyle w:val="TableParagraph"/>
              <w:spacing w:line="206" w:lineRule="exact"/>
              <w:ind w:left="141" w:right="117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DOCUMENTO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CON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QUIERO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HACER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VALER</w:t>
            </w:r>
            <w:r w:rsidRPr="00E5044E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FACTOR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 DESEMPATE</w:t>
            </w:r>
          </w:p>
        </w:tc>
      </w:tr>
      <w:tr w:rsidR="00B44B38" w:rsidRPr="00E5044E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Pr="00E5044E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</w:rPr>
              <w:t xml:space="preserve">1.  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Preferir la oferta de servicios nacionales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frente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servicios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extranjeros.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 acreditará el origen de los servicios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documentos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señalados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acápite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denominado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“</w:t>
            </w:r>
            <w:r w:rsidRPr="00E5044E">
              <w:rPr>
                <w:rFonts w:ascii="Arial" w:hAnsi="Arial" w:cs="Arial"/>
                <w:b/>
              </w:rPr>
              <w:t>APOYO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INDUSTRIA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 xml:space="preserve">NACIONAL” </w:t>
            </w:r>
            <w:r w:rsidRPr="00E5044E">
              <w:rPr>
                <w:rFonts w:ascii="Arial" w:hAnsi="Arial" w:cs="Arial"/>
              </w:rPr>
              <w:t xml:space="preserve">del pliego de condiciones. </w:t>
            </w:r>
            <w:r w:rsidRPr="00E5044E">
              <w:rPr>
                <w:rFonts w:ascii="Arial" w:hAnsi="Arial" w:cs="Arial"/>
                <w:b/>
              </w:rPr>
              <w:t>Para el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caso de los proponentes plurales, todos los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integrantes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deberán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acreditar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origen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nacional</w:t>
            </w:r>
            <w:r w:rsidRPr="00E5044E">
              <w:rPr>
                <w:rFonts w:ascii="Arial" w:hAnsi="Arial" w:cs="Arial"/>
                <w:b/>
                <w:spacing w:val="35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oferta</w:t>
            </w:r>
            <w:r w:rsidRPr="00E5044E">
              <w:rPr>
                <w:rFonts w:ascii="Arial" w:hAnsi="Arial" w:cs="Arial"/>
                <w:b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en</w:t>
            </w:r>
            <w:r w:rsidRPr="00E5044E">
              <w:rPr>
                <w:rFonts w:ascii="Arial" w:hAnsi="Arial" w:cs="Arial"/>
                <w:b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las</w:t>
            </w:r>
            <w:r w:rsidRPr="00E5044E">
              <w:rPr>
                <w:rFonts w:ascii="Arial" w:hAnsi="Arial" w:cs="Arial"/>
                <w:b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condiciones</w:t>
            </w:r>
            <w:r w:rsidR="00E90B06" w:rsidRPr="00E5044E">
              <w:rPr>
                <w:rFonts w:ascii="Arial" w:hAnsi="Arial" w:cs="Arial"/>
                <w:b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señaladas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en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Pr="00E5044E" w:rsidRDefault="00186927" w:rsidP="00E90B06">
            <w:pPr>
              <w:pStyle w:val="TableParagraph"/>
              <w:spacing w:line="206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Pr="00E5044E" w:rsidRDefault="00B44B38" w:rsidP="00CE513B">
            <w:pPr>
              <w:pStyle w:val="TableParagraph"/>
              <w:spacing w:before="9"/>
              <w:ind w:left="141"/>
              <w:rPr>
                <w:rFonts w:ascii="Arial" w:hAnsi="Arial" w:cs="Arial"/>
              </w:rPr>
            </w:pPr>
          </w:p>
          <w:p w14:paraId="00D2BBAB" w14:textId="77777777" w:rsidR="00B44B38" w:rsidRPr="00E5044E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2F764572" w14:textId="77777777" w:rsidR="00B44B38" w:rsidRPr="00E5044E" w:rsidRDefault="00B44B38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6752F457" w14:textId="77777777" w:rsidR="00B44B38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B44B38" w:rsidRPr="00E5044E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Pr="00E5044E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2. Preferir la propuesta de la mujer cabeza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realizará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términos del artículo 1 de la Ley 1232 de 2008, 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norma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 es decir, la condición de mujer cabeza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cesación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esta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adquirirá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desde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el momento en que ocurra el respectivo evento 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 declare ante un notario. Esta declaración debe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tener</w:t>
            </w:r>
            <w:r w:rsidRPr="00E5044E">
              <w:rPr>
                <w:rFonts w:ascii="Arial" w:hAnsi="Arial" w:cs="Arial"/>
                <w:spacing w:val="10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2"/>
              </w:rPr>
              <w:t xml:space="preserve"> </w:t>
            </w:r>
            <w:r w:rsidRPr="00E5044E">
              <w:rPr>
                <w:rFonts w:ascii="Arial" w:hAnsi="Arial" w:cs="Arial"/>
              </w:rPr>
              <w:t>fecha</w:t>
            </w:r>
            <w:r w:rsidRPr="00E5044E">
              <w:rPr>
                <w:rFonts w:ascii="Arial" w:hAnsi="Arial" w:cs="Arial"/>
                <w:spacing w:val="1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4"/>
              </w:rPr>
              <w:t xml:space="preserve"> </w:t>
            </w:r>
            <w:r w:rsidRPr="00E5044E">
              <w:rPr>
                <w:rFonts w:ascii="Arial" w:hAnsi="Arial" w:cs="Arial"/>
              </w:rPr>
              <w:t>expedición</w:t>
            </w:r>
            <w:r w:rsidRPr="00E5044E">
              <w:rPr>
                <w:rFonts w:ascii="Arial" w:hAnsi="Arial" w:cs="Arial"/>
                <w:spacing w:val="14"/>
              </w:rPr>
              <w:t xml:space="preserve"> </w:t>
            </w:r>
            <w:r w:rsidRPr="00E5044E">
              <w:rPr>
                <w:rFonts w:ascii="Arial" w:hAnsi="Arial" w:cs="Arial"/>
              </w:rPr>
              <w:t>no</w:t>
            </w:r>
            <w:r w:rsidRPr="00E5044E">
              <w:rPr>
                <w:rFonts w:ascii="Arial" w:hAnsi="Arial" w:cs="Arial"/>
                <w:spacing w:val="11"/>
              </w:rPr>
              <w:t xml:space="preserve"> </w:t>
            </w:r>
            <w:r w:rsidRPr="00E5044E">
              <w:rPr>
                <w:rFonts w:ascii="Arial" w:hAnsi="Arial" w:cs="Arial"/>
              </w:rPr>
              <w:t>mayor</w:t>
            </w:r>
            <w:r w:rsidRPr="00E5044E">
              <w:rPr>
                <w:rFonts w:ascii="Arial" w:hAnsi="Arial" w:cs="Arial"/>
                <w:spacing w:val="10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4"/>
              </w:rPr>
              <w:t xml:space="preserve"> </w:t>
            </w:r>
            <w:r w:rsidRPr="00E5044E">
              <w:rPr>
                <w:rFonts w:ascii="Arial" w:hAnsi="Arial" w:cs="Arial"/>
              </w:rPr>
              <w:t>treinta</w:t>
            </w:r>
            <w:r w:rsidR="00E90B06" w:rsidRPr="00E5044E">
              <w:rPr>
                <w:rFonts w:ascii="Arial" w:hAnsi="Arial" w:cs="Arial"/>
              </w:rPr>
              <w:t xml:space="preserve"> </w:t>
            </w:r>
            <w:r w:rsidRPr="00E5044E">
              <w:rPr>
                <w:rFonts w:ascii="Arial" w:hAnsi="Arial" w:cs="Arial"/>
              </w:rPr>
              <w:t>(30)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días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calendarios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fecha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cierre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del proceso de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selección.</w:t>
            </w:r>
          </w:p>
          <w:p w14:paraId="7456F2E7" w14:textId="77777777" w:rsidR="00B44B38" w:rsidRPr="00E5044E" w:rsidRDefault="00B44B38" w:rsidP="009F71F4">
            <w:pPr>
              <w:pStyle w:val="TableParagraph"/>
              <w:spacing w:before="9"/>
              <w:ind w:left="142"/>
              <w:jc w:val="both"/>
              <w:rPr>
                <w:rFonts w:ascii="Arial" w:hAnsi="Arial" w:cs="Arial"/>
              </w:rPr>
            </w:pPr>
          </w:p>
          <w:p w14:paraId="46B17E14" w14:textId="77777777" w:rsidR="00B44B38" w:rsidRPr="00E5044E" w:rsidRDefault="00186927" w:rsidP="009F71F4">
            <w:pPr>
              <w:pStyle w:val="TableParagraph"/>
              <w:ind w:left="142" w:right="95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Igualmente, se preferirá la propuesta de la mujer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víctima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violencia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intrafamiliar,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acreditará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esta condición de conformidad con el artículo 21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Ley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1257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2008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norma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 aclare, adicione o sustituya, esto 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cuando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profiera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protección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expedida por la autoridad competente. En virtud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 artículo 16 de la Ley 1257 de 2008 o la norma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que lo modifique, aclare, adicione o sustituya,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medida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protección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debe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impartir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comisario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 familia del lugar donde ocurrieron los hechos y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falta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juez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civil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municipal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promiscuo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municipal,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autoridad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indígena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casos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violencia intrafamiliar en las comunidades de esta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naturaleza.</w:t>
            </w:r>
          </w:p>
          <w:p w14:paraId="223EB057" w14:textId="77777777" w:rsidR="00186927" w:rsidRPr="00E5044E" w:rsidRDefault="00186927" w:rsidP="009F71F4">
            <w:pPr>
              <w:pStyle w:val="TableParagraph"/>
              <w:ind w:left="142" w:right="95"/>
              <w:jc w:val="both"/>
              <w:rPr>
                <w:rFonts w:ascii="Arial" w:hAnsi="Arial" w:cs="Arial"/>
              </w:rPr>
            </w:pPr>
          </w:p>
          <w:p w14:paraId="59FFC2BC" w14:textId="352749C1" w:rsidR="00186927" w:rsidRPr="00E5044E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caso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jurídicas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preferirá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 aquellas en las que participen mayoritariamente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cabeza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víctimas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violencia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intrafamiliar,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legal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revisor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fiscal,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según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corresponda,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 mayoritaria de mujeres cabeza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víctimas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violencia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intrafamiliar (persona jurídica)», mediante el 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certifica, bajo la gravedad de juramento, que más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del cincuenta por ciento (50%) de la composición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accionaria o cuota parte de la persona jurídica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está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constituida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cabeza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víctimas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violencia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intrafamiliar.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Además,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deberá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acreditar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indicada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cada 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participen en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sociedad, aportando los documentos de cada una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ellas,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incisos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anteriores.</w:t>
            </w:r>
          </w:p>
          <w:p w14:paraId="43DE8AED" w14:textId="77777777" w:rsidR="00186927" w:rsidRPr="00E5044E" w:rsidRDefault="00186927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4B847DC3" w14:textId="77777777" w:rsidR="00186927" w:rsidRPr="00E5044E" w:rsidRDefault="00186927" w:rsidP="009F71F4">
            <w:pPr>
              <w:pStyle w:val="TableParagraph"/>
              <w:ind w:left="142" w:right="97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evento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preferirá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cuando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alguna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condiciones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señaladas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incisos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numeral.</w:t>
            </w:r>
          </w:p>
          <w:p w14:paraId="34D98F9C" w14:textId="77777777" w:rsidR="00186927" w:rsidRPr="00E5044E" w:rsidRDefault="00186927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26E22569" w14:textId="46C9638A" w:rsidR="00B44B38" w:rsidRPr="00E5044E" w:rsidRDefault="00186927" w:rsidP="009F71F4">
            <w:pPr>
              <w:pStyle w:val="TableParagraph"/>
              <w:ind w:left="142" w:right="95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Debido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este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desempate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entregan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contienen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sensibles,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artículo 6 de la Ley 1581 de 2012 o la norma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requiere que el titular de la información, como 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víctimas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violencia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intrafamiliar, diligencie el Formato de Autorización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para el tratamiento de datos personales» como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requisito</w:t>
            </w:r>
            <w:r w:rsidRPr="00E5044E">
              <w:rPr>
                <w:rFonts w:ascii="Arial" w:hAnsi="Arial" w:cs="Arial"/>
                <w:spacing w:val="26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25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25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25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25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2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="009F71F4" w:rsidRPr="00E5044E">
              <w:rPr>
                <w:rFonts w:ascii="Arial" w:hAnsi="Arial" w:cs="Arial"/>
              </w:rPr>
              <w:t xml:space="preserve"> </w:t>
            </w:r>
            <w:r w:rsidRPr="00E5044E">
              <w:rPr>
                <w:rFonts w:ascii="Arial" w:hAnsi="Arial" w:cs="Arial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Pr="00E5044E" w:rsidRDefault="00186927" w:rsidP="00E90B06">
            <w:pPr>
              <w:pStyle w:val="TableParagraph"/>
              <w:spacing w:line="206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Pr="00E5044E" w:rsidRDefault="00B44B38" w:rsidP="00CE513B">
            <w:pPr>
              <w:pStyle w:val="TableParagraph"/>
              <w:ind w:left="141"/>
              <w:rPr>
                <w:rFonts w:ascii="Arial" w:hAnsi="Arial" w:cs="Arial"/>
              </w:rPr>
            </w:pPr>
          </w:p>
          <w:p w14:paraId="7A0CC233" w14:textId="77777777" w:rsidR="00B44B38" w:rsidRPr="00E5044E" w:rsidRDefault="00186927" w:rsidP="00CE513B">
            <w:pPr>
              <w:pStyle w:val="TableParagraph"/>
              <w:ind w:left="141" w:right="192" w:firstLine="5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56832553" w14:textId="77777777" w:rsidR="00B44B38" w:rsidRPr="00E5044E" w:rsidRDefault="00B44B38" w:rsidP="00CE513B">
            <w:pPr>
              <w:pStyle w:val="TableParagraph"/>
              <w:spacing w:before="11"/>
              <w:ind w:left="141"/>
              <w:rPr>
                <w:rFonts w:ascii="Arial" w:hAnsi="Arial" w:cs="Arial"/>
              </w:rPr>
            </w:pPr>
          </w:p>
          <w:p w14:paraId="003BB24E" w14:textId="77777777" w:rsidR="00B44B38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0D3402F3" w14:textId="77777777" w:rsidR="00B44B38" w:rsidRPr="00E5044E" w:rsidRDefault="00B44B38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1F61E8FE" w14:textId="77777777" w:rsidR="00B44B38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0A34096C" w14:textId="77777777" w:rsidR="00B44B38" w:rsidRPr="00E5044E" w:rsidRDefault="00B44B38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095A1E76" w14:textId="77777777" w:rsidR="00B44B38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lastRenderedPageBreak/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186927" w:rsidRPr="00E5044E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Pr="00E5044E" w:rsidRDefault="00186927" w:rsidP="009F71F4">
            <w:pPr>
              <w:pStyle w:val="TableParagraph"/>
              <w:ind w:left="142" w:right="94" w:hanging="2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3. Preferir la propuesta presentada por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condiciones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establecidas en la ley que por lo menos el diez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(10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su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nómina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está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discapacidad,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artículo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24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la Ley 361 de 1997 o la norma que lo modifique,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debidamente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oficina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trabajo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respectiva zona, que hayan sido contratados con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menos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un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(1)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año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anterioridad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fecha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 cierre del presente proceso de selección 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desde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momento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constitución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 jurídica cuando esta es inferior a un (1)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año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y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manifieste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adicionalmente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mantendrá dicho personal por un lapso igual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 xml:space="preserve">al término de ejecución del contrato, </w:t>
            </w:r>
            <w:r w:rsidRPr="00E5044E">
              <w:rPr>
                <w:rFonts w:ascii="Arial" w:hAnsi="Arial" w:cs="Arial"/>
              </w:rPr>
              <w:t>para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deberá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B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discapacidad». Para aquellos eventos en los 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diez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(10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nómina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corresponda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número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cuyo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primer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digito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decimal sea 5, 6, 7, 8 o 9 deberá realizarse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aproximación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decimal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número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entero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siguiente.</w:t>
            </w:r>
          </w:p>
          <w:p w14:paraId="5FA78113" w14:textId="77777777" w:rsidR="00186927" w:rsidRPr="00E5044E" w:rsidRDefault="00186927" w:rsidP="009F71F4">
            <w:pPr>
              <w:pStyle w:val="TableParagraph"/>
              <w:spacing w:before="9"/>
              <w:ind w:left="142"/>
              <w:jc w:val="both"/>
              <w:rPr>
                <w:rFonts w:ascii="Arial" w:hAnsi="Arial" w:cs="Arial"/>
              </w:rPr>
            </w:pPr>
          </w:p>
          <w:p w14:paraId="380F9E47" w14:textId="77777777" w:rsidR="00186927" w:rsidRPr="00E5044E" w:rsidRDefault="00186927" w:rsidP="009F71F4">
            <w:pPr>
              <w:pStyle w:val="TableParagraph"/>
              <w:ind w:left="142" w:right="99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Si la oferta es presentada por un consorcio o una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unión temporal, el integrante del proponente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diez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(10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nómina</w:t>
            </w:r>
            <w:r w:rsidRPr="00E5044E">
              <w:rPr>
                <w:rFonts w:ascii="Arial" w:hAnsi="Arial" w:cs="Arial"/>
                <w:spacing w:val="5"/>
              </w:rPr>
              <w:t xml:space="preserve"> </w:t>
            </w:r>
            <w:r w:rsidRPr="00E5044E">
              <w:rPr>
                <w:rFonts w:ascii="Arial" w:hAnsi="Arial" w:cs="Arial"/>
              </w:rPr>
              <w:t>está</w:t>
            </w:r>
            <w:r w:rsidRPr="00E5044E">
              <w:rPr>
                <w:rFonts w:ascii="Arial" w:hAnsi="Arial" w:cs="Arial"/>
                <w:spacing w:val="7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r w:rsidRPr="00E5044E">
              <w:rPr>
                <w:rFonts w:ascii="Arial" w:hAnsi="Arial" w:cs="Arial"/>
              </w:rPr>
              <w:t>discapacidad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4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</w:p>
          <w:p w14:paraId="4A37E49B" w14:textId="77777777" w:rsidR="00186927" w:rsidRPr="00E5044E" w:rsidRDefault="00186927" w:rsidP="009F71F4">
            <w:pPr>
              <w:pStyle w:val="TableParagraph"/>
              <w:ind w:left="142" w:right="99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términos del presente numeral, debe tener 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3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3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menos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31"/>
              </w:rPr>
              <w:t xml:space="preserve"> </w:t>
            </w:r>
            <w:r w:rsidRPr="00E5044E">
              <w:rPr>
                <w:rFonts w:ascii="Arial" w:hAnsi="Arial" w:cs="Arial"/>
              </w:rPr>
              <w:t>veinticinco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por ciento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(25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consorcio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temporal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aportar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mínimo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veinticinco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(25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experiencia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general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habilitante.</w:t>
            </w:r>
          </w:p>
          <w:p w14:paraId="5D49EDD7" w14:textId="77777777" w:rsidR="00186927" w:rsidRPr="00E5044E" w:rsidRDefault="00186927" w:rsidP="009F71F4">
            <w:pPr>
              <w:pStyle w:val="TableParagraph"/>
              <w:spacing w:before="8"/>
              <w:ind w:left="142"/>
              <w:jc w:val="both"/>
              <w:rPr>
                <w:rFonts w:ascii="Arial" w:hAnsi="Arial" w:cs="Arial"/>
              </w:rPr>
            </w:pPr>
          </w:p>
          <w:p w14:paraId="783641A5" w14:textId="77777777" w:rsidR="00186927" w:rsidRPr="00E5044E" w:rsidRDefault="00186927" w:rsidP="009F71F4">
            <w:pPr>
              <w:pStyle w:val="TableParagraph"/>
              <w:ind w:left="142" w:right="96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El tiempo de vinculación en la planta referida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numeral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certificado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aportes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seguridad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social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último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año o del tiempo de su constitución cuando su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conformación sea inferior a un (1) año, en el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47"/>
              </w:rPr>
              <w:t xml:space="preserve"> </w:t>
            </w:r>
            <w:r w:rsidRPr="00E5044E">
              <w:rPr>
                <w:rFonts w:ascii="Arial" w:hAnsi="Arial" w:cs="Arial"/>
              </w:rPr>
              <w:t>demuestren</w:t>
            </w:r>
            <w:r w:rsidRPr="00E5044E">
              <w:rPr>
                <w:rFonts w:ascii="Arial" w:hAnsi="Arial" w:cs="Arial"/>
                <w:spacing w:val="47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47"/>
              </w:rPr>
              <w:t xml:space="preserve"> </w:t>
            </w:r>
            <w:r w:rsidRPr="00E5044E">
              <w:rPr>
                <w:rFonts w:ascii="Arial" w:hAnsi="Arial" w:cs="Arial"/>
              </w:rPr>
              <w:t>pagos</w:t>
            </w:r>
            <w:r w:rsidRPr="00E5044E">
              <w:rPr>
                <w:rFonts w:ascii="Arial" w:hAnsi="Arial" w:cs="Arial"/>
                <w:spacing w:val="47"/>
              </w:rPr>
              <w:t xml:space="preserve"> </w:t>
            </w:r>
            <w:r w:rsidRPr="00E5044E">
              <w:rPr>
                <w:rFonts w:ascii="Arial" w:hAnsi="Arial" w:cs="Arial"/>
              </w:rPr>
              <w:t>realizados</w:t>
            </w:r>
            <w:r w:rsidRPr="00E5044E">
              <w:rPr>
                <w:rFonts w:ascii="Arial" w:hAnsi="Arial" w:cs="Arial"/>
                <w:spacing w:val="47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4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</w:p>
          <w:p w14:paraId="54815066" w14:textId="77777777" w:rsidR="00186927" w:rsidRPr="00E5044E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Pr="00E5044E" w:rsidRDefault="00186927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</w:p>
          <w:p w14:paraId="5DBA0EF7" w14:textId="77777777" w:rsidR="00186927" w:rsidRPr="00E5044E" w:rsidRDefault="00186927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45DCEFE6" w14:textId="77777777" w:rsidR="00186927" w:rsidRPr="00E5044E" w:rsidRDefault="00186927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47EC200C" w14:textId="77777777" w:rsidR="00186927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48964FDD" w14:textId="77777777" w:rsidR="00186927" w:rsidRPr="00E5044E" w:rsidRDefault="00186927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4982B384" w14:textId="77777777" w:rsidR="00186927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362DADD0" w14:textId="77777777" w:rsidR="00186927" w:rsidRPr="00E5044E" w:rsidRDefault="00186927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1171DCC2" w14:textId="77777777" w:rsidR="00186927" w:rsidRPr="00E5044E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526761" w:rsidRPr="00E5044E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Pr="00E5044E" w:rsidRDefault="00526761" w:rsidP="009F71F4">
            <w:pPr>
              <w:pStyle w:val="TableParagraph"/>
              <w:ind w:left="142" w:right="93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4. Preferir la propuesta presentada por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proporción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sean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beneficiarios de la pensión de vejez, familiar o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sobrevivencia y que hayan cumplido el requisito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 edad de pensión establecido en la ley. 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ello, la persona natural, el representante legal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jurídica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revisor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fiscal,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según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corresponda,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C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beneficiarias de la pensión de vejez, familiar 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sobrevivencia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(Empleador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proponente)»,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mediante la cual certificará las personas vinculadas en su nómina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número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trabajadores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beneficiarios de la pensión de vejez, familiar o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sobrevivencia 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 cumplieron el requisito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edad de pensión. Solo se tendrá en cuenta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vinculación de aquellas personas mayores que se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encuentren en las condiciones descritas y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hayan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anterioridad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igual o mayor a un (1) año contado a partir de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fecha del cierre del proceso. Para los casos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constitución inferior a un (1) año se tendrá 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cuenta a aquellos que hayan estado vinculados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desde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el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momento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constitución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persona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jurídica.</w:t>
            </w:r>
          </w:p>
          <w:p w14:paraId="7D7D2726" w14:textId="77777777" w:rsidR="00526761" w:rsidRPr="00E5044E" w:rsidRDefault="00526761" w:rsidP="009F71F4">
            <w:pPr>
              <w:pStyle w:val="TableParagraph"/>
              <w:spacing w:before="9"/>
              <w:ind w:left="142"/>
              <w:jc w:val="both"/>
              <w:rPr>
                <w:rFonts w:ascii="Arial" w:hAnsi="Arial" w:cs="Arial"/>
              </w:rPr>
            </w:pPr>
          </w:p>
          <w:p w14:paraId="4553CFAB" w14:textId="77777777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El tiempo de vinculación en la planta referida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 trata el inciso anterior se acreditará con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certificado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aportes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seguridad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social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último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año o del tiempo de constitución de la persona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jurídica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caso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constitución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sea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inferior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 un (1) año, en el que se demuestren los pagos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realizados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 empleador.</w:t>
            </w:r>
          </w:p>
          <w:p w14:paraId="3B52BE7E" w14:textId="77777777" w:rsidR="00526761" w:rsidRPr="00E5044E" w:rsidRDefault="00526761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</w:p>
          <w:p w14:paraId="7062CCC6" w14:textId="1F210311" w:rsidR="00526761" w:rsidRPr="00E5044E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legal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</w:t>
            </w:r>
            <w:r w:rsidRPr="00E5044E">
              <w:rPr>
                <w:rFonts w:ascii="Arial" w:hAnsi="Arial" w:cs="Arial"/>
                <w:spacing w:val="4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C</w:t>
            </w:r>
          </w:p>
          <w:p w14:paraId="1956C271" w14:textId="77777777" w:rsidR="00526761" w:rsidRPr="00E5044E" w:rsidRDefault="00526761" w:rsidP="009F71F4">
            <w:pPr>
              <w:pStyle w:val="TableParagraph"/>
              <w:ind w:left="142" w:right="93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beneficiaria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pensión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vejez,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sobrevivencia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(Empleador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proponente)»,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mediante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número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trabajadores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que</w:t>
            </w:r>
            <w:proofErr w:type="gramEnd"/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siendo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mayores no beneficiarias de la pensión de vejez,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familiar o de sobrevivencia y que cumplieron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requisito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edad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pensión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establecido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ley,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 todos los integrantes del consorcio 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temporal.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enunciadas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anteriormente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podrán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cualquiera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de sus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integrantes.</w:t>
            </w:r>
          </w:p>
          <w:p w14:paraId="306E1BEE" w14:textId="77777777" w:rsidR="00526761" w:rsidRPr="00E5044E" w:rsidRDefault="00526761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0B3239C1" w14:textId="77777777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 cualquiera de los dos supuestos anteriores,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40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41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38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38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4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40"/>
              </w:rPr>
              <w:t xml:space="preserve"> </w:t>
            </w:r>
            <w:r w:rsidRPr="00E5044E">
              <w:rPr>
                <w:rFonts w:ascii="Arial" w:hAnsi="Arial" w:cs="Arial"/>
              </w:rPr>
              <w:t>desempate</w:t>
            </w:r>
          </w:p>
          <w:p w14:paraId="20DE4EBF" w14:textId="77777777" w:rsidR="00526761" w:rsidRPr="00E5044E" w:rsidRDefault="00526761" w:rsidP="009F71F4">
            <w:pPr>
              <w:pStyle w:val="TableParagraph"/>
              <w:ind w:left="142" w:right="94" w:hanging="2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cada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trabajadores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cumpla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condiciones</w:t>
            </w:r>
            <w:r w:rsidRPr="00E5044E">
              <w:rPr>
                <w:rFonts w:ascii="Arial" w:hAnsi="Arial" w:cs="Arial"/>
                <w:spacing w:val="51"/>
              </w:rPr>
              <w:t xml:space="preserve"> </w:t>
            </w:r>
            <w:r w:rsidRPr="00E5044E">
              <w:rPr>
                <w:rFonts w:ascii="Arial" w:hAnsi="Arial" w:cs="Arial"/>
              </w:rPr>
              <w:t>previstas</w:t>
            </w:r>
            <w:r w:rsidRPr="00E5044E">
              <w:rPr>
                <w:rFonts w:ascii="Arial" w:hAnsi="Arial" w:cs="Arial"/>
                <w:spacing w:val="52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5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50"/>
              </w:rPr>
              <w:t xml:space="preserve"> </w:t>
            </w:r>
            <w:r w:rsidRPr="00E5044E">
              <w:rPr>
                <w:rFonts w:ascii="Arial" w:hAnsi="Arial" w:cs="Arial"/>
              </w:rPr>
              <w:t>ley</w:t>
            </w:r>
            <w:r w:rsidRPr="00E5044E">
              <w:rPr>
                <w:rFonts w:ascii="Arial" w:hAnsi="Arial" w:cs="Arial"/>
                <w:spacing w:val="52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</w:t>
            </w:r>
            <w:r w:rsidRPr="00E5044E">
              <w:rPr>
                <w:rFonts w:ascii="Arial" w:hAnsi="Arial" w:cs="Arial"/>
                <w:spacing w:val="5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</w:p>
          <w:p w14:paraId="0B7FC09E" w14:textId="4187E6B1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C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mayores y no beneficiaria de pensión de vejez,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familiar o sobrevivencia (Trabajador)», mediante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certifica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bajo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gravedad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juramento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no es beneficiario de pensión de vejez, familiar 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sobrevivencia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cumple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edad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pensión,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además,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deberá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allegar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documento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identificación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trabajador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firma.</w:t>
            </w:r>
          </w:p>
          <w:p w14:paraId="3F0D2EF6" w14:textId="77777777" w:rsidR="00526761" w:rsidRPr="00E5044E" w:rsidRDefault="00526761" w:rsidP="009F71F4">
            <w:pPr>
              <w:pStyle w:val="TableParagraph"/>
              <w:spacing w:before="8"/>
              <w:ind w:left="142"/>
              <w:jc w:val="both"/>
              <w:rPr>
                <w:rFonts w:ascii="Arial" w:hAnsi="Arial" w:cs="Arial"/>
              </w:rPr>
            </w:pPr>
          </w:p>
          <w:p w14:paraId="77CF6ABB" w14:textId="77777777" w:rsidR="00526761" w:rsidRPr="00E5044E" w:rsidRDefault="00526761" w:rsidP="009F71F4">
            <w:pPr>
              <w:pStyle w:val="TableParagraph"/>
              <w:ind w:left="142" w:right="156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La mayor proporción se definirá en relación 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 número total de trabajadores vinculados en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planta de personal, por lo que se preferirá 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oferente que acredite un porcentaje mayor. En 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caso de proponentes plurales, la mayor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proporción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definirá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sumatoria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 trabajadores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vinculados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planta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personal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cada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de sus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Pr="00E5044E" w:rsidRDefault="00526761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Pr="00E5044E" w:rsidRDefault="00526761" w:rsidP="00CE513B">
            <w:pPr>
              <w:pStyle w:val="TableParagraph"/>
              <w:spacing w:before="7"/>
              <w:ind w:left="141"/>
              <w:rPr>
                <w:rFonts w:ascii="Arial" w:hAnsi="Arial" w:cs="Arial"/>
              </w:rPr>
            </w:pPr>
          </w:p>
          <w:p w14:paraId="4C674EE4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324A508E" w14:textId="77777777" w:rsidR="00526761" w:rsidRPr="00E5044E" w:rsidRDefault="00526761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68011540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0C9924E6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6A294D90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4D918E7D" w14:textId="77777777" w:rsidR="00526761" w:rsidRPr="00E5044E" w:rsidRDefault="00526761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641430F1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( )</w:t>
            </w:r>
          </w:p>
        </w:tc>
      </w:tr>
      <w:tr w:rsidR="00526761" w:rsidRPr="00E5044E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5. Preferir la propuesta presentada por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condiciones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establecidas en la Ley 2069 de 2020, que por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menos el diez por ciento (10 %) de su nómina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pertenece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indígena,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afrocolombiana,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raizal,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palanquera,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gitana,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para lo cual, la persona natural, el representante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legal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revisor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fiscal,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según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corresponda,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D – Vinculación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 indígena, negra, afrocolombiana, raizal,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palenquera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</w:rPr>
              <w:t xml:space="preserve"> 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gitanas»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mediante el 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 las personas vinculadas a su nómina y 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número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identificación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pertenecen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indígena,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afrocolombiana,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raizal,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palanquera,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gitana. Solo se tendrá en cuenta la vinculación 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aquellas personas que hayan estado vinculadas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 una anterioridad igual o mayor a un (1) año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contado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partir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fecha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cierre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proceso.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Para los casos de constitución inferior a un (1)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año, se tendrá en cuenta a aquellos que hayan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desde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momento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constitución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de la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persona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jurídica.</w:t>
            </w:r>
          </w:p>
          <w:p w14:paraId="2CC3E356" w14:textId="77777777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</w:p>
          <w:p w14:paraId="71F52DDC" w14:textId="77777777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El tiempo de vinculación en la planta referida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 trata el inciso anterior se acreditará con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certificado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aportes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seguridad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social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último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año o del tiempo de su constitución cuando su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conformación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es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inferior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un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(1)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año,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demuestren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pagos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realizados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empleador.</w:t>
            </w:r>
          </w:p>
          <w:p w14:paraId="65ED4608" w14:textId="77777777" w:rsidR="00526761" w:rsidRPr="00E5044E" w:rsidRDefault="00526761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</w:p>
          <w:p w14:paraId="5AA49D83" w14:textId="77777777" w:rsidR="00526761" w:rsidRPr="00E5044E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spacing w:val="-1"/>
              </w:rPr>
              <w:t>Además,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deberá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aportar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copia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certificación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expedida por el Ministerio del Interior en la 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acredite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que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el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trabajador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pertenece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indígena,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afrocolombiana,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raizal,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palenquera</w:t>
            </w:r>
            <w:proofErr w:type="spellEnd"/>
            <w:r w:rsidRPr="00E5044E">
              <w:rPr>
                <w:rFonts w:ascii="Arial" w:hAnsi="Arial" w:cs="Arial"/>
              </w:rPr>
              <w:t xml:space="preserve">,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</w:rPr>
              <w:t xml:space="preserve"> o gitana en los términos 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Decreto Ley 2893 de 2011, o la norma que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sustituya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o complemente.</w:t>
            </w:r>
          </w:p>
          <w:p w14:paraId="783B870C" w14:textId="77777777" w:rsidR="00526761" w:rsidRPr="00E5044E" w:rsidRDefault="00526761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</w:p>
          <w:p w14:paraId="1EB8DD1C" w14:textId="068D09B1" w:rsidR="00526761" w:rsidRPr="00E5044E" w:rsidRDefault="00526761" w:rsidP="009F71F4">
            <w:pPr>
              <w:pStyle w:val="TableParagraph"/>
              <w:ind w:left="142" w:right="95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proponentes</w:t>
            </w:r>
            <w:r w:rsidRPr="00E5044E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plurales</w:t>
            </w:r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su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legal diligenciará el 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D – Vinculación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indígena,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afrocolombiana,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 xml:space="preserve">raizal, </w:t>
            </w:r>
            <w:proofErr w:type="spellStart"/>
            <w:r w:rsidRPr="00E5044E">
              <w:rPr>
                <w:rFonts w:ascii="Arial" w:hAnsi="Arial" w:cs="Arial"/>
              </w:rPr>
              <w:t>palenquera</w:t>
            </w:r>
            <w:proofErr w:type="spellEnd"/>
            <w:r w:rsidRPr="00E5044E">
              <w:rPr>
                <w:rFonts w:ascii="Arial" w:hAnsi="Arial" w:cs="Arial"/>
              </w:rPr>
              <w:t xml:space="preserve">,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</w:rPr>
              <w:t xml:space="preserve"> o gitanas», mediante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 certifique que por lo menos el diez por ciento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(10 %) del total de la nómina de sus 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pertenece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indígena,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afrocolombiana,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raizal,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palanquera,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gitana.</w:t>
            </w:r>
          </w:p>
          <w:p w14:paraId="3507377D" w14:textId="77777777" w:rsidR="00526761" w:rsidRPr="00E5044E" w:rsidRDefault="00526761" w:rsidP="009F71F4">
            <w:pPr>
              <w:pStyle w:val="TableParagraph"/>
              <w:ind w:left="142" w:right="96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51"/>
              </w:rPr>
              <w:t xml:space="preserve"> </w:t>
            </w:r>
            <w:r w:rsidRPr="00E5044E">
              <w:rPr>
                <w:rFonts w:ascii="Arial" w:hAnsi="Arial" w:cs="Arial"/>
              </w:rPr>
              <w:t>porcentaje</w:t>
            </w:r>
            <w:r w:rsidRPr="00E5044E">
              <w:rPr>
                <w:rFonts w:ascii="Arial" w:hAnsi="Arial" w:cs="Arial"/>
                <w:spacing w:val="49"/>
              </w:rPr>
              <w:t xml:space="preserve"> </w:t>
            </w:r>
            <w:r w:rsidRPr="00E5044E">
              <w:rPr>
                <w:rFonts w:ascii="Arial" w:hAnsi="Arial" w:cs="Arial"/>
              </w:rPr>
              <w:t>se definirá</w:t>
            </w:r>
            <w:r w:rsidRPr="00E5044E">
              <w:rPr>
                <w:rFonts w:ascii="Arial" w:hAnsi="Arial" w:cs="Arial"/>
                <w:spacing w:val="4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52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49"/>
              </w:rPr>
              <w:t xml:space="preserve"> </w:t>
            </w:r>
            <w:r w:rsidRPr="00E5044E">
              <w:rPr>
                <w:rFonts w:ascii="Arial" w:hAnsi="Arial" w:cs="Arial"/>
              </w:rPr>
              <w:t>con la sumatoria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nómina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 del proponente plural. Las 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enunciadas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podrán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vinculadas a cualquiera de sus integrantes. 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todo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caso,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deberá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aportar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copia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certificación expedida por el Ministerio del Interior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en la cual acredite que el trabajador pertenece 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indígena,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afrocolombiana,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 xml:space="preserve">raizal, </w:t>
            </w:r>
            <w:proofErr w:type="spellStart"/>
            <w:r w:rsidRPr="00E5044E">
              <w:rPr>
                <w:rFonts w:ascii="Arial" w:hAnsi="Arial" w:cs="Arial"/>
              </w:rPr>
              <w:t>palenquera</w:t>
            </w:r>
            <w:proofErr w:type="spellEnd"/>
            <w:r w:rsidRPr="00E5044E">
              <w:rPr>
                <w:rFonts w:ascii="Arial" w:hAnsi="Arial" w:cs="Arial"/>
              </w:rPr>
              <w:t xml:space="preserve">,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</w:rPr>
              <w:t xml:space="preserve"> o gitana en los términos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 Decreto Ley 2893 de 2011, o la norma que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sustituya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o complemente.</w:t>
            </w:r>
          </w:p>
          <w:p w14:paraId="70E898B7" w14:textId="77777777" w:rsidR="00526761" w:rsidRPr="00E5044E" w:rsidRDefault="00526761" w:rsidP="009F71F4">
            <w:pPr>
              <w:pStyle w:val="TableParagraph"/>
              <w:spacing w:before="8"/>
              <w:ind w:left="142"/>
              <w:jc w:val="both"/>
              <w:rPr>
                <w:rFonts w:ascii="Arial" w:hAnsi="Arial" w:cs="Arial"/>
              </w:rPr>
            </w:pPr>
          </w:p>
          <w:p w14:paraId="26378A4F" w14:textId="77777777" w:rsidR="00526761" w:rsidRPr="00E5044E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Debido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desempate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entregan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contienen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sensibles,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artículo 6 de la Ley 1581 de 2012 o la norma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requiere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titular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información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estos,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como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pertenece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población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indígena,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negra,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afrocolombiana,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raizal,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palenquera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Rrom</w:t>
            </w:r>
            <w:proofErr w:type="spellEnd"/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gitana,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diligencien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Formato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Autorización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tratamiento</w:t>
            </w:r>
            <w:r w:rsidRPr="00E5044E">
              <w:rPr>
                <w:rFonts w:ascii="Arial" w:hAnsi="Arial" w:cs="Arial"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34"/>
              </w:rPr>
              <w:t xml:space="preserve"> </w:t>
            </w:r>
            <w:r w:rsidRPr="00E5044E">
              <w:rPr>
                <w:rFonts w:ascii="Arial" w:hAnsi="Arial" w:cs="Arial"/>
              </w:rPr>
              <w:t>personales</w:t>
            </w:r>
            <w:r w:rsidRPr="00E5044E">
              <w:rPr>
                <w:rFonts w:ascii="Arial" w:hAnsi="Arial" w:cs="Arial"/>
                <w:spacing w:val="34"/>
              </w:rPr>
              <w:t xml:space="preserve"> </w:t>
            </w:r>
            <w:r w:rsidRPr="00E5044E">
              <w:rPr>
                <w:rFonts w:ascii="Arial" w:hAnsi="Arial" w:cs="Arial"/>
              </w:rPr>
              <w:t>como</w:t>
            </w:r>
            <w:r w:rsidRPr="00E5044E">
              <w:rPr>
                <w:rFonts w:ascii="Arial" w:hAnsi="Arial" w:cs="Arial"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</w:rPr>
              <w:t>requisito</w:t>
            </w:r>
          </w:p>
          <w:p w14:paraId="14DC53A3" w14:textId="362BBE18" w:rsidR="00526761" w:rsidRPr="00E5044E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Pr="00E5044E" w:rsidRDefault="00526761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73C6C751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2BD959F3" w14:textId="77777777" w:rsidR="00526761" w:rsidRPr="00E5044E" w:rsidRDefault="00526761" w:rsidP="00CE513B">
            <w:pPr>
              <w:pStyle w:val="TableParagraph"/>
              <w:spacing w:before="11"/>
              <w:ind w:left="141"/>
              <w:rPr>
                <w:rFonts w:ascii="Arial" w:hAnsi="Arial" w:cs="Arial"/>
              </w:rPr>
            </w:pPr>
          </w:p>
          <w:p w14:paraId="4C5C8BEE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1570FC56" w14:textId="77777777" w:rsidR="00526761" w:rsidRPr="00E5044E" w:rsidRDefault="00526761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2A8D1EAC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02DE8581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2DB45140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526761" w:rsidRPr="00E5044E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Pr="00E5044E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6.</w:t>
            </w:r>
            <w:r w:rsidRPr="00E5044E">
              <w:rPr>
                <w:rFonts w:ascii="Arial" w:hAnsi="Arial" w:cs="Arial"/>
              </w:rPr>
              <w:tab/>
              <w:t>Preferir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propuesta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naturales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 para lo cual presentará copia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alguno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siguientes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documentos: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certificación en las desmovilizaciones colectivas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 expida la Oficina de Alto Comisionado para la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Paz,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ii)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emita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Comité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Operativo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para la Dejación de las Armas respecto de 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 desmovilizadas de forma individual o iii)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cualquier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otro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efecto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determine la Ley. Además, se entregará copia 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documento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identificación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reincorporación.</w:t>
            </w:r>
          </w:p>
          <w:p w14:paraId="767494B2" w14:textId="77777777" w:rsidR="00526761" w:rsidRPr="00E5044E" w:rsidRDefault="00526761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7179604E" w14:textId="6BB97149" w:rsidR="00526761" w:rsidRPr="00E5044E" w:rsidRDefault="00526761" w:rsidP="009F71F4">
            <w:pPr>
              <w:pStyle w:val="TableParagraph"/>
              <w:ind w:left="142" w:right="96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personas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jurídicas,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 legal o el revisor fiscal, si están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obligados a tenerlo, diligenciarán el 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E-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mayoritaria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(personas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jurídicas)»,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certificarán bajo la gravedad de juramento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más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cincuenta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(50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composición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accionaria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cuotas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 jurídica está constituida por personas 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Además,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deberá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aportar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alguno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certificados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inciso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documentos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identificación de cada una de las personas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reintegración.</w:t>
            </w:r>
          </w:p>
          <w:p w14:paraId="5870830D" w14:textId="77777777" w:rsidR="00526761" w:rsidRPr="00E5044E" w:rsidRDefault="00526761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</w:p>
          <w:p w14:paraId="6F606728" w14:textId="77777777" w:rsidR="00526761" w:rsidRPr="00E5044E" w:rsidRDefault="00526761" w:rsidP="009F71F4">
            <w:pPr>
              <w:pStyle w:val="TableParagraph"/>
              <w:ind w:left="142" w:right="97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Tratándose de proponentes plurales, se preferirá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cuando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todos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 en proceso de reincorporación, para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 se entregará alguno de los certificados 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inciso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primero;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o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personas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jurídicas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donde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</w:rPr>
              <w:t>más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cincuenta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(50%)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composición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accionaria o cuotas partes esté constituida 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 en proceso de reincorporación, para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cual, el representante legal, o el revisor fiscal, si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están</w:t>
            </w:r>
            <w:r w:rsidRPr="00E5044E">
              <w:rPr>
                <w:rFonts w:ascii="Arial" w:hAnsi="Arial" w:cs="Arial"/>
                <w:spacing w:val="34"/>
              </w:rPr>
              <w:t xml:space="preserve"> </w:t>
            </w:r>
            <w:r w:rsidRPr="00E5044E">
              <w:rPr>
                <w:rFonts w:ascii="Arial" w:hAnsi="Arial" w:cs="Arial"/>
              </w:rPr>
              <w:t>obligados</w:t>
            </w:r>
            <w:r w:rsidRPr="00E5044E">
              <w:rPr>
                <w:rFonts w:ascii="Arial" w:hAnsi="Arial" w:cs="Arial"/>
                <w:spacing w:val="35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</w:rPr>
              <w:t>tenerlo,</w:t>
            </w:r>
            <w:r w:rsidRPr="00E5044E">
              <w:rPr>
                <w:rFonts w:ascii="Arial" w:hAnsi="Arial" w:cs="Arial"/>
                <w:spacing w:val="34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diligenciarán,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bajo</w:t>
            </w:r>
            <w:r w:rsidRPr="00E5044E">
              <w:rPr>
                <w:rFonts w:ascii="Arial" w:hAnsi="Arial" w:cs="Arial"/>
                <w:spacing w:val="35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</w:p>
          <w:p w14:paraId="606256C6" w14:textId="443C013E" w:rsidR="00526761" w:rsidRPr="00E5044E" w:rsidRDefault="00526761" w:rsidP="009F71F4">
            <w:pPr>
              <w:pStyle w:val="TableParagraph"/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gravedad</w:t>
            </w:r>
            <w:r w:rsidRPr="00E5044E">
              <w:rPr>
                <w:rFonts w:ascii="Arial" w:hAnsi="Arial" w:cs="Arial"/>
                <w:spacing w:val="67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72"/>
              </w:rPr>
              <w:t xml:space="preserve"> </w:t>
            </w:r>
            <w:r w:rsidRPr="00E5044E">
              <w:rPr>
                <w:rFonts w:ascii="Arial" w:hAnsi="Arial" w:cs="Arial"/>
              </w:rPr>
              <w:t>juramento,</w:t>
            </w:r>
            <w:r w:rsidRPr="00E5044E">
              <w:rPr>
                <w:rFonts w:ascii="Arial" w:hAnsi="Arial" w:cs="Arial"/>
                <w:spacing w:val="68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68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E</w:t>
            </w:r>
            <w:r w:rsidRPr="00E5044E">
              <w:rPr>
                <w:rFonts w:ascii="Arial" w:hAnsi="Arial" w:cs="Arial"/>
                <w:spacing w:val="71"/>
              </w:rPr>
              <w:t xml:space="preserve"> </w:t>
            </w:r>
            <w:r w:rsidRPr="00E5044E">
              <w:rPr>
                <w:rFonts w:ascii="Arial" w:hAnsi="Arial" w:cs="Arial"/>
              </w:rPr>
              <w:t>- Participación mayoritaria de personas en proceso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(persona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jurídica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 plural)», junto con los documentos 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identificación de cada una de las personas 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 reincorporación.</w:t>
            </w:r>
          </w:p>
          <w:p w14:paraId="37A7E3D7" w14:textId="77777777" w:rsidR="00526761" w:rsidRPr="00E5044E" w:rsidRDefault="00526761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3EDC76E3" w14:textId="77777777" w:rsidR="00526761" w:rsidRPr="00E5044E" w:rsidRDefault="00526761" w:rsidP="009F71F4">
            <w:pPr>
              <w:pStyle w:val="TableParagraph"/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Debido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desempate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entregan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contienen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sensibles,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artículo 6 de la Ley 1581 de 2012 o la norma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 xml:space="preserve">requiere que </w:t>
            </w:r>
            <w:r w:rsidRPr="00E5044E">
              <w:rPr>
                <w:rFonts w:ascii="Arial" w:hAnsi="Arial" w:cs="Arial"/>
                <w:b/>
              </w:rPr>
              <w:t>el titular de la información</w:t>
            </w:r>
            <w:r w:rsidRPr="00E5044E">
              <w:rPr>
                <w:rFonts w:ascii="Arial" w:hAnsi="Arial" w:cs="Arial"/>
              </w:rPr>
              <w:t>, como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Formato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Autorización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tratamiento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personales</w:t>
            </w:r>
            <w:r w:rsidRPr="00E5044E">
              <w:rPr>
                <w:rFonts w:ascii="Arial" w:hAnsi="Arial" w:cs="Arial"/>
                <w:spacing w:val="30"/>
              </w:rPr>
              <w:t xml:space="preserve"> </w:t>
            </w:r>
            <w:r w:rsidRPr="00E5044E">
              <w:rPr>
                <w:rFonts w:ascii="Arial" w:hAnsi="Arial" w:cs="Arial"/>
              </w:rPr>
              <w:t>como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requisito</w:t>
            </w:r>
            <w:r w:rsidRPr="00E5044E">
              <w:rPr>
                <w:rFonts w:ascii="Arial" w:hAnsi="Arial" w:cs="Arial"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32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</w:p>
          <w:p w14:paraId="2AC9BCC1" w14:textId="77777777" w:rsidR="00526761" w:rsidRPr="00E5044E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Pr="00E5044E" w:rsidRDefault="00526761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Pr="00E5044E" w:rsidRDefault="00526761" w:rsidP="00CE513B">
            <w:pPr>
              <w:pStyle w:val="TableParagraph"/>
              <w:spacing w:before="7"/>
              <w:ind w:left="141"/>
              <w:rPr>
                <w:rFonts w:ascii="Arial" w:hAnsi="Arial" w:cs="Arial"/>
              </w:rPr>
            </w:pPr>
          </w:p>
          <w:p w14:paraId="374EBA57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624F78BD" w14:textId="77777777" w:rsidR="00526761" w:rsidRPr="00E5044E" w:rsidRDefault="00526761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1DD7E266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7E152091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0B8F5FC0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16591302" w14:textId="77777777" w:rsidR="00526761" w:rsidRPr="00E5044E" w:rsidRDefault="00526761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723AE76D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526761" w:rsidRPr="00E5044E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Pr="00E5044E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7.</w:t>
            </w:r>
            <w:r w:rsidRPr="00E5044E">
              <w:rPr>
                <w:rFonts w:ascii="Arial" w:hAnsi="Arial" w:cs="Arial"/>
              </w:rPr>
              <w:tab/>
              <w:t>Preferir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presentada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siempre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cumplan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condiciones de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siguientes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literales:</w:t>
            </w:r>
          </w:p>
          <w:p w14:paraId="1FB83019" w14:textId="77777777" w:rsidR="00526761" w:rsidRPr="00E5044E" w:rsidRDefault="00526761" w:rsidP="009F71F4">
            <w:pPr>
              <w:pStyle w:val="TableParagraph"/>
              <w:spacing w:before="8"/>
              <w:ind w:left="142"/>
              <w:jc w:val="both"/>
              <w:rPr>
                <w:rFonts w:ascii="Arial" w:hAnsi="Arial" w:cs="Arial"/>
              </w:rPr>
            </w:pPr>
          </w:p>
          <w:p w14:paraId="7819EC25" w14:textId="4D088DF3" w:rsidR="00526761" w:rsidRPr="00E5044E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esté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conformado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menos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madre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cabeza de familia y/o una persona en proceso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 o reintegración, para lo cual 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acreditarán estas condiciones de acuerdo con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previsto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inciso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1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numeral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inciso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1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numeral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6;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o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por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</w:rPr>
              <w:t>persona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jurídica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participe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mayoritariamente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madres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cabeza de familia y/o personas en proceso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 o reintegración, para lo cual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legal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revisor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fiscal,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según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corresponda,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F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 mayoritaria de mujeres cabeza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jurídicas)»,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bajo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gravedad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juramento,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más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cincuenta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ciento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(50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%)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la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composición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accionaria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cuota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parte de la persona jurídica está constituida 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madres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cabeza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Además,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deberá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acreditar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indicada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cada 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 que participe en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sociedad que sean mujeres cabeza de familia y/o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reintegración, aportando los documentos de cada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uno de ellos, de acuerdo con lo previsto en este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literal.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debe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tener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 de por lo menos el veinticinco 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(25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el proponente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plural.</w:t>
            </w:r>
          </w:p>
          <w:p w14:paraId="15854912" w14:textId="77777777" w:rsidR="00526761" w:rsidRPr="00E5044E" w:rsidRDefault="00526761" w:rsidP="009F71F4">
            <w:pPr>
              <w:pStyle w:val="TableParagraph"/>
              <w:spacing w:before="2"/>
              <w:ind w:left="142"/>
              <w:jc w:val="both"/>
              <w:rPr>
                <w:rFonts w:ascii="Arial" w:hAnsi="Arial" w:cs="Arial"/>
              </w:rPr>
            </w:pPr>
          </w:p>
          <w:p w14:paraId="3550F44F" w14:textId="77777777" w:rsidR="00526761" w:rsidRPr="00E5044E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debe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aportar mínimo el veinticinco por ciento (25 %) 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experiencia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general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acreditada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oferta.</w:t>
            </w:r>
          </w:p>
          <w:p w14:paraId="7DB93A16" w14:textId="77777777" w:rsidR="00526761" w:rsidRPr="00E5044E" w:rsidRDefault="00526761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</w:p>
          <w:p w14:paraId="45F65175" w14:textId="77777777" w:rsidR="00526761" w:rsidRPr="00E5044E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 relación con el integrante del literal a) ni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madre cabeza de familia o la persona en proceso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 reincorporación o reintegración, ni la persona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jurídica,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ni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sus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accionistas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socios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legales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podrán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empleados,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socios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accionistas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otro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proponente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plural,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trata</w:t>
            </w:r>
            <w:r w:rsidRPr="00E5044E">
              <w:rPr>
                <w:rFonts w:ascii="Arial" w:hAnsi="Arial" w:cs="Arial"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37"/>
              </w:rPr>
              <w:t xml:space="preserve"> </w:t>
            </w:r>
            <w:r w:rsidRPr="00E5044E">
              <w:rPr>
                <w:rFonts w:ascii="Arial" w:hAnsi="Arial" w:cs="Arial"/>
              </w:rPr>
              <w:t>literal</w:t>
            </w:r>
            <w:r w:rsidRPr="00E5044E">
              <w:rPr>
                <w:rFonts w:ascii="Arial" w:hAnsi="Arial" w:cs="Arial"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</w:rPr>
              <w:t>a)</w:t>
            </w:r>
            <w:r w:rsidRPr="00E5044E">
              <w:rPr>
                <w:rFonts w:ascii="Arial" w:hAnsi="Arial" w:cs="Arial"/>
                <w:spacing w:val="34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33"/>
              </w:rPr>
              <w:t xml:space="preserve"> </w:t>
            </w:r>
            <w:r w:rsidRPr="00E5044E">
              <w:rPr>
                <w:rFonts w:ascii="Arial" w:hAnsi="Arial" w:cs="Arial"/>
              </w:rPr>
              <w:t>manifestará</w:t>
            </w:r>
            <w:r w:rsidRPr="00E5044E">
              <w:rPr>
                <w:rFonts w:ascii="Arial" w:hAnsi="Arial" w:cs="Arial"/>
                <w:spacing w:val="37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diligenciando</w:t>
            </w:r>
            <w:r w:rsidRPr="00E5044E">
              <w:rPr>
                <w:rFonts w:ascii="Arial" w:hAnsi="Arial" w:cs="Arial"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</w:p>
          <w:p w14:paraId="159FCBE6" w14:textId="5C3A88BB" w:rsidR="00526761" w:rsidRPr="00E5044E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F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mayoritaria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mujeres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cabeza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familia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 xml:space="preserve">reintegración». </w:t>
            </w:r>
          </w:p>
          <w:p w14:paraId="2E5DFA97" w14:textId="77777777" w:rsidR="00526761" w:rsidRPr="00E5044E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rFonts w:ascii="Arial" w:hAnsi="Arial" w:cs="Arial"/>
              </w:rPr>
            </w:pPr>
          </w:p>
          <w:p w14:paraId="666349FF" w14:textId="77777777" w:rsidR="00526761" w:rsidRPr="00E5044E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Debido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otorgamiento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criterio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desempate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entregan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contienen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sensibles,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acuerdo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artículo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6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Ley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1581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2012,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requiere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el titular de la información, como es el caso de las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personas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proceso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reincorporación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reintegración,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diligencien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Formato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Autorización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tratamiento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datos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personales como requisito para el otorgamiento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Pr="00E5044E" w:rsidRDefault="00526761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020383C8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5BE340BC" w14:textId="77777777" w:rsidR="00526761" w:rsidRPr="00E5044E" w:rsidRDefault="00526761" w:rsidP="00CE513B">
            <w:pPr>
              <w:pStyle w:val="TableParagraph"/>
              <w:spacing w:before="11"/>
              <w:ind w:left="141"/>
              <w:rPr>
                <w:rFonts w:ascii="Arial" w:hAnsi="Arial" w:cs="Arial"/>
              </w:rPr>
            </w:pPr>
          </w:p>
          <w:p w14:paraId="3837452A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 )</w:t>
            </w:r>
            <w:proofErr w:type="gramEnd"/>
          </w:p>
          <w:p w14:paraId="3B653712" w14:textId="77777777" w:rsidR="00526761" w:rsidRPr="00E5044E" w:rsidRDefault="00526761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34FE8D13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2476DC15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7EE5E4B9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526761" w:rsidRPr="00E5044E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Pr="00E5044E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8.</w:t>
            </w:r>
            <w:r w:rsidRPr="00E5044E">
              <w:rPr>
                <w:rFonts w:ascii="Arial" w:hAnsi="Arial" w:cs="Arial"/>
              </w:rPr>
              <w:tab/>
              <w:t>Preferir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presentada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, para lo cual se verificará en los términos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del parágrafo del artículo 2.2.1.13.2.4 del Decreto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2015.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sentido,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acreditación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tamaño</w:t>
            </w:r>
            <w:r w:rsidRPr="00E5044E">
              <w:rPr>
                <w:rFonts w:ascii="Arial" w:hAnsi="Arial" w:cs="Arial"/>
                <w:spacing w:val="8"/>
              </w:rPr>
              <w:t xml:space="preserve"> </w:t>
            </w:r>
            <w:r w:rsidRPr="00E5044E">
              <w:rPr>
                <w:rFonts w:ascii="Arial" w:hAnsi="Arial" w:cs="Arial"/>
              </w:rPr>
              <w:t>empresarial</w:t>
            </w:r>
            <w:r w:rsidRPr="00E5044E">
              <w:rPr>
                <w:rFonts w:ascii="Arial" w:hAnsi="Arial" w:cs="Arial"/>
                <w:spacing w:val="7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efectuará</w:t>
            </w:r>
            <w:r w:rsidRPr="00E5044E">
              <w:rPr>
                <w:rFonts w:ascii="Arial" w:hAnsi="Arial" w:cs="Arial"/>
                <w:spacing w:val="9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diligenciando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</w:p>
          <w:p w14:paraId="7BB462B1" w14:textId="4C9C4586" w:rsidR="00526761" w:rsidRPr="00E5044E" w:rsidRDefault="00526761" w:rsidP="009F71F4">
            <w:pPr>
              <w:pStyle w:val="TableParagraph"/>
              <w:ind w:left="142" w:right="96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G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Acreditación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lastRenderedPageBreak/>
              <w:t>Mipyme</w:t>
            </w:r>
            <w:proofErr w:type="spellEnd"/>
            <w:r w:rsidRPr="00E5044E">
              <w:rPr>
                <w:rFonts w:ascii="Arial" w:hAnsi="Arial" w:cs="Arial"/>
              </w:rPr>
              <w:t>»,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mediante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el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cual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se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certifique,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bajo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3"/>
              </w:rPr>
              <w:t xml:space="preserve"> </w:t>
            </w:r>
            <w:r w:rsidRPr="00E5044E">
              <w:rPr>
                <w:rFonts w:ascii="Arial" w:hAnsi="Arial" w:cs="Arial"/>
              </w:rPr>
              <w:t>gravedad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4"/>
              </w:rPr>
              <w:t xml:space="preserve"> </w:t>
            </w:r>
            <w:r w:rsidRPr="00E5044E">
              <w:rPr>
                <w:rFonts w:ascii="Arial" w:hAnsi="Arial" w:cs="Arial"/>
              </w:rPr>
              <w:t>juramento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tiene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tamaño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empresarial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establecido de conformidad con la Ley 590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2000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Decreto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2015,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normas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modifiquen,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sustituyan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complementen.</w:t>
            </w:r>
          </w:p>
          <w:p w14:paraId="523B1C9B" w14:textId="77777777" w:rsidR="00526761" w:rsidRPr="00E5044E" w:rsidRDefault="00526761" w:rsidP="009F71F4">
            <w:pPr>
              <w:pStyle w:val="TableParagraph"/>
              <w:spacing w:before="9"/>
              <w:ind w:left="142"/>
              <w:jc w:val="both"/>
              <w:rPr>
                <w:rFonts w:ascii="Arial" w:hAnsi="Arial" w:cs="Arial"/>
              </w:rPr>
            </w:pPr>
          </w:p>
          <w:p w14:paraId="40C54D56" w14:textId="77777777" w:rsidR="002E0D64" w:rsidRPr="00E5044E" w:rsidRDefault="00526761" w:rsidP="009F71F4">
            <w:pPr>
              <w:pStyle w:val="TableParagraph"/>
              <w:ind w:left="142" w:right="9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Asimismo, se preferirá la oferta presentada 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 cooperativa o asociaciones mutuales para 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aportará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existencia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representación legal expedido por la cámara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comercio o la autoridad respectiva. En el caso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específico en que el empate se presente entre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mutuales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tengan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tamaño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empresarial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grandes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empresas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junto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con micro, pequeñas o medianas, se preferirá 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mutuales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cumplan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clasificación empresarial definidos por el Decreto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2015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norma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adicione o sustituya, que sean micro, pequeñas 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medianas.</w:t>
            </w:r>
          </w:p>
          <w:p w14:paraId="6C34ACB6" w14:textId="77777777" w:rsidR="002E0D64" w:rsidRPr="00E5044E" w:rsidRDefault="002E0D64" w:rsidP="009F71F4">
            <w:pPr>
              <w:pStyle w:val="TableParagraph"/>
              <w:ind w:left="142" w:right="92"/>
              <w:jc w:val="both"/>
              <w:rPr>
                <w:rFonts w:ascii="Arial" w:hAnsi="Arial" w:cs="Arial"/>
              </w:rPr>
            </w:pPr>
          </w:p>
          <w:p w14:paraId="3BD2C578" w14:textId="77777777" w:rsidR="00526761" w:rsidRPr="00E5044E" w:rsidRDefault="00526761" w:rsidP="009F71F4">
            <w:pPr>
              <w:pStyle w:val="TableParagraph"/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Tratándose de proponentes plurales, se preferirá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cuando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 alguna de las condiciones señaladas 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incisos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numeral.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evento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empate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entre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cuyos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estén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conformados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únicamente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 mutuales que tengan la calidad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grandes empresas junto con otras en las que 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 tengan la calidad de micro, pequeñas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medianas,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preferirá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 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aquellos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proponentes plurales en los cuáles al menos 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asociación mutual que cumpla con los criterios 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clasificación empresarial definidos por el Decreto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2015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norma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sean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micro,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pequeñas o</w:t>
            </w:r>
          </w:p>
          <w:p w14:paraId="1FEE501B" w14:textId="77777777" w:rsidR="00526761" w:rsidRPr="00E5044E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Pr="00E5044E" w:rsidRDefault="00526761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Pr="00E5044E" w:rsidRDefault="00526761" w:rsidP="00CE513B">
            <w:pPr>
              <w:pStyle w:val="TableParagraph"/>
              <w:spacing w:before="7"/>
              <w:ind w:left="141"/>
              <w:rPr>
                <w:rFonts w:ascii="Arial" w:hAnsi="Arial" w:cs="Arial"/>
              </w:rPr>
            </w:pPr>
          </w:p>
          <w:p w14:paraId="00839759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5351E45B" w14:textId="77777777" w:rsidR="00526761" w:rsidRPr="00E5044E" w:rsidRDefault="00526761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07B26BA7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62D89685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2A1356A4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42EFA1C0" w14:textId="77777777" w:rsidR="00526761" w:rsidRPr="00E5044E" w:rsidRDefault="00526761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7E1D2A39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526761" w:rsidRPr="00E5044E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Pr="00E5044E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9.</w:t>
            </w:r>
            <w:r w:rsidRPr="00E5044E">
              <w:rPr>
                <w:rFonts w:ascii="Arial" w:hAnsi="Arial" w:cs="Arial"/>
              </w:rPr>
              <w:tab/>
              <w:t>Preferir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presentada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 plural constituido en su totalidad 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micro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y/o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pequeñas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empresas,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mutuales.</w:t>
            </w:r>
          </w:p>
          <w:p w14:paraId="07CAC775" w14:textId="77777777" w:rsidR="00526761" w:rsidRPr="00E5044E" w:rsidRDefault="00526761" w:rsidP="009F71F4">
            <w:pPr>
              <w:pStyle w:val="TableParagraph"/>
              <w:spacing w:before="8"/>
              <w:ind w:left="142"/>
              <w:jc w:val="both"/>
              <w:rPr>
                <w:rFonts w:ascii="Arial" w:hAnsi="Arial" w:cs="Arial"/>
              </w:rPr>
            </w:pPr>
          </w:p>
          <w:p w14:paraId="09528423" w14:textId="22240C7C" w:rsidR="00526761" w:rsidRPr="00E5044E" w:rsidRDefault="00526761" w:rsidP="009F71F4">
            <w:pPr>
              <w:pStyle w:val="TableParagraph"/>
              <w:ind w:left="142" w:right="95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La condición de micro o pequeña empresa 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verificará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términos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parágrafo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artículo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2.2.1.13.2.4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Decreto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2015,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esto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es,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acreditación del tamaño empresarial se efectuará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diligenciando el 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G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–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Acreditación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», mediante el cual bajo la gravedad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juramento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certifica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micro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pequeña empresa de conformidad con la Ley 590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de 2000 y el Decreto 1074 de 2015, o las normas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modifiquen,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sustituyan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complementen.</w:t>
            </w:r>
          </w:p>
          <w:p w14:paraId="3DA3E1C5" w14:textId="77777777" w:rsidR="00526761" w:rsidRPr="00E5044E" w:rsidRDefault="00526761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</w:p>
          <w:p w14:paraId="53191F1A" w14:textId="77777777" w:rsidR="00526761" w:rsidRPr="00E5044E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La condición de cooperativa o asociación mutual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 acreditará con el certificado de existencia 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representación legal expedido por la cámara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comercio o la autoridad respectiva. En el evento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 que el empate se presente entre proponentes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cuyos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estén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conformados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únicamente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mutuales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tengan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calidad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grandes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empresas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junto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otras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 tengan la calidad de micro, pequeñas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medianas,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preferirá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 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aquellos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proponentes plurales en los cuáles al menos 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asociación mutual que cumpla con los criterios 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clasificación empresarial definidos por el Decreto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2015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norma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modifique,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aclare,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adicione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sustituya,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sean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micro,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pequeñas o</w:t>
            </w:r>
          </w:p>
          <w:p w14:paraId="05CB0ECD" w14:textId="77777777" w:rsidR="00526761" w:rsidRPr="00E5044E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Pr="00E5044E" w:rsidRDefault="00526761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Pr="00E5044E" w:rsidRDefault="00526761" w:rsidP="00CE513B">
            <w:pPr>
              <w:pStyle w:val="TableParagraph"/>
              <w:spacing w:before="7"/>
              <w:ind w:left="141"/>
              <w:rPr>
                <w:rFonts w:ascii="Arial" w:hAnsi="Arial" w:cs="Arial"/>
              </w:rPr>
            </w:pPr>
          </w:p>
          <w:p w14:paraId="01E0A0E4" w14:textId="77777777" w:rsidR="00526761" w:rsidRPr="00E5044E" w:rsidRDefault="00526761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218909EC" w14:textId="77777777" w:rsidR="00526761" w:rsidRPr="00E5044E" w:rsidRDefault="00526761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214E53F8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54F8022C" w14:textId="77777777" w:rsidR="00526761" w:rsidRPr="00E5044E" w:rsidRDefault="00526761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49782AD9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2210B102" w14:textId="77777777" w:rsidR="00526761" w:rsidRPr="00E5044E" w:rsidRDefault="00526761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75635BF6" w14:textId="77777777" w:rsidR="00526761" w:rsidRPr="00E5044E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2E0D64" w:rsidRPr="00E5044E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Pr="00E5044E" w:rsidRDefault="002E0D64" w:rsidP="009F71F4">
            <w:pPr>
              <w:pStyle w:val="TableParagraph"/>
              <w:ind w:left="142" w:right="50" w:firstLine="6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10.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Preferir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oferente</w:t>
            </w:r>
            <w:r w:rsidRPr="00E5044E">
              <w:rPr>
                <w:rFonts w:ascii="Arial" w:hAnsi="Arial" w:cs="Arial"/>
                <w:spacing w:val="50"/>
              </w:rPr>
              <w:t xml:space="preserve"> </w:t>
            </w:r>
            <w:r w:rsidRPr="00E5044E">
              <w:rPr>
                <w:rFonts w:ascii="Arial" w:hAnsi="Arial" w:cs="Arial"/>
              </w:rPr>
              <w:t>persona</w:t>
            </w:r>
            <w:r w:rsidRPr="00E5044E">
              <w:rPr>
                <w:rFonts w:ascii="Arial" w:hAnsi="Arial" w:cs="Arial"/>
                <w:spacing w:val="50"/>
              </w:rPr>
              <w:t xml:space="preserve"> </w:t>
            </w:r>
            <w:r w:rsidRPr="00E5044E">
              <w:rPr>
                <w:rFonts w:ascii="Arial" w:hAnsi="Arial" w:cs="Arial"/>
              </w:rPr>
              <w:t>natural</w:t>
            </w:r>
            <w:r w:rsidRPr="00E5044E">
              <w:rPr>
                <w:rFonts w:ascii="Arial" w:hAnsi="Arial" w:cs="Arial"/>
                <w:spacing w:val="50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jurídica que acredite, de acuerdo con sus estados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financieros o información contable con corte al 31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 diciembre del año anterior, que por lo menos 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veinticinco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(25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%)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total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sus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pagos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fueron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realizados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Mipymes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mutuales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concepto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proveeduría del oferente, efectuados durante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año anterior, para lo cual el proponente persona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natural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contador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público,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legal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 la persona jurídica y contador público, según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corresponda,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diligenciará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H-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Pagos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realizados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Mipymes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mutuales».</w:t>
            </w:r>
          </w:p>
          <w:p w14:paraId="5106F581" w14:textId="77777777" w:rsidR="002E0D64" w:rsidRPr="00E5044E" w:rsidRDefault="002E0D64" w:rsidP="009F71F4">
            <w:pPr>
              <w:pStyle w:val="TableParagraph"/>
              <w:spacing w:before="9"/>
              <w:ind w:left="142"/>
              <w:jc w:val="both"/>
              <w:rPr>
                <w:rFonts w:ascii="Arial" w:hAnsi="Arial" w:cs="Arial"/>
              </w:rPr>
            </w:pPr>
          </w:p>
          <w:p w14:paraId="1305479C" w14:textId="77777777" w:rsidR="002E0D64" w:rsidRPr="00E5044E" w:rsidRDefault="002E0D64" w:rsidP="009F71F4">
            <w:pPr>
              <w:pStyle w:val="TableParagraph"/>
              <w:ind w:left="14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Igualmente,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cuando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es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presentada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un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plural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preferirá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siempre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que:</w:t>
            </w:r>
          </w:p>
          <w:p w14:paraId="4C98D4CF" w14:textId="77777777" w:rsidR="002E0D64" w:rsidRPr="00E5044E" w:rsidRDefault="002E0D64" w:rsidP="009F71F4">
            <w:pPr>
              <w:pStyle w:val="TableParagraph"/>
              <w:spacing w:before="1"/>
              <w:ind w:left="142"/>
              <w:jc w:val="both"/>
              <w:rPr>
                <w:rFonts w:ascii="Arial" w:hAnsi="Arial" w:cs="Arial"/>
              </w:rPr>
            </w:pPr>
          </w:p>
          <w:p w14:paraId="1E28D853" w14:textId="77777777" w:rsidR="002E0D64" w:rsidRPr="00E5044E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 xml:space="preserve">esté conformado por al menos una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 o asociación mutual que tenga 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participación de por lo menos el veinticinco por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(25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%),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presentará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documento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conformación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plural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y,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además,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ese</w:t>
            </w:r>
            <w:r w:rsidRPr="00E5044E">
              <w:rPr>
                <w:rFonts w:ascii="Arial" w:hAnsi="Arial" w:cs="Arial"/>
                <w:spacing w:val="-10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acredite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, cooperativa o asociación mutual en 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términos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numeral 8;</w:t>
            </w:r>
          </w:p>
          <w:p w14:paraId="1FFFBACD" w14:textId="77777777" w:rsidR="002E0D64" w:rsidRPr="00E5044E" w:rsidRDefault="002E0D64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30AE0B5D" w14:textId="77777777" w:rsidR="002E0D64" w:rsidRPr="00E5044E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 xml:space="preserve">la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, cooperativa o asociación mutual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aporte mínimo el veinticinco por ciento (25 %)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experiencia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general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acreditada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oferta;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</w:p>
          <w:p w14:paraId="3FE777E5" w14:textId="77777777" w:rsidR="00750420" w:rsidRPr="00E5044E" w:rsidRDefault="00750420" w:rsidP="00750420">
            <w:pPr>
              <w:pStyle w:val="Prrafodelista"/>
              <w:rPr>
                <w:rFonts w:ascii="Arial" w:hAnsi="Arial" w:cs="Arial"/>
              </w:rPr>
            </w:pPr>
          </w:p>
          <w:p w14:paraId="55766218" w14:textId="7A8DEC62" w:rsidR="002E0D64" w:rsidRPr="00E5044E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ni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4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</w:t>
            </w:r>
            <w:r w:rsidRPr="00E5044E">
              <w:rPr>
                <w:rFonts w:ascii="Arial" w:hAnsi="Arial" w:cs="Arial"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3"/>
              </w:rPr>
              <w:t xml:space="preserve"> </w:t>
            </w:r>
            <w:r w:rsidRPr="00E5044E">
              <w:rPr>
                <w:rFonts w:ascii="Arial" w:hAnsi="Arial" w:cs="Arial"/>
              </w:rPr>
              <w:t>asociación</w:t>
            </w:r>
            <w:r w:rsidRPr="00E5044E">
              <w:rPr>
                <w:rFonts w:ascii="Arial" w:hAnsi="Arial" w:cs="Arial"/>
                <w:spacing w:val="4"/>
              </w:rPr>
              <w:t xml:space="preserve"> </w:t>
            </w:r>
            <w:r w:rsidRPr="00E5044E">
              <w:rPr>
                <w:rFonts w:ascii="Arial" w:hAnsi="Arial" w:cs="Arial"/>
              </w:rPr>
              <w:t xml:space="preserve">mutual </w:t>
            </w:r>
            <w:r w:rsidRPr="00E5044E">
              <w:rPr>
                <w:rFonts w:ascii="Arial" w:hAnsi="Arial" w:cs="Arial"/>
                <w:spacing w:val="-1"/>
              </w:rPr>
              <w:t>ni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sus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  <w:spacing w:val="-1"/>
              </w:rPr>
              <w:t>accionistas,</w:t>
            </w:r>
            <w:r w:rsidRPr="00E5044E">
              <w:rPr>
                <w:rFonts w:ascii="Arial" w:hAnsi="Arial" w:cs="Arial"/>
                <w:spacing w:val="-12"/>
              </w:rPr>
              <w:t xml:space="preserve"> </w:t>
            </w:r>
            <w:r w:rsidRPr="00E5044E">
              <w:rPr>
                <w:rFonts w:ascii="Arial" w:hAnsi="Arial" w:cs="Arial"/>
              </w:rPr>
              <w:t>socios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representantes</w:t>
            </w:r>
            <w:r w:rsidRPr="00E5044E">
              <w:rPr>
                <w:rFonts w:ascii="Arial" w:hAnsi="Arial" w:cs="Arial"/>
                <w:spacing w:val="-11"/>
              </w:rPr>
              <w:t xml:space="preserve"> </w:t>
            </w:r>
            <w:r w:rsidRPr="00E5044E">
              <w:rPr>
                <w:rFonts w:ascii="Arial" w:hAnsi="Arial" w:cs="Arial"/>
              </w:rPr>
              <w:t>legales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sean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empleados,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socios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accionistas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 del proponente plural, para lo cual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 respectivo lo manifestará diligenciando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«</w:t>
            </w:r>
            <w:r w:rsidR="00036349" w:rsidRPr="00E5044E">
              <w:rPr>
                <w:rFonts w:ascii="Arial" w:hAnsi="Arial" w:cs="Arial"/>
              </w:rPr>
              <w:t>FORMATO 12</w:t>
            </w:r>
            <w:r w:rsidRPr="00E5044E">
              <w:rPr>
                <w:rFonts w:ascii="Arial" w:hAnsi="Arial" w:cs="Arial"/>
              </w:rPr>
              <w:t>G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– Acreditación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</w:t>
            </w:r>
            <w:proofErr w:type="spellEnd"/>
            <w:r w:rsidRPr="00E5044E">
              <w:rPr>
                <w:rFonts w:ascii="Arial" w:hAnsi="Arial" w:cs="Arial"/>
              </w:rPr>
              <w:t>».</w:t>
            </w:r>
          </w:p>
          <w:p w14:paraId="399E1DA4" w14:textId="77777777" w:rsidR="002E0D64" w:rsidRPr="00E5044E" w:rsidRDefault="002E0D64" w:rsidP="009F71F4">
            <w:pPr>
              <w:pStyle w:val="TableParagraph"/>
              <w:spacing w:before="10"/>
              <w:ind w:left="142"/>
              <w:jc w:val="both"/>
              <w:rPr>
                <w:rFonts w:ascii="Arial" w:hAnsi="Arial" w:cs="Arial"/>
              </w:rPr>
            </w:pPr>
          </w:p>
          <w:p w14:paraId="22994B39" w14:textId="15EEE0F7" w:rsidR="002E0D64" w:rsidRPr="00E5044E" w:rsidRDefault="002E0D64" w:rsidP="00750420">
            <w:pPr>
              <w:pStyle w:val="TableParagraph"/>
              <w:ind w:left="142" w:right="97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En el evento en que el empate se presente entre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proponentes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plurales,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cumplan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requisitos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incisos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anteriores,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cuyos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estén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conformados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únicamente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cooperativas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asociaciones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mutuales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tengan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calidad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grandes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empresas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junto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con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otras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tengan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calidad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micro,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pequeñas o medianas, se preferirá la oferta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aquellos proponentes plurales en los cuáles al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menos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sus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lastRenderedPageBreak/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sea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cooperativa o asociación mutual que cumpla con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 criterios de clasificación empresarial definidos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por</w:t>
            </w:r>
            <w:r w:rsidRPr="00E5044E">
              <w:rPr>
                <w:rFonts w:ascii="Arial" w:hAnsi="Arial" w:cs="Arial"/>
                <w:spacing w:val="38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39"/>
              </w:rPr>
              <w:t xml:space="preserve"> </w:t>
            </w:r>
            <w:r w:rsidRPr="00E5044E">
              <w:rPr>
                <w:rFonts w:ascii="Arial" w:hAnsi="Arial" w:cs="Arial"/>
              </w:rPr>
              <w:t>Decreto</w:t>
            </w:r>
            <w:r w:rsidRPr="00E5044E">
              <w:rPr>
                <w:rFonts w:ascii="Arial" w:hAnsi="Arial" w:cs="Arial"/>
                <w:spacing w:val="37"/>
              </w:rPr>
              <w:t xml:space="preserve"> </w:t>
            </w:r>
            <w:r w:rsidRPr="00E5044E">
              <w:rPr>
                <w:rFonts w:ascii="Arial" w:hAnsi="Arial" w:cs="Arial"/>
              </w:rPr>
              <w:t>1074</w:t>
            </w:r>
            <w:r w:rsidRPr="00E5044E">
              <w:rPr>
                <w:rFonts w:ascii="Arial" w:hAnsi="Arial" w:cs="Arial"/>
                <w:spacing w:val="39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37"/>
              </w:rPr>
              <w:t xml:space="preserve"> </w:t>
            </w:r>
            <w:r w:rsidRPr="00E5044E">
              <w:rPr>
                <w:rFonts w:ascii="Arial" w:hAnsi="Arial" w:cs="Arial"/>
              </w:rPr>
              <w:t>2015,</w:t>
            </w:r>
            <w:r w:rsidRPr="00E5044E">
              <w:rPr>
                <w:rFonts w:ascii="Arial" w:hAnsi="Arial" w:cs="Arial"/>
                <w:spacing w:val="39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36"/>
              </w:rPr>
              <w:t xml:space="preserve"> </w:t>
            </w:r>
            <w:r w:rsidRPr="00E5044E">
              <w:rPr>
                <w:rFonts w:ascii="Arial" w:hAnsi="Arial" w:cs="Arial"/>
              </w:rPr>
              <w:t>sean</w:t>
            </w:r>
            <w:r w:rsidRPr="00E5044E">
              <w:rPr>
                <w:rFonts w:ascii="Arial" w:hAnsi="Arial" w:cs="Arial"/>
                <w:spacing w:val="37"/>
              </w:rPr>
              <w:t xml:space="preserve"> </w:t>
            </w:r>
            <w:r w:rsidRPr="00E5044E">
              <w:rPr>
                <w:rFonts w:ascii="Arial" w:hAnsi="Arial" w:cs="Arial"/>
              </w:rPr>
              <w:t>micro,</w:t>
            </w:r>
            <w:r w:rsidR="00750420" w:rsidRPr="00E5044E">
              <w:rPr>
                <w:rFonts w:ascii="Arial" w:hAnsi="Arial" w:cs="Arial"/>
              </w:rPr>
              <w:t xml:space="preserve"> </w:t>
            </w:r>
            <w:r w:rsidRPr="00E5044E">
              <w:rPr>
                <w:rFonts w:ascii="Arial" w:hAnsi="Arial" w:cs="Arial"/>
              </w:rPr>
              <w:t>pequeñas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Pr="00E5044E" w:rsidRDefault="002E0D64" w:rsidP="00E90B06">
            <w:pPr>
              <w:pStyle w:val="TableParagraph"/>
              <w:spacing w:line="206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Pr="00E5044E" w:rsidRDefault="002E0D64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1C9EA882" w14:textId="77777777" w:rsidR="002E0D64" w:rsidRPr="00E5044E" w:rsidRDefault="002E0D64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0DB3519B" w14:textId="77777777" w:rsidR="002E0D64" w:rsidRPr="00E5044E" w:rsidRDefault="002E0D64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334E5AA3" w14:textId="77777777" w:rsidR="002E0D64" w:rsidRPr="00E5044E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5FF7E2F3" w14:textId="77777777" w:rsidR="002E0D64" w:rsidRPr="00E5044E" w:rsidRDefault="002E0D64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43CA65E9" w14:textId="77777777" w:rsidR="002E0D64" w:rsidRPr="00E5044E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46B4691F" w14:textId="77777777" w:rsidR="002E0D64" w:rsidRPr="00E5044E" w:rsidRDefault="002E0D64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12319D10" w14:textId="77777777" w:rsidR="002E0D64" w:rsidRPr="00E5044E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  <w:tr w:rsidR="002E0D64" w:rsidRPr="00E5044E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Pr="00E5044E" w:rsidRDefault="002E0D64" w:rsidP="009F71F4">
            <w:pPr>
              <w:pStyle w:val="TableParagraph"/>
              <w:ind w:left="142" w:right="96" w:hanging="6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lastRenderedPageBreak/>
              <w:t>11.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Preferir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empresas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reconocidas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y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establecidas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como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Sociedad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Beneficio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Interés Colectivo o Sociedad BIC, del segmento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Mipymes</w:t>
            </w:r>
            <w:proofErr w:type="spellEnd"/>
            <w:r w:rsidRPr="00E5044E">
              <w:rPr>
                <w:rFonts w:ascii="Arial" w:hAnsi="Arial" w:cs="Arial"/>
              </w:rPr>
              <w:t>,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para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lo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cual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presentará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9"/>
              </w:rPr>
              <w:t xml:space="preserve"> </w:t>
            </w:r>
            <w:r w:rsidRPr="00E5044E">
              <w:rPr>
                <w:rFonts w:ascii="Arial" w:hAnsi="Arial" w:cs="Arial"/>
              </w:rPr>
              <w:t>certificado</w:t>
            </w:r>
            <w:r w:rsidRPr="00E5044E">
              <w:rPr>
                <w:rFonts w:ascii="Arial" w:hAnsi="Arial" w:cs="Arial"/>
                <w:spacing w:val="-48"/>
              </w:rPr>
              <w:t xml:space="preserve"> </w:t>
            </w:r>
            <w:r w:rsidRPr="00E5044E">
              <w:rPr>
                <w:rFonts w:ascii="Arial" w:hAnsi="Arial" w:cs="Arial"/>
              </w:rPr>
              <w:t>de existencia y representación legal en el que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conste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cumplimiento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requisitos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artículo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Ley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1901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2018,</w:t>
            </w:r>
            <w:r w:rsidRPr="00E5044E">
              <w:rPr>
                <w:rFonts w:ascii="Arial" w:hAnsi="Arial" w:cs="Arial"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</w:rPr>
              <w:t>norma</w:t>
            </w:r>
            <w:r w:rsidRPr="00E5044E">
              <w:rPr>
                <w:rFonts w:ascii="Arial" w:hAnsi="Arial" w:cs="Arial"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la modifique o la sustituya. Asimismo, acreditará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condición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E5044E">
              <w:rPr>
                <w:rFonts w:ascii="Arial" w:hAnsi="Arial" w:cs="Arial"/>
              </w:rPr>
              <w:t>Mipymes</w:t>
            </w:r>
            <w:proofErr w:type="spellEnd"/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términos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del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numeral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8.</w:t>
            </w:r>
          </w:p>
          <w:p w14:paraId="3CC24D0C" w14:textId="77777777" w:rsidR="002E0D64" w:rsidRPr="00E5044E" w:rsidRDefault="002E0D64" w:rsidP="009F71F4">
            <w:pPr>
              <w:pStyle w:val="TableParagraph"/>
              <w:spacing w:before="9"/>
              <w:ind w:left="142"/>
              <w:jc w:val="both"/>
              <w:rPr>
                <w:rFonts w:ascii="Arial" w:hAnsi="Arial" w:cs="Arial"/>
              </w:rPr>
            </w:pPr>
          </w:p>
          <w:p w14:paraId="0512A93E" w14:textId="77777777" w:rsidR="002E0D64" w:rsidRPr="00E5044E" w:rsidRDefault="002E0D64" w:rsidP="009F71F4">
            <w:pPr>
              <w:pStyle w:val="TableParagraph"/>
              <w:ind w:left="142" w:right="100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Tratándose de proponentes plurales, se preferirá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oferta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cuando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cada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uno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integrantes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acredite</w:t>
            </w:r>
            <w:r w:rsidRPr="00E5044E">
              <w:rPr>
                <w:rFonts w:ascii="Arial" w:hAnsi="Arial" w:cs="Arial"/>
                <w:spacing w:val="5"/>
              </w:rPr>
              <w:t xml:space="preserve"> </w:t>
            </w:r>
            <w:r w:rsidRPr="00E5044E">
              <w:rPr>
                <w:rFonts w:ascii="Arial" w:hAnsi="Arial" w:cs="Arial"/>
              </w:rPr>
              <w:t>las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condiciones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señaladas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5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6"/>
              </w:rPr>
              <w:t xml:space="preserve"> </w:t>
            </w:r>
            <w:r w:rsidRPr="00E5044E">
              <w:rPr>
                <w:rFonts w:ascii="Arial" w:hAnsi="Arial" w:cs="Arial"/>
              </w:rPr>
              <w:t>incisos</w:t>
            </w:r>
          </w:p>
          <w:p w14:paraId="37F367DF" w14:textId="77777777" w:rsidR="002E0D64" w:rsidRPr="00E5044E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anteriores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este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Pr="00E5044E" w:rsidRDefault="002E0D64" w:rsidP="00E90B06">
            <w:pPr>
              <w:pStyle w:val="TableParagraph"/>
              <w:spacing w:line="204" w:lineRule="exact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Pr="00E5044E" w:rsidRDefault="002E0D64" w:rsidP="00CE513B">
            <w:pPr>
              <w:pStyle w:val="TableParagraph"/>
              <w:spacing w:before="7"/>
              <w:ind w:left="141"/>
              <w:rPr>
                <w:rFonts w:ascii="Arial" w:hAnsi="Arial" w:cs="Arial"/>
              </w:rPr>
            </w:pPr>
          </w:p>
          <w:p w14:paraId="02A687C9" w14:textId="77777777" w:rsidR="002E0D64" w:rsidRPr="00E5044E" w:rsidRDefault="002E0D64" w:rsidP="00CE513B">
            <w:pPr>
              <w:pStyle w:val="TableParagraph"/>
              <w:ind w:left="141" w:right="192" w:firstLine="3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</w:rPr>
              <w:t>Señale exactamente cuál fue el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nombre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le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dio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al</w:t>
            </w:r>
            <w:r w:rsidRPr="00E5044E">
              <w:rPr>
                <w:rFonts w:ascii="Arial" w:hAnsi="Arial" w:cs="Arial"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</w:rPr>
              <w:t>o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los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archivos</w:t>
            </w:r>
            <w:r w:rsidRPr="00E5044E">
              <w:rPr>
                <w:rFonts w:ascii="Arial" w:hAnsi="Arial" w:cs="Arial"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</w:rPr>
              <w:t>con quiere hacer valer el presente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criterio y el folio o número (os) de</w:t>
            </w:r>
            <w:r w:rsidRPr="00E5044E">
              <w:rPr>
                <w:rFonts w:ascii="Arial" w:hAnsi="Arial" w:cs="Arial"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</w:rPr>
              <w:t>página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en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el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que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se</w:t>
            </w:r>
            <w:r w:rsidRPr="00E5044E">
              <w:rPr>
                <w:rFonts w:ascii="Arial" w:hAnsi="Arial" w:cs="Arial"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</w:rPr>
              <w:t>encuentra</w:t>
            </w:r>
          </w:p>
          <w:p w14:paraId="49B3D0AF" w14:textId="77777777" w:rsidR="002E0D64" w:rsidRPr="00E5044E" w:rsidRDefault="002E0D64" w:rsidP="00CE513B">
            <w:pPr>
              <w:pStyle w:val="TableParagraph"/>
              <w:spacing w:before="2"/>
              <w:ind w:left="141"/>
              <w:rPr>
                <w:rFonts w:ascii="Arial" w:hAnsi="Arial" w:cs="Arial"/>
              </w:rPr>
            </w:pPr>
          </w:p>
          <w:p w14:paraId="125998EE" w14:textId="77777777" w:rsidR="002E0D64" w:rsidRPr="00E5044E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124C944B" w14:textId="77777777" w:rsidR="002E0D64" w:rsidRPr="00E5044E" w:rsidRDefault="002E0D64" w:rsidP="00CE513B">
            <w:pPr>
              <w:pStyle w:val="TableParagraph"/>
              <w:spacing w:before="10"/>
              <w:ind w:left="141"/>
              <w:rPr>
                <w:rFonts w:ascii="Arial" w:hAnsi="Arial" w:cs="Arial"/>
              </w:rPr>
            </w:pPr>
          </w:p>
          <w:p w14:paraId="1EE1ACB5" w14:textId="77777777" w:rsidR="002E0D64" w:rsidRPr="00E5044E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proofErr w:type="gramStart"/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  <w:proofErr w:type="gramEnd"/>
          </w:p>
          <w:p w14:paraId="52AB5CB7" w14:textId="77777777" w:rsidR="002E0D64" w:rsidRPr="00E5044E" w:rsidRDefault="002E0D64" w:rsidP="00CE513B">
            <w:pPr>
              <w:pStyle w:val="TableParagraph"/>
              <w:spacing w:before="1"/>
              <w:ind w:left="141"/>
              <w:rPr>
                <w:rFonts w:ascii="Arial" w:hAnsi="Arial" w:cs="Arial"/>
              </w:rPr>
            </w:pPr>
          </w:p>
          <w:p w14:paraId="1310C4D4" w14:textId="77777777" w:rsidR="002E0D64" w:rsidRPr="00E5044E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u w:val="single"/>
              </w:rPr>
              <w:t xml:space="preserve"> </w:t>
            </w:r>
            <w:r w:rsidRPr="00E5044E">
              <w:rPr>
                <w:rFonts w:ascii="Arial" w:hAnsi="Arial" w:cs="Arial"/>
                <w:u w:val="single"/>
              </w:rPr>
              <w:tab/>
            </w:r>
            <w:r w:rsidRPr="00E5044E">
              <w:rPr>
                <w:rFonts w:ascii="Arial" w:hAnsi="Arial" w:cs="Arial"/>
              </w:rPr>
              <w:t>Folio</w:t>
            </w:r>
            <w:r w:rsidRPr="00E5044E">
              <w:rPr>
                <w:rFonts w:ascii="Arial" w:hAnsi="Arial" w:cs="Arial"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</w:rPr>
              <w:t>(</w:t>
            </w:r>
            <w:r w:rsidRPr="00E5044E">
              <w:rPr>
                <w:rFonts w:ascii="Arial" w:hAnsi="Arial" w:cs="Arial"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</w:rPr>
              <w:t>)</w:t>
            </w:r>
          </w:p>
        </w:tc>
      </w:tr>
    </w:tbl>
    <w:p w14:paraId="7124ADC8" w14:textId="2799711C" w:rsidR="002E0D64" w:rsidRPr="00E5044E" w:rsidRDefault="002E0D64" w:rsidP="002E0D64">
      <w:pPr>
        <w:spacing w:before="95"/>
        <w:ind w:right="113"/>
        <w:jc w:val="both"/>
        <w:rPr>
          <w:rFonts w:ascii="Arial" w:hAnsi="Arial" w:cs="Arial"/>
          <w:b/>
          <w:u w:val="single"/>
        </w:rPr>
      </w:pPr>
      <w:r w:rsidRPr="00E5044E">
        <w:rPr>
          <w:rFonts w:ascii="Arial" w:hAnsi="Arial" w:cs="Arial"/>
          <w:b/>
          <w:u w:val="single"/>
        </w:rPr>
        <w:t xml:space="preserve">Nota 1: La falta de diligencia del presente documento es la manifestación expresa del proponente que no </w:t>
      </w:r>
      <w:r w:rsidR="00E5044E" w:rsidRPr="00E5044E">
        <w:rPr>
          <w:rFonts w:ascii="Arial" w:hAnsi="Arial" w:cs="Arial"/>
          <w:b/>
          <w:u w:val="single"/>
        </w:rPr>
        <w:t>acreditará ninguno</w:t>
      </w:r>
      <w:r w:rsidRPr="00E5044E">
        <w:rPr>
          <w:rFonts w:ascii="Arial" w:hAnsi="Arial" w:cs="Arial"/>
          <w:b/>
          <w:u w:val="single"/>
        </w:rPr>
        <w:t xml:space="preserve"> de los criterios de desempate. Así las cosas, la Entidad entenderá que si el proponente no lo es porque el oferente no acreditará ninguno de los criterios de desempate y no se realizará verificación alguna.</w:t>
      </w:r>
    </w:p>
    <w:p w14:paraId="272BD0D0" w14:textId="77777777" w:rsidR="002E0D64" w:rsidRPr="00E5044E" w:rsidRDefault="002E0D64" w:rsidP="002E0D64">
      <w:pPr>
        <w:jc w:val="both"/>
        <w:rPr>
          <w:rFonts w:ascii="Arial" w:hAnsi="Arial" w:cs="Arial"/>
          <w:b/>
        </w:rPr>
      </w:pPr>
      <w:r w:rsidRPr="00E5044E">
        <w:rPr>
          <w:rFonts w:ascii="Arial" w:hAnsi="Arial" w:cs="Arial"/>
          <w:b/>
          <w:u w:val="single"/>
        </w:rPr>
        <w:t>Nota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2: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Al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indicar</w:t>
      </w:r>
      <w:r w:rsidRPr="00E5044E">
        <w:rPr>
          <w:rFonts w:ascii="Arial" w:hAnsi="Arial" w:cs="Arial"/>
          <w:b/>
          <w:spacing w:val="-4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que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NO</w:t>
      </w:r>
      <w:r w:rsidRPr="00E5044E">
        <w:rPr>
          <w:rFonts w:ascii="Arial" w:hAnsi="Arial" w:cs="Arial"/>
          <w:b/>
          <w:spacing w:val="-2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acreditará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el</w:t>
      </w:r>
      <w:r w:rsidRPr="00E5044E">
        <w:rPr>
          <w:rFonts w:ascii="Arial" w:hAnsi="Arial" w:cs="Arial"/>
          <w:b/>
          <w:spacing w:val="-3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factor,</w:t>
      </w:r>
      <w:r w:rsidRPr="00E5044E">
        <w:rPr>
          <w:rFonts w:ascii="Arial" w:hAnsi="Arial" w:cs="Arial"/>
          <w:b/>
          <w:spacing w:val="-3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no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podrá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el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proponente a</w:t>
      </w:r>
      <w:r w:rsidRPr="00E5044E">
        <w:rPr>
          <w:rFonts w:ascii="Arial" w:hAnsi="Arial" w:cs="Arial"/>
          <w:b/>
          <w:spacing w:val="-2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presentarlo</w:t>
      </w:r>
      <w:r w:rsidRPr="00E5044E">
        <w:rPr>
          <w:rFonts w:ascii="Arial" w:hAnsi="Arial" w:cs="Arial"/>
          <w:b/>
          <w:spacing w:val="-1"/>
          <w:u w:val="single"/>
        </w:rPr>
        <w:t xml:space="preserve"> </w:t>
      </w:r>
      <w:r w:rsidRPr="00E5044E">
        <w:rPr>
          <w:rFonts w:ascii="Arial" w:hAnsi="Arial" w:cs="Arial"/>
          <w:b/>
          <w:u w:val="single"/>
        </w:rPr>
        <w:t>posteriormente.</w:t>
      </w:r>
    </w:p>
    <w:p w14:paraId="56F6787A" w14:textId="77777777" w:rsidR="002E0D64" w:rsidRPr="00E5044E" w:rsidRDefault="002E0D64" w:rsidP="002E0D64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878D402" w14:textId="77777777" w:rsidR="002E0D64" w:rsidRPr="00E5044E" w:rsidRDefault="002E0D64" w:rsidP="002E0D64">
      <w:pPr>
        <w:pStyle w:val="Ttulo1"/>
        <w:spacing w:before="94"/>
        <w:ind w:left="0"/>
        <w:rPr>
          <w:rFonts w:ascii="Arial" w:hAnsi="Arial" w:cs="Arial"/>
        </w:rPr>
      </w:pPr>
      <w:r w:rsidRPr="00E5044E">
        <w:rPr>
          <w:rFonts w:ascii="Arial" w:hAnsi="Arial" w:cs="Arial"/>
        </w:rPr>
        <w:t>Atentamente,</w:t>
      </w:r>
    </w:p>
    <w:p w14:paraId="5E6A3BF3" w14:textId="77777777" w:rsidR="002E0D64" w:rsidRPr="00E5044E" w:rsidRDefault="002E0D64" w:rsidP="002E0D64">
      <w:pPr>
        <w:pStyle w:val="Textoindependiente"/>
        <w:rPr>
          <w:rFonts w:ascii="Arial" w:hAnsi="Arial" w:cs="Arial"/>
          <w:sz w:val="22"/>
          <w:szCs w:val="22"/>
        </w:rPr>
      </w:pPr>
    </w:p>
    <w:p w14:paraId="2C8AB058" w14:textId="77777777" w:rsidR="002E0D64" w:rsidRPr="00E5044E" w:rsidRDefault="002E0D64" w:rsidP="002E0D64">
      <w:pPr>
        <w:pStyle w:val="Textoindependiente"/>
        <w:rPr>
          <w:rFonts w:ascii="Arial" w:hAnsi="Arial" w:cs="Arial"/>
          <w:sz w:val="22"/>
          <w:szCs w:val="22"/>
        </w:rPr>
      </w:pPr>
    </w:p>
    <w:p w14:paraId="5F9BFC5B" w14:textId="77777777" w:rsidR="002E0D64" w:rsidRPr="00E5044E" w:rsidRDefault="002E0D64" w:rsidP="002E0D64">
      <w:pPr>
        <w:pStyle w:val="Textoindependiente"/>
        <w:spacing w:before="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___________________________</w:t>
      </w:r>
      <w:r w:rsidRPr="00E5044E">
        <w:rPr>
          <w:rFonts w:ascii="Arial" w:hAnsi="Arial" w:cs="Arial"/>
          <w:sz w:val="22"/>
          <w:szCs w:val="22"/>
        </w:rPr>
        <w:br/>
        <w:t>Representante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Legal</w:t>
      </w:r>
    </w:p>
    <w:p w14:paraId="566DD21D" w14:textId="77777777" w:rsidR="00B44B38" w:rsidRPr="00E5044E" w:rsidRDefault="002E0D64" w:rsidP="002E0D64">
      <w:pPr>
        <w:pStyle w:val="Ttulo1"/>
        <w:spacing w:before="0"/>
        <w:ind w:left="0"/>
        <w:rPr>
          <w:rFonts w:ascii="Arial" w:hAnsi="Arial" w:cs="Arial"/>
        </w:rPr>
        <w:sectPr w:rsidR="00B44B38" w:rsidRPr="00E5044E" w:rsidSect="00A8019F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993" w:left="1418" w:header="568" w:footer="562" w:gutter="0"/>
          <w:cols w:space="720"/>
          <w:titlePg/>
          <w:docGrid w:linePitch="299"/>
        </w:sectPr>
      </w:pPr>
      <w:r w:rsidRPr="00E5044E">
        <w:rPr>
          <w:rFonts w:ascii="Arial" w:hAnsi="Arial" w:cs="Arial"/>
        </w:rPr>
        <w:t>C.C.</w:t>
      </w:r>
    </w:p>
    <w:p w14:paraId="4E228E48" w14:textId="77777777" w:rsidR="002E0D64" w:rsidRPr="00E5044E" w:rsidRDefault="002E0D64" w:rsidP="002E0D64">
      <w:pPr>
        <w:pStyle w:val="Ttulo2"/>
        <w:spacing w:before="93" w:line="256" w:lineRule="auto"/>
        <w:ind w:left="142" w:right="284"/>
        <w:jc w:val="left"/>
        <w:rPr>
          <w:sz w:val="22"/>
          <w:szCs w:val="22"/>
        </w:rPr>
      </w:pPr>
    </w:p>
    <w:p w14:paraId="1EB941A4" w14:textId="3DF1BDD7" w:rsidR="00B44B38" w:rsidRPr="00E5044E" w:rsidRDefault="00036349" w:rsidP="002E0D64">
      <w:pPr>
        <w:pStyle w:val="Ttulo2"/>
        <w:spacing w:before="93" w:line="256" w:lineRule="auto"/>
        <w:ind w:left="142" w:right="284"/>
        <w:rPr>
          <w:sz w:val="22"/>
          <w:szCs w:val="22"/>
        </w:rPr>
      </w:pPr>
      <w:r w:rsidRPr="00E5044E">
        <w:rPr>
          <w:sz w:val="22"/>
          <w:szCs w:val="22"/>
        </w:rPr>
        <w:t xml:space="preserve">FORMATO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PARTICIPACIÓN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MAYORITARIA DE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MUJERES</w:t>
      </w:r>
      <w:r w:rsidR="00186927" w:rsidRPr="00E5044E">
        <w:rPr>
          <w:spacing w:val="-4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CABEZA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FAMILIA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Y/O</w:t>
      </w:r>
      <w:r w:rsidR="00186927" w:rsidRPr="00E5044E">
        <w:rPr>
          <w:spacing w:val="-2"/>
          <w:sz w:val="22"/>
          <w:szCs w:val="22"/>
        </w:rPr>
        <w:t xml:space="preserve"> </w:t>
      </w:r>
      <w:r w:rsidR="002E0D64" w:rsidRPr="00E5044E">
        <w:rPr>
          <w:sz w:val="22"/>
          <w:szCs w:val="22"/>
        </w:rPr>
        <w:t xml:space="preserve">MUJERES VICTIMA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VIOLENCIA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INTRAFAMILIAR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(PERSONA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JURÍDICA)</w:t>
      </w:r>
    </w:p>
    <w:p w14:paraId="4417F01E" w14:textId="77777777" w:rsidR="00B44B38" w:rsidRPr="00E5044E" w:rsidRDefault="00186927" w:rsidP="002E0D64">
      <w:pPr>
        <w:pStyle w:val="Textoindependiente"/>
        <w:spacing w:before="164"/>
        <w:ind w:left="142" w:right="12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[Este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diligencia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por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corresponda,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 el que mayoritariamente participen mujeres cabeza de familia y mujeres víctima de violencia intrafamiliar. En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 evento que la oferta la presente una entidad privada sin ánimo de lucro, ya sea, fundación, corporación 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asociación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deberán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ajustar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 lo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pertinente]</w:t>
      </w:r>
    </w:p>
    <w:p w14:paraId="656389EF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p w14:paraId="36AF8A44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0E0E36B9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07581086" w14:textId="736109DC" w:rsidR="00B44B38" w:rsidRPr="00E5044E" w:rsidRDefault="00BF01AD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587E9289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0AC871E8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46C6867B" w14:textId="321B2B6A" w:rsidR="00B44B38" w:rsidRPr="00E5044E" w:rsidRDefault="00186927" w:rsidP="002E0D64">
      <w:pPr>
        <w:pStyle w:val="Textoindependiente"/>
        <w:ind w:left="142" w:right="284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 xml:space="preserve">Proceso de Contratación </w:t>
      </w:r>
      <w:r w:rsidR="00BF01AD">
        <w:rPr>
          <w:rFonts w:ascii="Arial" w:hAnsi="Arial" w:cs="Arial"/>
          <w:sz w:val="22"/>
          <w:szCs w:val="22"/>
        </w:rPr>
        <w:t>SELECCIÓN ABREVIADA POR SUBASTA INVERSA</w:t>
      </w:r>
      <w:r w:rsidRPr="00E5044E">
        <w:rPr>
          <w:rFonts w:ascii="Arial" w:hAnsi="Arial" w:cs="Arial"/>
          <w:sz w:val="22"/>
          <w:szCs w:val="22"/>
        </w:rPr>
        <w:t xml:space="preserve"> No.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número del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Proceso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 Contratación]</w:t>
      </w:r>
      <w:r w:rsidRPr="00E5044E">
        <w:rPr>
          <w:rFonts w:ascii="Arial" w:hAnsi="Arial" w:cs="Arial"/>
          <w:sz w:val="22"/>
          <w:szCs w:val="22"/>
        </w:rPr>
        <w:t xml:space="preserve"> de 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4921F52C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36C786AE" w14:textId="77777777" w:rsidR="00B44B38" w:rsidRPr="00E5044E" w:rsidRDefault="00186927" w:rsidP="002E0D64">
      <w:pPr>
        <w:pStyle w:val="Textoindependiente"/>
        <w:spacing w:before="93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Objeto: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Proceso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Contratación]</w:t>
      </w:r>
    </w:p>
    <w:p w14:paraId="1F86980E" w14:textId="77777777" w:rsidR="00B44B38" w:rsidRPr="00E5044E" w:rsidRDefault="00B44B38" w:rsidP="002E0D64">
      <w:pPr>
        <w:pStyle w:val="Textoindependiente"/>
        <w:spacing w:before="2"/>
        <w:ind w:left="142"/>
        <w:rPr>
          <w:rFonts w:ascii="Arial" w:hAnsi="Arial" w:cs="Arial"/>
          <w:sz w:val="22"/>
          <w:szCs w:val="22"/>
        </w:rPr>
      </w:pPr>
    </w:p>
    <w:p w14:paraId="09841892" w14:textId="77777777" w:rsidR="00B44B38" w:rsidRPr="00E5044E" w:rsidRDefault="00186927" w:rsidP="002E0D64">
      <w:pPr>
        <w:pStyle w:val="Textoindependiente"/>
        <w:spacing w:before="1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2BAF5775" w14:textId="77777777" w:rsidR="00B44B38" w:rsidRPr="00E5044E" w:rsidRDefault="00042783" w:rsidP="002E0D64">
      <w:pPr>
        <w:pStyle w:val="Textoindependiente"/>
        <w:spacing w:before="118" w:line="259" w:lineRule="auto"/>
        <w:ind w:left="142" w:right="11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C75183F" id="Rectangle 67" o:spid="_x0000_s1026" style="position:absolute;margin-left:79pt;margin-top:30.75pt;width:93.95pt;height:11.6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o</w:t>
      </w:r>
      <w:r w:rsidR="00186927"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del revisor fiscal, según corresponda]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 xml:space="preserve">identificado con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 identificación]</w:t>
      </w:r>
      <w:r w:rsidR="00186927" w:rsidRPr="00E5044E">
        <w:rPr>
          <w:rFonts w:ascii="Arial" w:hAnsi="Arial" w:cs="Arial"/>
          <w:sz w:val="22"/>
          <w:szCs w:val="22"/>
        </w:rPr>
        <w:t xml:space="preserve">, en mi condición de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[Indicar si actúa como representante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</w:rPr>
        <w:t>legal o revisor fiscal</w:t>
      </w:r>
      <w:r w:rsidR="00186927" w:rsidRPr="00E5044E">
        <w:rPr>
          <w:rFonts w:ascii="Arial" w:hAnsi="Arial" w:cs="Arial"/>
          <w:sz w:val="22"/>
          <w:szCs w:val="22"/>
        </w:rPr>
        <w:t xml:space="preserve">] de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la razón social de la persona jurídica]</w:t>
      </w:r>
      <w:r w:rsidR="00186927" w:rsidRPr="00E5044E">
        <w:rPr>
          <w:rFonts w:ascii="Arial" w:hAnsi="Arial" w:cs="Arial"/>
          <w:sz w:val="22"/>
          <w:szCs w:val="22"/>
        </w:rPr>
        <w:t xml:space="preserve"> identificada con el NIT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NIT]</w:t>
      </w:r>
      <w:r w:rsidR="00186927" w:rsidRPr="00E5044E">
        <w:rPr>
          <w:rFonts w:ascii="Arial" w:hAnsi="Arial" w:cs="Arial"/>
          <w:sz w:val="22"/>
          <w:szCs w:val="22"/>
        </w:rPr>
        <w:t>,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certifico bajo la gravedad de juramento que más del cincuenta por ciento (50 %) de la composición accionaria o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cuota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parte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persona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jurídica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está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constituida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por</w:t>
      </w:r>
      <w:r w:rsidR="00186927"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mujeres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cabeza</w:t>
      </w:r>
      <w:r w:rsidR="00186927"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familia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y/o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mujeres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víctima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violencia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intrafamiliar. Esta información está soportada de acuerdo con los libros de comercio de la sociedad, los cuales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gozan de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reserva legal en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los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términos del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artículo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61</w:t>
      </w:r>
      <w:r w:rsidR="00186927" w:rsidRPr="00E5044E">
        <w:rPr>
          <w:rFonts w:ascii="Arial" w:hAnsi="Arial" w:cs="Arial"/>
          <w:spacing w:val="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del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Código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 Comercio.</w:t>
      </w:r>
    </w:p>
    <w:p w14:paraId="00BAE2BF" w14:textId="77777777" w:rsidR="00B44B38" w:rsidRPr="00E5044E" w:rsidRDefault="00186927" w:rsidP="002E0D64">
      <w:pPr>
        <w:pStyle w:val="Textoindependiente"/>
        <w:spacing w:before="159" w:line="256" w:lineRule="auto"/>
        <w:ind w:left="142" w:right="126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 el siguiente cuadro señalo las mujeres cabeza de familia o mujeres víctima de violencia intrafamiliar que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participan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mayoritariamente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 la persona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jurídica,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junto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 su</w:t>
      </w:r>
      <w:r w:rsidRPr="00E5044E">
        <w:rPr>
          <w:rFonts w:ascii="Arial" w:hAnsi="Arial" w:cs="Arial"/>
          <w:spacing w:val="4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respectivo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porcentaje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participación:</w:t>
      </w:r>
    </w:p>
    <w:p w14:paraId="1C99788E" w14:textId="77777777" w:rsidR="00B44B38" w:rsidRPr="00E5044E" w:rsidRDefault="00B44B38" w:rsidP="002E0D64">
      <w:pPr>
        <w:pStyle w:val="Textoindependiente"/>
        <w:spacing w:before="3"/>
        <w:ind w:left="142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E5044E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Pr="00E5044E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Identificación de las mujeres cabeza</w:t>
            </w:r>
            <w:r w:rsidRPr="00E5044E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 familia o mujeres víctima 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violencia</w:t>
            </w:r>
            <w:r w:rsidRPr="00E5044E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intrafamiliar</w:t>
            </w:r>
            <w:r w:rsidRPr="00E5044E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que</w:t>
            </w:r>
            <w:r w:rsidRPr="00E5044E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participan</w:t>
            </w:r>
            <w:r w:rsidRPr="00E5044E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en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persona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jurídica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(Incluir</w:t>
            </w:r>
          </w:p>
          <w:p w14:paraId="4C75C1D6" w14:textId="77777777" w:rsidR="00B44B38" w:rsidRPr="00E5044E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nombre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y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documento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Pr="00E5044E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cuotas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sociales,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acciones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que</w:t>
            </w:r>
            <w:r w:rsidRPr="00E5044E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poseen o el alcance o condición de su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participación en el caso de las personas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jurídicas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sin</w:t>
            </w:r>
            <w:r w:rsidRPr="00E5044E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ánimo 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lucro</w:t>
            </w:r>
          </w:p>
        </w:tc>
      </w:tr>
      <w:tr w:rsidR="00B44B38" w:rsidRPr="00E5044E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  <w:tc>
          <w:tcPr>
            <w:tcW w:w="4830" w:type="dxa"/>
          </w:tcPr>
          <w:p w14:paraId="05CF9D2B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</w:tr>
    </w:tbl>
    <w:p w14:paraId="43F81509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F4BDE87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3CA495DE" w14:textId="356CAFEF" w:rsidR="00B44B38" w:rsidRPr="00E5044E" w:rsidRDefault="00186927" w:rsidP="002E0D64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="003557C6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111641AA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DE1CC55" w14:textId="77777777" w:rsidR="002E0D64" w:rsidRPr="00E5044E" w:rsidRDefault="002E0D64" w:rsidP="002E0D64">
      <w:pPr>
        <w:pStyle w:val="Textoindependiente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__________________________________________</w:t>
      </w:r>
    </w:p>
    <w:p w14:paraId="7A68ADD8" w14:textId="77777777" w:rsidR="00B44B38" w:rsidRPr="00E5044E" w:rsidRDefault="00186927" w:rsidP="002E0D64">
      <w:pPr>
        <w:pStyle w:val="Textoindependiente"/>
        <w:ind w:left="142" w:right="209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 legal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 persona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</w:t>
      </w:r>
    </w:p>
    <w:p w14:paraId="1CE236ED" w14:textId="77777777" w:rsidR="002A3E62" w:rsidRPr="00E5044E" w:rsidRDefault="002A3E62">
      <w:pPr>
        <w:rPr>
          <w:rFonts w:ascii="Arial" w:hAnsi="Arial" w:cs="Arial"/>
        </w:rPr>
      </w:pPr>
      <w:r w:rsidRPr="00E5044E">
        <w:rPr>
          <w:rFonts w:ascii="Arial" w:hAnsi="Arial" w:cs="Arial"/>
        </w:rPr>
        <w:br w:type="page"/>
      </w:r>
    </w:p>
    <w:p w14:paraId="2D61D487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D22FBE3" w14:textId="46F0A32E" w:rsidR="00B44B38" w:rsidRPr="00E5044E" w:rsidRDefault="00036349" w:rsidP="002E0D64">
      <w:pPr>
        <w:pStyle w:val="Ttulo2"/>
        <w:ind w:left="142"/>
        <w:rPr>
          <w:sz w:val="22"/>
          <w:szCs w:val="22"/>
        </w:rPr>
      </w:pPr>
      <w:r w:rsidRPr="00E5044E">
        <w:rPr>
          <w:sz w:val="22"/>
          <w:szCs w:val="22"/>
        </w:rPr>
        <w:t>FORMATO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VINCULACIÓN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PERSONAS EN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CONDICIÓN DE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DISCAPACIDAD</w:t>
      </w:r>
    </w:p>
    <w:p w14:paraId="6225F9D2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b/>
          <w:sz w:val="22"/>
          <w:szCs w:val="22"/>
        </w:rPr>
      </w:pPr>
    </w:p>
    <w:p w14:paraId="65EDDCA1" w14:textId="77777777" w:rsidR="00B44B38" w:rsidRPr="00E5044E" w:rsidRDefault="00186927" w:rsidP="002E0D64">
      <w:pPr>
        <w:pStyle w:val="Textoindependiente"/>
        <w:spacing w:before="93"/>
        <w:ind w:left="142" w:right="118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[Tratándose de proponentes plurales, este formato lo presentará el integrante o los integrantes que tengan una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participación de por lo menos el veinticinco por ciento (25 %) en el consorcio o en la unión temporal y aporten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mínimo 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veinticinco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por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ciento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(25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%) de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experiencia general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habilitante]</w:t>
      </w:r>
    </w:p>
    <w:p w14:paraId="7136098A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p w14:paraId="4118F968" w14:textId="77777777" w:rsidR="00B44B38" w:rsidRPr="00E5044E" w:rsidRDefault="00186927" w:rsidP="009B54B1">
      <w:pPr>
        <w:pStyle w:val="Textoindependiente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27EFCC4E" w14:textId="77777777" w:rsidR="0072262C" w:rsidRPr="00E5044E" w:rsidRDefault="0072262C" w:rsidP="009B54B1">
      <w:pPr>
        <w:pStyle w:val="Textoindependiente"/>
        <w:ind w:left="142" w:right="-1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357D8B81" w14:textId="2C63D9B1" w:rsidR="0072262C" w:rsidRPr="00E5044E" w:rsidRDefault="00537F2C" w:rsidP="009B54B1">
      <w:pPr>
        <w:pStyle w:val="Textoindependiente"/>
        <w:ind w:left="142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3CCC8CDB" w14:textId="77777777" w:rsidR="00B44B38" w:rsidRPr="00E5044E" w:rsidRDefault="00B44B38" w:rsidP="009B54B1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738742B1" w14:textId="315038D8" w:rsidR="00B44B38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298B93AE" w14:textId="77777777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</w:p>
    <w:p w14:paraId="27168274" w14:textId="77777777" w:rsidR="00B44B38" w:rsidRPr="00E5044E" w:rsidRDefault="00186927" w:rsidP="009B54B1">
      <w:pPr>
        <w:pStyle w:val="Textoindependiente"/>
        <w:spacing w:before="83" w:line="624" w:lineRule="auto"/>
        <w:ind w:left="142" w:right="510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 xml:space="preserve">Objeto: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del Proceso de Contratación]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3BC75030" w14:textId="6635E7CA" w:rsidR="00B44B38" w:rsidRPr="00E5044E" w:rsidRDefault="00186927" w:rsidP="009943FB">
      <w:pPr>
        <w:pStyle w:val="Textoindependiente"/>
        <w:ind w:left="142" w:right="115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el nombre de la persona natural, el representante legal de la persona jurídica o el revisor fiscal, según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corresponda]</w:t>
      </w:r>
      <w:r w:rsidRPr="00E5044E">
        <w:rPr>
          <w:rFonts w:ascii="Arial" w:hAnsi="Arial" w:cs="Arial"/>
          <w:sz w:val="22"/>
          <w:szCs w:val="22"/>
        </w:rPr>
        <w:t xml:space="preserve"> identificado con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 identificación]</w:t>
      </w:r>
      <w:r w:rsidRPr="00E5044E">
        <w:rPr>
          <w:rFonts w:ascii="Arial" w:hAnsi="Arial" w:cs="Arial"/>
          <w:sz w:val="22"/>
          <w:szCs w:val="22"/>
        </w:rPr>
        <w:t xml:space="preserve">, en mi condición de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[Indicar si actúa como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2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2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2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fiscal]</w:t>
      </w:r>
      <w:r w:rsidRPr="00E5044E">
        <w:rPr>
          <w:rFonts w:ascii="Arial" w:hAnsi="Arial" w:cs="Arial"/>
          <w:spacing w:val="2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2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2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razón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social</w:t>
      </w:r>
      <w:r w:rsidRPr="00E5044E">
        <w:rPr>
          <w:rFonts w:ascii="Arial" w:hAnsi="Arial" w:cs="Arial"/>
          <w:spacing w:val="2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2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jurídica]</w:t>
      </w:r>
      <w:r w:rsidRPr="00E5044E">
        <w:rPr>
          <w:rFonts w:ascii="Arial" w:hAnsi="Arial" w:cs="Arial"/>
          <w:spacing w:val="29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[identificada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</w:t>
      </w:r>
      <w:r w:rsidRPr="00E5044E">
        <w:rPr>
          <w:rFonts w:ascii="Arial" w:hAnsi="Arial" w:cs="Arial"/>
          <w:spacing w:val="2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2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Pr="00E5044E">
        <w:rPr>
          <w:rFonts w:ascii="Arial" w:hAnsi="Arial" w:cs="Arial"/>
          <w:w w:val="99"/>
          <w:sz w:val="22"/>
          <w:szCs w:val="22"/>
          <w:u w:val="single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u w:val="single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Pr="00E5044E">
        <w:rPr>
          <w:rFonts w:ascii="Arial" w:hAnsi="Arial" w:cs="Arial"/>
          <w:sz w:val="22"/>
          <w:szCs w:val="22"/>
        </w:rPr>
        <w:t>, certifico que tengo vinculado en la planta de personal un mínimo del diez por ciento (10 %) de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 xml:space="preserve">empleados en las condiciones de discapacidad enunciadas en la Ley 361 de 1997, contratados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[con una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anterioridad no inferior a un año o desde la constitución de la sociedad (para sociedades con menos de un año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constitución)]</w:t>
      </w:r>
      <w:r w:rsidRPr="00E5044E">
        <w:rPr>
          <w:rFonts w:ascii="Arial" w:hAnsi="Arial" w:cs="Arial"/>
          <w:sz w:val="22"/>
          <w:szCs w:val="22"/>
        </w:rPr>
        <w:t>, para</w:t>
      </w:r>
      <w:r w:rsidRPr="00E5044E">
        <w:rPr>
          <w:rFonts w:ascii="Arial" w:hAnsi="Arial" w:cs="Arial"/>
          <w:spacing w:val="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cual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adjunto el certificado expedido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por</w:t>
      </w:r>
      <w:r w:rsidRPr="00E5044E">
        <w:rPr>
          <w:rFonts w:ascii="Arial" w:hAnsi="Arial" w:cs="Arial"/>
          <w:spacing w:val="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Ministerio del Trabajo.</w:t>
      </w:r>
    </w:p>
    <w:p w14:paraId="685C1548" w14:textId="77777777" w:rsidR="00B44B38" w:rsidRPr="00E5044E" w:rsidRDefault="00B44B38" w:rsidP="002E0D64">
      <w:pPr>
        <w:pStyle w:val="Textoindependiente"/>
        <w:spacing w:before="3"/>
        <w:ind w:left="142"/>
        <w:rPr>
          <w:rFonts w:ascii="Arial" w:hAnsi="Arial" w:cs="Arial"/>
          <w:sz w:val="22"/>
          <w:szCs w:val="22"/>
        </w:rPr>
      </w:pPr>
    </w:p>
    <w:p w14:paraId="2FA94ED0" w14:textId="77777777" w:rsidR="00B44B38" w:rsidRPr="00E5044E" w:rsidRDefault="00186927" w:rsidP="002E0D64">
      <w:pPr>
        <w:pStyle w:val="Textoindependiente"/>
        <w:ind w:left="142" w:right="119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De igual manera me comprometo en caso de resultar adjudicatario del presente proceso de contratación, 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</w:rPr>
        <w:t>mantener</w:t>
      </w:r>
      <w:r w:rsidRPr="00E5044E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</w:rPr>
        <w:t>vinculados a</w:t>
      </w:r>
      <w:r w:rsidRPr="00E5044E">
        <w:rPr>
          <w:rFonts w:ascii="Arial" w:hAnsi="Arial" w:cs="Arial"/>
          <w:spacing w:val="50"/>
          <w:sz w:val="22"/>
          <w:szCs w:val="2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</w:rPr>
        <w:t>los empleados en condiciones de discapacidad por un lapso igual al del plazo de ejecución</w:t>
      </w:r>
      <w:r w:rsidRPr="00E5044E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contrato.</w:t>
      </w:r>
    </w:p>
    <w:p w14:paraId="0D414B5F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CF52BC5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049CD726" w14:textId="1EA2321E" w:rsidR="00B44B38" w:rsidRPr="00E5044E" w:rsidRDefault="002A3E62" w:rsidP="002A3E62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0FF67139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7C6255D2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63834961" w14:textId="77777777" w:rsidR="00B44B38" w:rsidRPr="00E5044E" w:rsidRDefault="00042783" w:rsidP="002E0D64">
      <w:pPr>
        <w:pStyle w:val="Textoindependiente"/>
        <w:spacing w:before="4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B05735" id="Freeform 59" o:spid="_x0000_s1026" style="position:absolute;margin-left:215.35pt;margin-top:16.95pt;width:222.2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Pr="00E5044E" w:rsidRDefault="00186927" w:rsidP="002A3E62">
      <w:pPr>
        <w:pStyle w:val="Textoindependiente"/>
        <w:spacing w:line="202" w:lineRule="exact"/>
        <w:ind w:left="142" w:right="150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 natural,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 la persona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="002A3E62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corresponda]</w:t>
      </w:r>
    </w:p>
    <w:p w14:paraId="48792FC1" w14:textId="77777777" w:rsidR="00B44B38" w:rsidRPr="00E5044E" w:rsidRDefault="00B44B38" w:rsidP="002A3E62">
      <w:pPr>
        <w:ind w:left="142"/>
        <w:rPr>
          <w:rFonts w:ascii="Arial" w:hAnsi="Arial" w:cs="Arial"/>
        </w:rPr>
        <w:sectPr w:rsidR="00B44B38" w:rsidRPr="00E5044E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Pr="00E5044E" w:rsidRDefault="00B44B38" w:rsidP="002A3E62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1A91F00B" w14:textId="4ECCDFD2" w:rsidR="00B44B38" w:rsidRPr="00E5044E" w:rsidRDefault="00036349" w:rsidP="002E0D64">
      <w:pPr>
        <w:pStyle w:val="Ttulo2"/>
        <w:ind w:left="142"/>
        <w:rPr>
          <w:sz w:val="22"/>
          <w:szCs w:val="22"/>
        </w:rPr>
      </w:pPr>
      <w:r w:rsidRPr="00E5044E">
        <w:rPr>
          <w:sz w:val="22"/>
          <w:szCs w:val="22"/>
        </w:rPr>
        <w:t xml:space="preserve">FORMATO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VINCULACIÓN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PERSONAS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MAYORES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Y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NO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BENEFICIARIAS DE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LA PENSIÓN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5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VEJEZ,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FAMILIAR</w:t>
      </w:r>
      <w:r w:rsidR="00186927" w:rsidRPr="00E5044E">
        <w:rPr>
          <w:spacing w:val="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O SOBREVIVENCIA</w:t>
      </w:r>
    </w:p>
    <w:p w14:paraId="6BB28AF8" w14:textId="77777777" w:rsidR="00B44B38" w:rsidRPr="00E5044E" w:rsidRDefault="00186927" w:rsidP="002E0D64">
      <w:pPr>
        <w:spacing w:before="1"/>
        <w:ind w:left="142" w:right="209"/>
        <w:jc w:val="center"/>
        <w:rPr>
          <w:rFonts w:ascii="Arial" w:hAnsi="Arial" w:cs="Arial"/>
          <w:b/>
        </w:rPr>
      </w:pPr>
      <w:r w:rsidRPr="00E5044E">
        <w:rPr>
          <w:rFonts w:ascii="Arial" w:hAnsi="Arial" w:cs="Arial"/>
          <w:b/>
        </w:rPr>
        <w:t>(EMPLEADOR</w:t>
      </w:r>
      <w:r w:rsidRPr="00E5044E">
        <w:rPr>
          <w:rFonts w:ascii="Arial" w:hAnsi="Arial" w:cs="Arial"/>
          <w:b/>
          <w:spacing w:val="-1"/>
        </w:rPr>
        <w:t xml:space="preserve"> </w:t>
      </w:r>
      <w:r w:rsidRPr="00E5044E">
        <w:rPr>
          <w:rFonts w:ascii="Arial" w:hAnsi="Arial" w:cs="Arial"/>
          <w:b/>
        </w:rPr>
        <w:t>–</w:t>
      </w:r>
      <w:r w:rsidRPr="00E5044E">
        <w:rPr>
          <w:rFonts w:ascii="Arial" w:hAnsi="Arial" w:cs="Arial"/>
          <w:b/>
          <w:spacing w:val="-5"/>
        </w:rPr>
        <w:t xml:space="preserve"> </w:t>
      </w:r>
      <w:r w:rsidRPr="00E5044E">
        <w:rPr>
          <w:rFonts w:ascii="Arial" w:hAnsi="Arial" w:cs="Arial"/>
          <w:b/>
        </w:rPr>
        <w:t>PROPONENTE)</w:t>
      </w:r>
    </w:p>
    <w:p w14:paraId="28C776C3" w14:textId="77777777" w:rsidR="00B44B38" w:rsidRPr="00E5044E" w:rsidRDefault="00186927" w:rsidP="002E0D64">
      <w:pPr>
        <w:pStyle w:val="Textoindependiente"/>
        <w:ind w:left="142" w:right="123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[Este formato lo diligencia la persona natural, el representante legal o el revisor fiscal de la persona jurídica que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tiene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su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personal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trabajadores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mayores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edad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vinculados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planta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personal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sean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beneficiarios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pensión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vejez,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familiar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sobrevivencia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hayan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cumplido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edad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pensión.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54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caso de los proponentes plurales, este formato lo diligenciará el representante del proponente plural en el cual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certifica la totalidad de los trabajadores vinculados en la planta de personal de cada uno de los integrantes y la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totalidad de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personas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mayores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edad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vinculados de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cada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uno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sus integrantes]</w:t>
      </w:r>
    </w:p>
    <w:p w14:paraId="066DF090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46DD16BA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2ABDC353" w14:textId="0C8B5847" w:rsidR="0072262C" w:rsidRPr="00E5044E" w:rsidRDefault="00537F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2FA5FA56" w14:textId="77777777" w:rsidR="009B54B1" w:rsidRPr="00E5044E" w:rsidRDefault="009B54B1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</w:p>
    <w:p w14:paraId="76B27736" w14:textId="61004A65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1CCDC5CA" w14:textId="77777777" w:rsidR="00B44B38" w:rsidRPr="00E5044E" w:rsidRDefault="00B44B38" w:rsidP="002E0D64">
      <w:pPr>
        <w:pStyle w:val="Textoindependiente"/>
        <w:spacing w:before="8"/>
        <w:ind w:left="142"/>
        <w:rPr>
          <w:rFonts w:ascii="Arial" w:hAnsi="Arial" w:cs="Arial"/>
          <w:sz w:val="22"/>
          <w:szCs w:val="22"/>
        </w:rPr>
      </w:pPr>
    </w:p>
    <w:p w14:paraId="1D29A01D" w14:textId="77777777" w:rsidR="00B44B38" w:rsidRPr="00E5044E" w:rsidRDefault="00186927" w:rsidP="00AF02D8">
      <w:pPr>
        <w:pStyle w:val="Textoindependiente"/>
        <w:spacing w:before="93" w:line="386" w:lineRule="auto"/>
        <w:ind w:left="142" w:right="4677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 xml:space="preserve">Objeto: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del Proceso de Contratación]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60F0482F" w14:textId="77777777" w:rsidR="00B44B38" w:rsidRPr="00E5044E" w:rsidRDefault="00186927" w:rsidP="002A3E62">
      <w:pPr>
        <w:pStyle w:val="Textoindependiente"/>
        <w:spacing w:line="209" w:lineRule="exact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nombre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natural,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según</w:t>
      </w:r>
      <w:r w:rsidR="002A3E62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corresponda,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plural]</w:t>
      </w:r>
      <w:r w:rsidRPr="00E5044E">
        <w:rPr>
          <w:rFonts w:ascii="Arial" w:hAnsi="Arial" w:cs="Arial"/>
          <w:spacing w:val="1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identificado</w:t>
      </w:r>
      <w:r w:rsidRPr="00E5044E">
        <w:rPr>
          <w:rFonts w:ascii="Arial" w:hAnsi="Arial" w:cs="Arial"/>
          <w:spacing w:val="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</w:t>
      </w:r>
      <w:r w:rsidRPr="00E5044E">
        <w:rPr>
          <w:rFonts w:ascii="Arial" w:hAnsi="Arial" w:cs="Arial"/>
          <w:spacing w:val="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E5044E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2A3E62"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identificación]</w:t>
      </w:r>
      <w:r w:rsidRPr="00E5044E">
        <w:rPr>
          <w:rFonts w:ascii="Arial" w:hAnsi="Arial" w:cs="Arial"/>
          <w:sz w:val="22"/>
          <w:szCs w:val="22"/>
        </w:rPr>
        <w:t>,</w:t>
      </w:r>
      <w:r w:rsidR="002A3E62" w:rsidRPr="00E5044E">
        <w:rPr>
          <w:rFonts w:ascii="Arial" w:hAnsi="Arial" w:cs="Arial"/>
          <w:sz w:val="22"/>
          <w:szCs w:val="22"/>
        </w:rPr>
        <w:t xml:space="preserve"> en mi</w:t>
      </w:r>
      <w:r w:rsidRPr="00E5044E">
        <w:rPr>
          <w:rFonts w:ascii="Arial" w:hAnsi="Arial" w:cs="Arial"/>
          <w:spacing w:val="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condición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[Indicar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actúa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como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plural]</w:t>
      </w:r>
      <w:r w:rsidR="00042783"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A8019F" w:rsidRDefault="00A8019F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A8019F" w:rsidRDefault="00A8019F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="002A3E62" w:rsidRPr="00E5044E">
        <w:rPr>
          <w:rFonts w:ascii="Arial" w:hAnsi="Arial" w:cs="Arial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[identificada</w:t>
      </w:r>
      <w:r w:rsidRPr="00E5044E">
        <w:rPr>
          <w:rFonts w:ascii="Arial" w:hAnsi="Arial" w:cs="Arial"/>
          <w:spacing w:val="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</w:t>
      </w:r>
      <w:r w:rsidRPr="00E5044E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Pr="00E5044E">
        <w:rPr>
          <w:rFonts w:ascii="Arial" w:hAnsi="Arial" w:cs="Arial"/>
          <w:sz w:val="22"/>
          <w:szCs w:val="22"/>
        </w:rPr>
        <w:t>,</w:t>
      </w:r>
      <w:r w:rsidRPr="00E5044E">
        <w:rPr>
          <w:rFonts w:ascii="Arial" w:hAnsi="Arial" w:cs="Arial"/>
          <w:spacing w:val="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certifico</w:t>
      </w:r>
      <w:r w:rsidRPr="00E5044E">
        <w:rPr>
          <w:rFonts w:ascii="Arial" w:hAnsi="Arial" w:cs="Arial"/>
          <w:spacing w:val="1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que</w:t>
      </w:r>
      <w:r w:rsidRPr="00E5044E">
        <w:rPr>
          <w:rFonts w:ascii="Arial" w:hAnsi="Arial" w:cs="Arial"/>
          <w:spacing w:val="1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el</w:t>
      </w:r>
      <w:r w:rsidRPr="00E5044E">
        <w:rPr>
          <w:rFonts w:ascii="Arial" w:hAnsi="Arial" w:cs="Arial"/>
          <w:spacing w:val="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número</w:t>
      </w:r>
      <w:r w:rsidR="002A3E62" w:rsidRPr="00E5044E">
        <w:rPr>
          <w:rFonts w:ascii="Arial" w:hAnsi="Arial" w:cs="Arial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total de trabajadores personas mayores de edad vinculados en la planta del personal que no son beneficiarios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 la pensión de vejez, familiar o de sobrevivencia y que hayan cumplido el requisito de edad de pensión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establecido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ley es el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que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relaciona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continuación:</w:t>
      </w:r>
    </w:p>
    <w:p w14:paraId="6D89967E" w14:textId="77777777" w:rsidR="00B44B38" w:rsidRPr="00E5044E" w:rsidRDefault="00B44B38" w:rsidP="002E0D64">
      <w:pPr>
        <w:pStyle w:val="Textoindependiente"/>
        <w:spacing w:before="10" w:after="1"/>
        <w:ind w:left="142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:rsidRPr="00E5044E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Pr="00E5044E" w:rsidRDefault="00B44B38" w:rsidP="002E0D64">
            <w:pPr>
              <w:pStyle w:val="TableParagraph"/>
              <w:spacing w:before="7"/>
              <w:ind w:left="142"/>
              <w:rPr>
                <w:rFonts w:ascii="Arial" w:hAnsi="Arial" w:cs="Arial"/>
              </w:rPr>
            </w:pPr>
          </w:p>
          <w:p w14:paraId="2D62690E" w14:textId="77777777" w:rsidR="00B44B38" w:rsidRPr="00E5044E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 total 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trabajadores</w:t>
            </w:r>
            <w:r w:rsidRPr="00E5044E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vinculados</w:t>
            </w:r>
            <w:r w:rsidRPr="00E5044E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</w:t>
            </w:r>
            <w:r w:rsidRPr="00E5044E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planta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Pr="00E5044E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 de personas mayores no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beneficiarias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pensión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vejez,</w:t>
            </w:r>
            <w:r w:rsidRPr="00E5044E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familiar o de sobrevivencia y que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hayan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cumplido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 requisito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="002A3E62" w:rsidRPr="00E5044E">
              <w:rPr>
                <w:rFonts w:ascii="Arial" w:hAnsi="Arial" w:cs="Arial"/>
                <w:b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pensión</w:t>
            </w:r>
          </w:p>
        </w:tc>
      </w:tr>
      <w:tr w:rsidR="00B44B38" w:rsidRPr="00E5044E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  <w:tc>
          <w:tcPr>
            <w:tcW w:w="3574" w:type="dxa"/>
          </w:tcPr>
          <w:p w14:paraId="6B9CA826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</w:tr>
    </w:tbl>
    <w:p w14:paraId="7143D37C" w14:textId="77777777" w:rsidR="00B44B38" w:rsidRPr="00E5044E" w:rsidRDefault="00186927" w:rsidP="002E0D64">
      <w:pPr>
        <w:pStyle w:val="Textoindependiente"/>
        <w:spacing w:before="154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[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Incluir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siguiente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cuadro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para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los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proponentes plurales</w:t>
      </w:r>
      <w:r w:rsidRPr="00E5044E">
        <w:rPr>
          <w:rFonts w:ascii="Arial" w:hAnsi="Arial" w:cs="Arial"/>
          <w:sz w:val="22"/>
          <w:szCs w:val="22"/>
        </w:rPr>
        <w:t>]</w:t>
      </w:r>
    </w:p>
    <w:p w14:paraId="52151ECD" w14:textId="77777777" w:rsidR="00B44B38" w:rsidRPr="00E5044E" w:rsidRDefault="00B44B38" w:rsidP="002E0D64">
      <w:pPr>
        <w:pStyle w:val="Textoindependiente"/>
        <w:spacing w:before="6"/>
        <w:ind w:left="142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:rsidRPr="00E5044E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Pr="00E5044E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 total de trabajadores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vinculados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planta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personal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los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integrantes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del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proponente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Pr="00E5044E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personas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mayores,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no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beneficiarias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</w:t>
            </w:r>
            <w:r w:rsidRPr="00E5044E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pensión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vejez,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familiar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o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 sobrevivencia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y</w:t>
            </w:r>
            <w:r w:rsidRPr="00E5044E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que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hayan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cumplido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 requisito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pensión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="002A3E62" w:rsidRPr="00E5044E">
              <w:rPr>
                <w:rFonts w:ascii="Arial" w:hAnsi="Arial" w:cs="Arial"/>
                <w:b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los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integrantes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del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proponente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plural</w:t>
            </w:r>
          </w:p>
        </w:tc>
      </w:tr>
      <w:tr w:rsidR="002A3E62" w:rsidRPr="00E5044E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E5044E" w:rsidRDefault="002A3E62" w:rsidP="002A3E62">
            <w:pPr>
              <w:pStyle w:val="TableParagraph"/>
              <w:ind w:left="142"/>
              <w:jc w:val="center"/>
              <w:rPr>
                <w:rFonts w:ascii="Arial" w:hAnsi="Arial" w:cs="Arial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E5044E" w:rsidRDefault="002A3E62" w:rsidP="002A3E62">
            <w:pPr>
              <w:pStyle w:val="TableParagraph"/>
              <w:ind w:left="142"/>
              <w:jc w:val="center"/>
              <w:rPr>
                <w:rFonts w:ascii="Arial" w:hAnsi="Arial" w:cs="Arial"/>
              </w:rPr>
            </w:pPr>
          </w:p>
        </w:tc>
      </w:tr>
    </w:tbl>
    <w:p w14:paraId="3E5EE830" w14:textId="77777777" w:rsidR="00B44B38" w:rsidRPr="00E5044E" w:rsidRDefault="00B44B38" w:rsidP="002A3E62">
      <w:pPr>
        <w:pStyle w:val="Textoindependiente"/>
        <w:rPr>
          <w:rFonts w:ascii="Arial" w:hAnsi="Arial" w:cs="Arial"/>
          <w:sz w:val="22"/>
          <w:szCs w:val="22"/>
        </w:rPr>
      </w:pPr>
    </w:p>
    <w:p w14:paraId="094FA4B0" w14:textId="5C259B16" w:rsidR="002A3E62" w:rsidRPr="00E5044E" w:rsidRDefault="002A3E62" w:rsidP="002A3E62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4F6DB6A0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F03E4ED" w14:textId="77777777" w:rsidR="00B44B38" w:rsidRPr="00E5044E" w:rsidRDefault="00042783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54CBDF" id="Freeform 50" o:spid="_x0000_s1026" style="position:absolute;margin-left:220.85pt;margin-top:17.8pt;width:211.15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FFDE9D6" w14:textId="402B82A2" w:rsidR="002A3E62" w:rsidRPr="00E5044E" w:rsidRDefault="00186927" w:rsidP="00537F2C">
      <w:pPr>
        <w:pStyle w:val="Textoindependiente"/>
        <w:spacing w:line="256" w:lineRule="auto"/>
        <w:ind w:left="142" w:right="147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 y firma de la persona natural, el representante legal de la persona jurídica o el revisor fiscal, según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corresponda, 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plural]</w:t>
      </w:r>
      <w:r w:rsidR="002A3E62" w:rsidRPr="00E5044E">
        <w:rPr>
          <w:rFonts w:ascii="Arial" w:hAnsi="Arial" w:cs="Arial"/>
          <w:sz w:val="22"/>
          <w:szCs w:val="22"/>
        </w:rPr>
        <w:br w:type="page"/>
      </w:r>
    </w:p>
    <w:p w14:paraId="6B006A24" w14:textId="77777777" w:rsidR="00B44B38" w:rsidRPr="00E5044E" w:rsidRDefault="00B44B38" w:rsidP="002A3E62">
      <w:pPr>
        <w:pStyle w:val="Textoindependiente"/>
        <w:rPr>
          <w:rFonts w:ascii="Arial" w:hAnsi="Arial" w:cs="Arial"/>
          <w:sz w:val="22"/>
          <w:szCs w:val="22"/>
        </w:rPr>
      </w:pPr>
    </w:p>
    <w:p w14:paraId="09F4D826" w14:textId="44A828C4" w:rsidR="00B44B38" w:rsidRPr="00E5044E" w:rsidRDefault="00036349" w:rsidP="002E0D64">
      <w:pPr>
        <w:pStyle w:val="Ttulo2"/>
        <w:spacing w:before="130"/>
        <w:ind w:left="142"/>
        <w:rPr>
          <w:sz w:val="22"/>
          <w:szCs w:val="22"/>
        </w:rPr>
      </w:pPr>
      <w:r w:rsidRPr="00E5044E">
        <w:rPr>
          <w:sz w:val="22"/>
          <w:szCs w:val="22"/>
        </w:rPr>
        <w:t xml:space="preserve">FORMATO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VINCULACIÓN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PERSONAS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MAYORES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Y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NO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BENEFICIARIAS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LA PENSIÓN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5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VEJEZ,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FAMILIAR</w:t>
      </w:r>
      <w:r w:rsidR="00186927" w:rsidRPr="00E5044E">
        <w:rPr>
          <w:spacing w:val="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O SOBREVIVENCIA</w:t>
      </w:r>
    </w:p>
    <w:p w14:paraId="1114E108" w14:textId="77777777" w:rsidR="00B44B38" w:rsidRPr="00E5044E" w:rsidRDefault="00186927" w:rsidP="002E0D64">
      <w:pPr>
        <w:spacing w:before="1"/>
        <w:ind w:left="142" w:right="209"/>
        <w:jc w:val="center"/>
        <w:rPr>
          <w:rFonts w:ascii="Arial" w:hAnsi="Arial" w:cs="Arial"/>
          <w:b/>
        </w:rPr>
      </w:pPr>
      <w:r w:rsidRPr="00E5044E">
        <w:rPr>
          <w:rFonts w:ascii="Arial" w:hAnsi="Arial" w:cs="Arial"/>
          <w:b/>
        </w:rPr>
        <w:t>(TRABAJADOR)</w:t>
      </w:r>
    </w:p>
    <w:p w14:paraId="69099E5C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b/>
          <w:sz w:val="22"/>
          <w:szCs w:val="22"/>
        </w:rPr>
      </w:pPr>
    </w:p>
    <w:p w14:paraId="310D20F1" w14:textId="77777777" w:rsidR="00B44B38" w:rsidRPr="00E5044E" w:rsidRDefault="00186927" w:rsidP="002E0D64">
      <w:pPr>
        <w:pStyle w:val="Textoindependiente"/>
        <w:spacing w:before="93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[Este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lo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diligencia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trabajador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vinculado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planta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presenta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oferta,</w:t>
      </w:r>
      <w:r w:rsidRPr="00E5044E">
        <w:rPr>
          <w:rFonts w:ascii="Arial" w:hAnsi="Arial" w:cs="Arial"/>
          <w:spacing w:val="-52"/>
          <w:sz w:val="22"/>
          <w:szCs w:val="2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que</w:t>
      </w:r>
      <w:r w:rsidRPr="00E5044E">
        <w:rPr>
          <w:rFonts w:ascii="Arial" w:hAnsi="Arial" w:cs="Arial"/>
          <w:spacing w:val="11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no</w:t>
      </w:r>
      <w:r w:rsidRPr="00E5044E">
        <w:rPr>
          <w:rFonts w:ascii="Arial" w:hAnsi="Arial" w:cs="Arial"/>
          <w:spacing w:val="10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es</w:t>
      </w:r>
      <w:r w:rsidRPr="00E5044E">
        <w:rPr>
          <w:rFonts w:ascii="Arial" w:hAnsi="Arial" w:cs="Arial"/>
          <w:spacing w:val="13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beneficiario</w:t>
      </w:r>
      <w:r w:rsidRPr="00E5044E">
        <w:rPr>
          <w:rFonts w:ascii="Arial" w:hAnsi="Arial" w:cs="Arial"/>
          <w:spacing w:val="9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11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14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pensión</w:t>
      </w:r>
      <w:r w:rsidRPr="00E5044E">
        <w:rPr>
          <w:rFonts w:ascii="Arial" w:hAnsi="Arial" w:cs="Arial"/>
          <w:spacing w:val="10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9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vejez,</w:t>
      </w:r>
      <w:r w:rsidRPr="00E5044E">
        <w:rPr>
          <w:rFonts w:ascii="Arial" w:hAnsi="Arial" w:cs="Arial"/>
          <w:spacing w:val="8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familiar</w:t>
      </w:r>
      <w:r w:rsidRPr="00E5044E">
        <w:rPr>
          <w:rFonts w:ascii="Arial" w:hAnsi="Arial" w:cs="Arial"/>
          <w:spacing w:val="8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14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7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sobrevivencia</w:t>
      </w:r>
      <w:r w:rsidRPr="00E5044E">
        <w:rPr>
          <w:rFonts w:ascii="Arial" w:hAnsi="Arial" w:cs="Arial"/>
          <w:spacing w:val="6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13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que</w:t>
      </w:r>
      <w:r w:rsidRPr="00E5044E">
        <w:rPr>
          <w:rFonts w:ascii="Arial" w:hAnsi="Arial" w:cs="Arial"/>
          <w:spacing w:val="11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haya</w:t>
      </w:r>
      <w:r w:rsidRPr="00E5044E">
        <w:rPr>
          <w:rFonts w:ascii="Arial" w:hAnsi="Arial" w:cs="Arial"/>
          <w:spacing w:val="6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cumplido</w:t>
      </w:r>
      <w:r w:rsidRPr="00E5044E">
        <w:rPr>
          <w:rFonts w:ascii="Arial" w:hAnsi="Arial" w:cs="Arial"/>
          <w:spacing w:val="10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11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edad</w:t>
      </w:r>
      <w:r w:rsidRPr="00E5044E">
        <w:rPr>
          <w:rFonts w:ascii="Arial" w:hAnsi="Arial" w:cs="Arial"/>
          <w:spacing w:val="6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11"/>
          <w:w w:val="9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w w:val="95"/>
          <w:sz w:val="22"/>
          <w:szCs w:val="22"/>
          <w:shd w:val="clear" w:color="auto" w:fill="D2D2D2"/>
        </w:rPr>
        <w:t>pensión</w:t>
      </w:r>
      <w:r w:rsidRPr="00E5044E">
        <w:rPr>
          <w:rFonts w:ascii="Arial" w:hAnsi="Arial" w:cs="Arial"/>
          <w:w w:val="95"/>
          <w:sz w:val="22"/>
          <w:szCs w:val="22"/>
        </w:rPr>
        <w:t>]</w:t>
      </w:r>
    </w:p>
    <w:p w14:paraId="5FB57825" w14:textId="77777777" w:rsidR="00B44B38" w:rsidRPr="00E5044E" w:rsidRDefault="00B44B38" w:rsidP="002E0D64">
      <w:pPr>
        <w:pStyle w:val="Textoindependiente"/>
        <w:spacing w:before="1"/>
        <w:ind w:left="142"/>
        <w:rPr>
          <w:rFonts w:ascii="Arial" w:hAnsi="Arial" w:cs="Arial"/>
          <w:sz w:val="22"/>
          <w:szCs w:val="22"/>
        </w:rPr>
      </w:pPr>
    </w:p>
    <w:p w14:paraId="4FCEFEEE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071CA8E5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71880E17" w14:textId="77C058B7" w:rsidR="0072262C" w:rsidRPr="00E5044E" w:rsidRDefault="00537F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2B1CAC00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05FF5279" w14:textId="77777777" w:rsidR="00B44B38" w:rsidRPr="00E5044E" w:rsidRDefault="00B44B38" w:rsidP="002E0D64">
      <w:pPr>
        <w:pStyle w:val="Textoindependiente"/>
        <w:spacing w:before="8"/>
        <w:ind w:left="142"/>
        <w:rPr>
          <w:rFonts w:ascii="Arial" w:hAnsi="Arial" w:cs="Arial"/>
          <w:sz w:val="22"/>
          <w:szCs w:val="22"/>
        </w:rPr>
      </w:pPr>
    </w:p>
    <w:p w14:paraId="10443F4C" w14:textId="3C7BC159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69B7109A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2F04C7AD" w14:textId="77777777" w:rsidR="00B44B38" w:rsidRPr="00E5044E" w:rsidRDefault="00186927" w:rsidP="008A345E">
      <w:pPr>
        <w:pStyle w:val="Textoindependiente"/>
        <w:spacing w:before="83" w:line="624" w:lineRule="auto"/>
        <w:ind w:left="142" w:right="4819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 xml:space="preserve">Objeto: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del Proceso de Contratación]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656D089E" w14:textId="77777777" w:rsidR="00B44B38" w:rsidRPr="00E5044E" w:rsidRDefault="00186927" w:rsidP="002E0D64">
      <w:pPr>
        <w:pStyle w:val="Textoindependiente"/>
        <w:tabs>
          <w:tab w:val="left" w:pos="7926"/>
        </w:tabs>
        <w:ind w:left="142" w:right="115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el nombre del trabajador vinculado en la planta de personal la persona natural o de la persona jurídica]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identificado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identificación]</w:t>
      </w:r>
      <w:r w:rsidRPr="00E5044E">
        <w:rPr>
          <w:rFonts w:ascii="Arial" w:hAnsi="Arial" w:cs="Arial"/>
          <w:sz w:val="22"/>
          <w:szCs w:val="22"/>
        </w:rPr>
        <w:t>,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mi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condición</w:t>
      </w:r>
      <w:r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trabajador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vinculado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</w:t>
      </w:r>
      <w:r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[Indicar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nombre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3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3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3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E5044E">
        <w:rPr>
          <w:rFonts w:ascii="Arial" w:hAnsi="Arial" w:cs="Arial"/>
          <w:spacing w:val="3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3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3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natural]</w:t>
      </w:r>
      <w:r w:rsidRPr="00E5044E">
        <w:rPr>
          <w:rFonts w:ascii="Arial" w:hAnsi="Arial" w:cs="Arial"/>
          <w:sz w:val="22"/>
          <w:szCs w:val="22"/>
        </w:rPr>
        <w:t>,</w:t>
      </w:r>
      <w:r w:rsidRPr="00E5044E">
        <w:rPr>
          <w:rFonts w:ascii="Arial" w:hAnsi="Arial" w:cs="Arial"/>
          <w:spacing w:val="3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[identificada</w:t>
      </w:r>
      <w:r w:rsidRPr="00E5044E">
        <w:rPr>
          <w:rFonts w:ascii="Arial" w:hAnsi="Arial" w:cs="Arial"/>
          <w:spacing w:val="3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</w:t>
      </w:r>
      <w:r w:rsidRPr="00E5044E">
        <w:rPr>
          <w:rFonts w:ascii="Arial" w:hAnsi="Arial" w:cs="Arial"/>
          <w:spacing w:val="3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Pr="00E5044E">
        <w:rPr>
          <w:rFonts w:ascii="Arial" w:hAnsi="Arial" w:cs="Arial"/>
          <w:sz w:val="22"/>
          <w:szCs w:val="22"/>
        </w:rPr>
        <w:t>,</w:t>
      </w:r>
      <w:r w:rsidRPr="00E5044E">
        <w:rPr>
          <w:rFonts w:ascii="Arial" w:hAnsi="Arial" w:cs="Arial"/>
          <w:spacing w:val="3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certifico</w:t>
      </w:r>
      <w:r w:rsidRPr="00E5044E">
        <w:rPr>
          <w:rFonts w:ascii="Arial" w:hAnsi="Arial" w:cs="Arial"/>
          <w:spacing w:val="3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bajo</w:t>
      </w:r>
      <w:r w:rsidRPr="00E5044E">
        <w:rPr>
          <w:rFonts w:ascii="Arial" w:hAnsi="Arial" w:cs="Arial"/>
          <w:spacing w:val="3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3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gravedad</w:t>
      </w:r>
      <w:r w:rsidRPr="00E5044E">
        <w:rPr>
          <w:rFonts w:ascii="Arial" w:hAnsi="Arial" w:cs="Arial"/>
          <w:spacing w:val="3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juramento que no soy beneficiario de la pensión de vejez, familiar o de sobrevivencia y ya cumplí la edad de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pensión.</w:t>
      </w:r>
    </w:p>
    <w:p w14:paraId="22F08E43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018E534C" w14:textId="77777777" w:rsidR="00B44B38" w:rsidRPr="00E5044E" w:rsidRDefault="00B44B38" w:rsidP="002E0D64">
      <w:pPr>
        <w:pStyle w:val="Textoindependiente"/>
        <w:spacing w:before="3"/>
        <w:ind w:left="142"/>
        <w:rPr>
          <w:rFonts w:ascii="Arial" w:hAnsi="Arial" w:cs="Arial"/>
          <w:sz w:val="22"/>
          <w:szCs w:val="22"/>
        </w:rPr>
      </w:pPr>
    </w:p>
    <w:p w14:paraId="4C1E2B81" w14:textId="0CC1F3C4" w:rsidR="002A3E62" w:rsidRPr="00E5044E" w:rsidRDefault="002A3E62" w:rsidP="002A3E62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3C77C3BD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599D00BA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7731BBF4" w14:textId="77777777" w:rsidR="00B44B38" w:rsidRPr="00E5044E" w:rsidRDefault="00042783" w:rsidP="002A3E62">
      <w:pPr>
        <w:pStyle w:val="Textoindependiente"/>
        <w:spacing w:before="1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DA5D58" id="Freeform 46" o:spid="_x0000_s1026" style="position:absolute;margin-left:215.35pt;margin-top:16.8pt;width:222.2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Pr="00E5044E" w:rsidRDefault="00186927" w:rsidP="002A3E62">
      <w:pPr>
        <w:pStyle w:val="Textoindependiente"/>
        <w:spacing w:line="205" w:lineRule="exact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trabajador vinculado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 la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 natural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jurídica]</w:t>
      </w:r>
    </w:p>
    <w:p w14:paraId="2972B599" w14:textId="77777777" w:rsidR="00B44B38" w:rsidRPr="00E5044E" w:rsidRDefault="00B44B38" w:rsidP="002A3E62">
      <w:pPr>
        <w:spacing w:line="205" w:lineRule="exact"/>
        <w:ind w:left="142"/>
        <w:rPr>
          <w:rFonts w:ascii="Arial" w:hAnsi="Arial" w:cs="Arial"/>
        </w:rPr>
        <w:sectPr w:rsidR="00B44B38" w:rsidRPr="00E5044E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Pr="00E5044E" w:rsidRDefault="00B44B38" w:rsidP="002A3E62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0C8286F8" w14:textId="77D1B6EF" w:rsidR="00B44B38" w:rsidRPr="00E5044E" w:rsidRDefault="00036349" w:rsidP="00A30DCD">
      <w:pPr>
        <w:pStyle w:val="Ttulo2"/>
        <w:spacing w:before="93"/>
        <w:ind w:left="142" w:right="314"/>
        <w:rPr>
          <w:sz w:val="22"/>
          <w:szCs w:val="22"/>
        </w:rPr>
      </w:pPr>
      <w:r w:rsidRPr="00E5044E">
        <w:rPr>
          <w:sz w:val="22"/>
          <w:szCs w:val="22"/>
        </w:rPr>
        <w:t>FORMATO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VINCULACIÓN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POBLACIÓN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INDÍGENA,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NEGRA,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AFROCOLOMBIANA,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RAIZAL,</w:t>
      </w:r>
      <w:r w:rsidR="00186927" w:rsidRPr="00E5044E">
        <w:rPr>
          <w:spacing w:val="-5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PALENQUERA,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RROM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O GITANA</w:t>
      </w:r>
    </w:p>
    <w:p w14:paraId="0EA1F8C1" w14:textId="77777777" w:rsidR="00B44B38" w:rsidRPr="00E5044E" w:rsidRDefault="00186927" w:rsidP="002E0D64">
      <w:pPr>
        <w:pStyle w:val="Textoindependiente"/>
        <w:spacing w:before="93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[La</w:t>
      </w:r>
      <w:r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información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este</w:t>
      </w:r>
      <w:r w:rsidRPr="00E5044E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contiene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datos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sensibles</w:t>
      </w:r>
      <w:r w:rsidRPr="00E5044E">
        <w:rPr>
          <w:rFonts w:ascii="Arial" w:hAnsi="Arial" w:cs="Arial"/>
          <w:spacing w:val="1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cual</w:t>
      </w:r>
      <w:r w:rsidRPr="00E5044E">
        <w:rPr>
          <w:rFonts w:ascii="Arial" w:hAnsi="Arial" w:cs="Arial"/>
          <w:spacing w:val="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está</w:t>
      </w:r>
      <w:r w:rsidRPr="00E5044E">
        <w:rPr>
          <w:rFonts w:ascii="Arial" w:hAnsi="Arial" w:cs="Arial"/>
          <w:spacing w:val="2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sujeta</w:t>
      </w:r>
      <w:r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reserva</w:t>
      </w:r>
      <w:r w:rsidRPr="00E5044E">
        <w:rPr>
          <w:rFonts w:ascii="Arial" w:hAnsi="Arial" w:cs="Arial"/>
          <w:spacing w:val="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por</w:t>
      </w:r>
      <w:r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tanto</w:t>
      </w:r>
      <w:r w:rsidRPr="00E5044E">
        <w:rPr>
          <w:rFonts w:ascii="Arial" w:hAnsi="Arial" w:cs="Arial"/>
          <w:spacing w:val="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</w:t>
      </w:r>
      <w:r w:rsidRPr="00E5044E">
        <w:rPr>
          <w:rFonts w:ascii="Arial" w:hAnsi="Arial" w:cs="Arial"/>
          <w:spacing w:val="1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</w:t>
      </w:r>
      <w:r w:rsidRPr="00E5044E">
        <w:rPr>
          <w:rFonts w:ascii="Arial" w:hAnsi="Arial" w:cs="Arial"/>
          <w:spacing w:val="-5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podrá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publicar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 SECOP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 II para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su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conocimiento</w:t>
      </w:r>
      <w:r w:rsidRPr="00E5044E">
        <w:rPr>
          <w:rFonts w:ascii="Arial" w:hAnsi="Arial" w:cs="Arial"/>
          <w:sz w:val="22"/>
          <w:szCs w:val="22"/>
        </w:rPr>
        <w:t>]</w:t>
      </w:r>
    </w:p>
    <w:p w14:paraId="41987C96" w14:textId="77777777" w:rsidR="00B44B38" w:rsidRPr="00E5044E" w:rsidRDefault="00186927" w:rsidP="002E0D64">
      <w:pPr>
        <w:pStyle w:val="Textoindependiente"/>
        <w:spacing w:line="229" w:lineRule="exact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59C17DE8" w14:textId="77777777" w:rsidR="00537F2C" w:rsidRPr="00E5044E" w:rsidRDefault="00186927" w:rsidP="00537F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</w:t>
      </w:r>
      <w:r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="00537F2C">
        <w:rPr>
          <w:rFonts w:ascii="Arial" w:hAnsi="Arial" w:cs="Arial"/>
          <w:spacing w:val="-4"/>
          <w:sz w:val="22"/>
          <w:szCs w:val="22"/>
        </w:rPr>
        <w:t xml:space="preserve">SECCIONAL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ADMINISTRACIÓN</w:t>
      </w:r>
      <w:r w:rsidR="00537F2C">
        <w:rPr>
          <w:rFonts w:ascii="Arial" w:hAnsi="Arial" w:cs="Arial"/>
          <w:sz w:val="22"/>
          <w:szCs w:val="22"/>
        </w:rPr>
        <w:t xml:space="preserve"> </w:t>
      </w:r>
      <w:r w:rsidR="009E7E2F" w:rsidRPr="00E5044E">
        <w:rPr>
          <w:rFonts w:ascii="Arial" w:hAnsi="Arial" w:cs="Arial"/>
          <w:sz w:val="22"/>
          <w:szCs w:val="22"/>
        </w:rPr>
        <w:t>JUDICIAL</w:t>
      </w:r>
      <w:r w:rsidR="00537F2C">
        <w:rPr>
          <w:rFonts w:ascii="Arial" w:hAnsi="Arial" w:cs="Arial"/>
          <w:sz w:val="22"/>
          <w:szCs w:val="22"/>
        </w:rPr>
        <w:t xml:space="preserve"> </w:t>
      </w:r>
      <w:r w:rsidR="00537F2C" w:rsidRPr="00E5044E">
        <w:rPr>
          <w:rFonts w:ascii="Arial" w:hAnsi="Arial" w:cs="Arial"/>
          <w:sz w:val="22"/>
          <w:szCs w:val="22"/>
        </w:rPr>
        <w:t>DE [</w:t>
      </w:r>
      <w:r w:rsidR="00537F2C"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="00537F2C" w:rsidRPr="00E5044E">
        <w:rPr>
          <w:rFonts w:ascii="Arial" w:hAnsi="Arial" w:cs="Arial"/>
          <w:sz w:val="22"/>
          <w:szCs w:val="22"/>
        </w:rPr>
        <w:t>]</w:t>
      </w:r>
    </w:p>
    <w:p w14:paraId="11F05D30" w14:textId="27F3EB76" w:rsidR="00B44B38" w:rsidRPr="00E5044E" w:rsidRDefault="00537F2C" w:rsidP="008A345E">
      <w:pPr>
        <w:pStyle w:val="Textoindependiente"/>
        <w:ind w:left="142" w:right="368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CIUDAD</w:t>
      </w:r>
    </w:p>
    <w:p w14:paraId="4D33B3FB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622ABB0" w14:textId="2A99A25D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1311D199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2DA295A1" w14:textId="77777777" w:rsidR="00B44B38" w:rsidRPr="00E5044E" w:rsidRDefault="00186927" w:rsidP="002E0D64">
      <w:pPr>
        <w:pStyle w:val="Textoindependiente"/>
        <w:spacing w:before="93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Objeto: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Proceso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Contratación]</w:t>
      </w:r>
    </w:p>
    <w:p w14:paraId="5152FA0F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p w14:paraId="774FF09B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50CE5E5F" w14:textId="3CE6350F" w:rsidR="00B44B38" w:rsidRPr="00E5044E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EF2A595" id="Rectangle 45" o:spid="_x0000_s1026" style="position:absolute;margin-left:79pt;margin-top:29.1pt;width:60.5pt;height:11.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nombre del proponente persona natural o del representante legal de la persona jurídica o el revisor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fiscal, según corresponda, o el representante del proponente plural]</w:t>
      </w:r>
      <w:r w:rsidR="00186927" w:rsidRPr="00E5044E">
        <w:rPr>
          <w:rFonts w:ascii="Arial" w:hAnsi="Arial" w:cs="Arial"/>
          <w:sz w:val="22"/>
          <w:szCs w:val="22"/>
        </w:rPr>
        <w:t xml:space="preserve"> identificado con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 xml:space="preserve">identificación], en mi condición de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[Indicar si actúa como representante legal o revisor fiscal]</w:t>
      </w:r>
      <w:r w:rsidR="00186927" w:rsidRPr="00E5044E">
        <w:rPr>
          <w:rFonts w:ascii="Arial" w:hAnsi="Arial" w:cs="Arial"/>
          <w:sz w:val="22"/>
          <w:szCs w:val="22"/>
        </w:rPr>
        <w:t xml:space="preserve"> de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la razón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social</w:t>
      </w:r>
      <w:r w:rsidR="00186927"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jurídica]</w:t>
      </w:r>
      <w:r w:rsidR="00186927" w:rsidRPr="00E5044E">
        <w:rPr>
          <w:rFonts w:ascii="Arial" w:hAnsi="Arial" w:cs="Arial"/>
          <w:sz w:val="22"/>
          <w:szCs w:val="22"/>
        </w:rPr>
        <w:t>,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[identificada con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="00186927" w:rsidRPr="00E5044E">
        <w:rPr>
          <w:rFonts w:ascii="Arial" w:hAnsi="Arial" w:cs="Arial"/>
          <w:sz w:val="22"/>
          <w:szCs w:val="22"/>
          <w:u w:val="single"/>
        </w:rPr>
        <w:tab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="00186927" w:rsidRPr="00E5044E">
        <w:rPr>
          <w:rFonts w:ascii="Arial" w:hAnsi="Arial" w:cs="Arial"/>
          <w:sz w:val="22"/>
          <w:szCs w:val="22"/>
        </w:rPr>
        <w:t>,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certifico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que:</w:t>
      </w:r>
    </w:p>
    <w:p w14:paraId="18074A4A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6AB9C24F" w14:textId="77777777" w:rsidR="00B44B38" w:rsidRPr="00E5044E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rFonts w:ascii="Arial" w:hAnsi="Arial" w:cs="Arial"/>
        </w:rPr>
      </w:pPr>
      <w:r w:rsidRPr="00E5044E">
        <w:rPr>
          <w:rFonts w:ascii="Arial" w:hAnsi="Arial" w:cs="Arial"/>
        </w:rPr>
        <w:t>El</w:t>
      </w:r>
      <w:r w:rsidRPr="00E5044E">
        <w:rPr>
          <w:rFonts w:ascii="Arial" w:hAnsi="Arial" w:cs="Arial"/>
          <w:spacing w:val="13"/>
        </w:rPr>
        <w:t xml:space="preserve"> </w:t>
      </w:r>
      <w:r w:rsidRPr="00E5044E">
        <w:rPr>
          <w:rFonts w:ascii="Arial" w:hAnsi="Arial" w:cs="Arial"/>
        </w:rPr>
        <w:t>número</w:t>
      </w:r>
      <w:r w:rsidRPr="00E5044E">
        <w:rPr>
          <w:rFonts w:ascii="Arial" w:hAnsi="Arial" w:cs="Arial"/>
          <w:spacing w:val="14"/>
        </w:rPr>
        <w:t xml:space="preserve"> </w:t>
      </w:r>
      <w:r w:rsidRPr="00E5044E">
        <w:rPr>
          <w:rFonts w:ascii="Arial" w:hAnsi="Arial" w:cs="Arial"/>
        </w:rPr>
        <w:t>total</w:t>
      </w:r>
      <w:r w:rsidRPr="00E5044E">
        <w:rPr>
          <w:rFonts w:ascii="Arial" w:hAnsi="Arial" w:cs="Arial"/>
          <w:spacing w:val="13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13"/>
        </w:rPr>
        <w:t xml:space="preserve"> </w:t>
      </w:r>
      <w:r w:rsidRPr="00E5044E">
        <w:rPr>
          <w:rFonts w:ascii="Arial" w:hAnsi="Arial" w:cs="Arial"/>
        </w:rPr>
        <w:t>trabajadores</w:t>
      </w:r>
      <w:r w:rsidRPr="00E5044E">
        <w:rPr>
          <w:rFonts w:ascii="Arial" w:hAnsi="Arial" w:cs="Arial"/>
          <w:spacing w:val="14"/>
        </w:rPr>
        <w:t xml:space="preserve"> </w:t>
      </w:r>
      <w:r w:rsidRPr="00E5044E">
        <w:rPr>
          <w:rFonts w:ascii="Arial" w:hAnsi="Arial" w:cs="Arial"/>
        </w:rPr>
        <w:t>vinculados</w:t>
      </w:r>
      <w:r w:rsidRPr="00E5044E">
        <w:rPr>
          <w:rFonts w:ascii="Arial" w:hAnsi="Arial" w:cs="Arial"/>
          <w:spacing w:val="15"/>
        </w:rPr>
        <w:t xml:space="preserve"> </w:t>
      </w:r>
      <w:r w:rsidRPr="00E5044E">
        <w:rPr>
          <w:rFonts w:ascii="Arial" w:hAnsi="Arial" w:cs="Arial"/>
        </w:rPr>
        <w:t>a</w:t>
      </w:r>
      <w:r w:rsidRPr="00E5044E">
        <w:rPr>
          <w:rFonts w:ascii="Arial" w:hAnsi="Arial" w:cs="Arial"/>
          <w:spacing w:val="13"/>
        </w:rPr>
        <w:t xml:space="preserve"> </w:t>
      </w:r>
      <w:r w:rsidRPr="00E5044E">
        <w:rPr>
          <w:rFonts w:ascii="Arial" w:hAnsi="Arial" w:cs="Arial"/>
        </w:rPr>
        <w:t>la</w:t>
      </w:r>
      <w:r w:rsidRPr="00E5044E">
        <w:rPr>
          <w:rFonts w:ascii="Arial" w:hAnsi="Arial" w:cs="Arial"/>
          <w:spacing w:val="16"/>
        </w:rPr>
        <w:t xml:space="preserve"> </w:t>
      </w:r>
      <w:r w:rsidRPr="00E5044E">
        <w:rPr>
          <w:rFonts w:ascii="Arial" w:hAnsi="Arial" w:cs="Arial"/>
        </w:rPr>
        <w:t>nómina</w:t>
      </w:r>
      <w:r w:rsidRPr="00E5044E">
        <w:rPr>
          <w:rFonts w:ascii="Arial" w:hAnsi="Arial" w:cs="Arial"/>
          <w:spacing w:val="14"/>
        </w:rPr>
        <w:t xml:space="preserve"> </w:t>
      </w:r>
      <w:r w:rsidRPr="00E5044E">
        <w:rPr>
          <w:rFonts w:ascii="Arial" w:hAnsi="Arial" w:cs="Arial"/>
        </w:rPr>
        <w:t>corresponden</w:t>
      </w:r>
      <w:r w:rsidRPr="00E5044E">
        <w:rPr>
          <w:rFonts w:ascii="Arial" w:hAnsi="Arial" w:cs="Arial"/>
          <w:spacing w:val="16"/>
        </w:rPr>
        <w:t xml:space="preserve"> </w:t>
      </w:r>
      <w:r w:rsidRPr="00E5044E">
        <w:rPr>
          <w:rFonts w:ascii="Arial" w:hAnsi="Arial" w:cs="Arial"/>
        </w:rPr>
        <w:t>a</w:t>
      </w:r>
      <w:r w:rsidRPr="00E5044E">
        <w:rPr>
          <w:rFonts w:ascii="Arial" w:hAnsi="Arial" w:cs="Arial"/>
          <w:spacing w:val="23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[Diligenciar</w:t>
      </w:r>
      <w:r w:rsidRPr="00E5044E">
        <w:rPr>
          <w:rFonts w:ascii="Arial" w:hAnsi="Arial" w:cs="Arial"/>
          <w:spacing w:val="1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el</w:t>
      </w:r>
      <w:r w:rsidRPr="00E5044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número</w:t>
      </w:r>
      <w:r w:rsidRPr="00E5044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-5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trabajadores vinculados a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nómina]</w:t>
      </w:r>
    </w:p>
    <w:p w14:paraId="73605133" w14:textId="77777777" w:rsidR="00B44B38" w:rsidRPr="00E5044E" w:rsidRDefault="00B44B38" w:rsidP="00A30DCD">
      <w:pPr>
        <w:pStyle w:val="Textoindependiente"/>
        <w:spacing w:before="6"/>
        <w:ind w:left="993"/>
        <w:jc w:val="both"/>
        <w:rPr>
          <w:rFonts w:ascii="Arial" w:hAnsi="Arial" w:cs="Arial"/>
          <w:sz w:val="22"/>
          <w:szCs w:val="22"/>
        </w:rPr>
      </w:pPr>
    </w:p>
    <w:p w14:paraId="5117FF12" w14:textId="77777777" w:rsidR="00B44B38" w:rsidRPr="00E5044E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rFonts w:ascii="Arial" w:hAnsi="Arial" w:cs="Arial"/>
        </w:rPr>
      </w:pPr>
      <w:r w:rsidRPr="00E5044E">
        <w:rPr>
          <w:rFonts w:ascii="Arial" w:hAnsi="Arial" w:cs="Arial"/>
        </w:rPr>
        <w:t xml:space="preserve">En la nómina están vinculadas las siguientes personas: </w:t>
      </w:r>
      <w:r w:rsidRPr="00E5044E">
        <w:rPr>
          <w:rFonts w:ascii="Arial" w:hAnsi="Arial" w:cs="Arial"/>
          <w:shd w:val="clear" w:color="auto" w:fill="D2D2D2"/>
        </w:rPr>
        <w:t>[Indicar a continuación el nombre y número</w:t>
      </w:r>
      <w:r w:rsidRPr="00E5044E">
        <w:rPr>
          <w:rFonts w:ascii="Arial" w:hAnsi="Arial" w:cs="Arial"/>
          <w:spacing w:val="-53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cédula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las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personas</w:t>
      </w:r>
      <w:r w:rsidRPr="00E5044E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que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se</w:t>
      </w:r>
      <w:r w:rsidRPr="00E5044E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encuentran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vinculadas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al</w:t>
      </w:r>
      <w:r w:rsidRPr="00E5044E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proponente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o</w:t>
      </w:r>
      <w:r w:rsidRPr="00E5044E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integrante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estructura</w:t>
      </w:r>
      <w:r w:rsidRPr="00E5044E">
        <w:rPr>
          <w:rFonts w:ascii="Arial" w:hAnsi="Arial" w:cs="Arial"/>
          <w:spacing w:val="-53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plural según corresponda y respecto de las cuales se aportan las pruebas correspondientes, para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 w:rsidRPr="00E5044E">
        <w:rPr>
          <w:rFonts w:ascii="Arial" w:hAnsi="Arial" w:cs="Arial"/>
          <w:shd w:val="clear" w:color="auto" w:fill="D2D2D2"/>
        </w:rPr>
        <w:t>Rrom</w:t>
      </w:r>
      <w:proofErr w:type="spellEnd"/>
      <w:r w:rsidRPr="00E5044E">
        <w:rPr>
          <w:rFonts w:ascii="Arial" w:hAnsi="Arial" w:cs="Arial"/>
          <w:shd w:val="clear" w:color="auto" w:fill="D2D2D2"/>
        </w:rPr>
        <w:t xml:space="preserve"> o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gitanas]</w:t>
      </w:r>
    </w:p>
    <w:p w14:paraId="20A144F6" w14:textId="77777777" w:rsidR="00B44B38" w:rsidRPr="00E5044E" w:rsidRDefault="00B44B38" w:rsidP="00A30DCD">
      <w:pPr>
        <w:pStyle w:val="Textoindependiente"/>
        <w:spacing w:before="7" w:after="1"/>
        <w:ind w:left="993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:rsidRPr="00E5044E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Pr="00E5044E" w:rsidRDefault="00186927" w:rsidP="00A30DCD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Nombre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E5044E" w:rsidRDefault="00186927" w:rsidP="00A30DCD">
            <w:pPr>
              <w:pStyle w:val="TableParagraph"/>
              <w:jc w:val="center"/>
              <w:rPr>
                <w:rFonts w:ascii="Arial" w:hAnsi="Arial" w:cs="Arial"/>
              </w:rPr>
            </w:pPr>
            <w:r w:rsidRPr="00E5044E">
              <w:rPr>
                <w:rFonts w:ascii="Arial" w:hAnsi="Arial" w:cs="Arial"/>
                <w:b/>
              </w:rPr>
              <w:t>Número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identificación</w:t>
            </w:r>
          </w:p>
        </w:tc>
      </w:tr>
      <w:tr w:rsidR="00B44B38" w:rsidRPr="00E5044E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Pr="00E5044E" w:rsidRDefault="00B44B38" w:rsidP="00A30DCD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Pr="00E5044E" w:rsidRDefault="00B44B38" w:rsidP="00A30DCD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</w:tbl>
    <w:p w14:paraId="6FEA8937" w14:textId="77777777" w:rsidR="00B44B38" w:rsidRPr="00E5044E" w:rsidRDefault="00B44B38" w:rsidP="00A30DCD">
      <w:pPr>
        <w:pStyle w:val="Textoindependiente"/>
        <w:spacing w:before="3"/>
        <w:ind w:left="993"/>
        <w:rPr>
          <w:rFonts w:ascii="Arial" w:hAnsi="Arial" w:cs="Arial"/>
          <w:sz w:val="22"/>
          <w:szCs w:val="22"/>
        </w:rPr>
      </w:pPr>
    </w:p>
    <w:p w14:paraId="139EEE35" w14:textId="77777777" w:rsidR="00B44B38" w:rsidRPr="00E5044E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rFonts w:ascii="Arial" w:hAnsi="Arial" w:cs="Arial"/>
        </w:rPr>
      </w:pPr>
      <w:r w:rsidRPr="00E5044E">
        <w:rPr>
          <w:rFonts w:ascii="Arial" w:hAnsi="Arial" w:cs="Arial"/>
        </w:rPr>
        <w:t>Así</w:t>
      </w:r>
      <w:r w:rsidRPr="00E5044E">
        <w:rPr>
          <w:rFonts w:ascii="Arial" w:hAnsi="Arial" w:cs="Arial"/>
          <w:spacing w:val="-14"/>
        </w:rPr>
        <w:t xml:space="preserve"> </w:t>
      </w:r>
      <w:r w:rsidRPr="00E5044E">
        <w:rPr>
          <w:rFonts w:ascii="Arial" w:hAnsi="Arial" w:cs="Arial"/>
        </w:rPr>
        <w:t>mismo</w:t>
      </w:r>
      <w:r w:rsidRPr="00E5044E">
        <w:rPr>
          <w:rFonts w:ascii="Arial" w:hAnsi="Arial" w:cs="Arial"/>
          <w:spacing w:val="-13"/>
        </w:rPr>
        <w:t xml:space="preserve"> </w:t>
      </w:r>
      <w:r w:rsidRPr="00E5044E">
        <w:rPr>
          <w:rFonts w:ascii="Arial" w:hAnsi="Arial" w:cs="Arial"/>
        </w:rPr>
        <w:t>declaramos</w:t>
      </w:r>
      <w:r w:rsidRPr="00E5044E">
        <w:rPr>
          <w:rFonts w:ascii="Arial" w:hAnsi="Arial" w:cs="Arial"/>
          <w:spacing w:val="-13"/>
        </w:rPr>
        <w:t xml:space="preserve"> </w:t>
      </w:r>
      <w:r w:rsidRPr="00E5044E">
        <w:rPr>
          <w:rFonts w:ascii="Arial" w:hAnsi="Arial" w:cs="Arial"/>
        </w:rPr>
        <w:t>que</w:t>
      </w:r>
      <w:r w:rsidRPr="00E5044E">
        <w:rPr>
          <w:rFonts w:ascii="Arial" w:hAnsi="Arial" w:cs="Arial"/>
          <w:spacing w:val="-11"/>
        </w:rPr>
        <w:t xml:space="preserve"> </w:t>
      </w:r>
      <w:r w:rsidRPr="00E5044E">
        <w:rPr>
          <w:rFonts w:ascii="Arial" w:hAnsi="Arial" w:cs="Arial"/>
        </w:rPr>
        <w:t>las</w:t>
      </w:r>
      <w:r w:rsidRPr="00E5044E">
        <w:rPr>
          <w:rFonts w:ascii="Arial" w:hAnsi="Arial" w:cs="Arial"/>
          <w:spacing w:val="-12"/>
        </w:rPr>
        <w:t xml:space="preserve"> </w:t>
      </w:r>
      <w:r w:rsidRPr="00E5044E">
        <w:rPr>
          <w:rFonts w:ascii="Arial" w:hAnsi="Arial" w:cs="Arial"/>
        </w:rPr>
        <w:t>personas</w:t>
      </w:r>
      <w:r w:rsidRPr="00E5044E">
        <w:rPr>
          <w:rFonts w:ascii="Arial" w:hAnsi="Arial" w:cs="Arial"/>
          <w:spacing w:val="-13"/>
        </w:rPr>
        <w:t xml:space="preserve"> </w:t>
      </w:r>
      <w:r w:rsidRPr="00E5044E">
        <w:rPr>
          <w:rFonts w:ascii="Arial" w:hAnsi="Arial" w:cs="Arial"/>
        </w:rPr>
        <w:t>señaladas</w:t>
      </w:r>
      <w:r w:rsidRPr="00E5044E">
        <w:rPr>
          <w:rFonts w:ascii="Arial" w:hAnsi="Arial" w:cs="Arial"/>
          <w:spacing w:val="-7"/>
        </w:rPr>
        <w:t xml:space="preserve"> </w:t>
      </w:r>
      <w:r w:rsidRPr="00E5044E">
        <w:rPr>
          <w:rFonts w:ascii="Arial" w:hAnsi="Arial" w:cs="Arial"/>
        </w:rPr>
        <w:t>anteriormente</w:t>
      </w:r>
      <w:r w:rsidRPr="00E5044E">
        <w:rPr>
          <w:rFonts w:ascii="Arial" w:hAnsi="Arial" w:cs="Arial"/>
          <w:spacing w:val="-14"/>
        </w:rPr>
        <w:t xml:space="preserve"> </w:t>
      </w:r>
      <w:r w:rsidRPr="00E5044E">
        <w:rPr>
          <w:rFonts w:ascii="Arial" w:hAnsi="Arial" w:cs="Arial"/>
        </w:rPr>
        <w:t>se</w:t>
      </w:r>
      <w:r w:rsidRPr="00E5044E">
        <w:rPr>
          <w:rFonts w:ascii="Arial" w:hAnsi="Arial" w:cs="Arial"/>
          <w:spacing w:val="-13"/>
        </w:rPr>
        <w:t xml:space="preserve"> </w:t>
      </w:r>
      <w:r w:rsidRPr="00E5044E">
        <w:rPr>
          <w:rFonts w:ascii="Arial" w:hAnsi="Arial" w:cs="Arial"/>
        </w:rPr>
        <w:t>encuentran</w:t>
      </w:r>
      <w:r w:rsidRPr="00E5044E">
        <w:rPr>
          <w:rFonts w:ascii="Arial" w:hAnsi="Arial" w:cs="Arial"/>
          <w:spacing w:val="-14"/>
        </w:rPr>
        <w:t xml:space="preserve"> </w:t>
      </w:r>
      <w:r w:rsidRPr="00E5044E">
        <w:rPr>
          <w:rFonts w:ascii="Arial" w:hAnsi="Arial" w:cs="Arial"/>
        </w:rPr>
        <w:t>vinculadas</w:t>
      </w:r>
      <w:r w:rsidRPr="00E5044E">
        <w:rPr>
          <w:rFonts w:ascii="Arial" w:hAnsi="Arial" w:cs="Arial"/>
          <w:spacing w:val="-11"/>
        </w:rPr>
        <w:t xml:space="preserve"> </w:t>
      </w:r>
      <w:r w:rsidRPr="00E5044E">
        <w:rPr>
          <w:rFonts w:ascii="Arial" w:hAnsi="Arial" w:cs="Arial"/>
        </w:rPr>
        <w:t>con</w:t>
      </w:r>
      <w:r w:rsidRPr="00E5044E">
        <w:rPr>
          <w:rFonts w:ascii="Arial" w:hAnsi="Arial" w:cs="Arial"/>
          <w:spacing w:val="-14"/>
        </w:rPr>
        <w:t xml:space="preserve"> </w:t>
      </w:r>
      <w:r w:rsidRPr="00E5044E">
        <w:rPr>
          <w:rFonts w:ascii="Arial" w:hAnsi="Arial" w:cs="Arial"/>
        </w:rPr>
        <w:t>una</w:t>
      </w:r>
      <w:r w:rsidRPr="00E5044E">
        <w:rPr>
          <w:rFonts w:ascii="Arial" w:hAnsi="Arial" w:cs="Arial"/>
          <w:spacing w:val="-53"/>
        </w:rPr>
        <w:t xml:space="preserve"> </w:t>
      </w:r>
      <w:r w:rsidRPr="00E5044E">
        <w:rPr>
          <w:rFonts w:ascii="Arial" w:hAnsi="Arial" w:cs="Arial"/>
        </w:rPr>
        <w:t>antigüedad igual o mayor a un año contado a partir de la fecha del cierre del presente proceso de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 xml:space="preserve">selección. </w:t>
      </w:r>
      <w:r w:rsidRPr="00E5044E">
        <w:rPr>
          <w:rFonts w:ascii="Arial" w:hAnsi="Arial" w:cs="Arial"/>
          <w:shd w:val="clear" w:color="auto" w:fill="D2D2D2"/>
        </w:rPr>
        <w:t>[Para los casos de constitución inferior a un año se tendrá que indicar que las personas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señaladas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se encuentran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vinculadas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desde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el</w:t>
      </w:r>
      <w:r w:rsidRPr="00E5044E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momento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constitución</w:t>
      </w:r>
      <w:r w:rsidRPr="00E5044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 la</w:t>
      </w:r>
      <w:r w:rsidRPr="00E5044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misma]</w:t>
      </w:r>
      <w:r w:rsidRPr="00E5044E">
        <w:rPr>
          <w:rFonts w:ascii="Arial" w:hAnsi="Arial" w:cs="Arial"/>
        </w:rPr>
        <w:t>.</w:t>
      </w:r>
    </w:p>
    <w:p w14:paraId="53251808" w14:textId="77777777" w:rsidR="00B44B38" w:rsidRPr="00E5044E" w:rsidRDefault="00B44B38" w:rsidP="00A30DCD">
      <w:pPr>
        <w:pStyle w:val="Textoindependiente"/>
        <w:ind w:left="709"/>
        <w:rPr>
          <w:rFonts w:ascii="Arial" w:hAnsi="Arial" w:cs="Arial"/>
          <w:sz w:val="22"/>
          <w:szCs w:val="22"/>
        </w:rPr>
      </w:pPr>
    </w:p>
    <w:p w14:paraId="5117CE43" w14:textId="77777777" w:rsidR="00B44B38" w:rsidRPr="00E5044E" w:rsidRDefault="00B44B38" w:rsidP="002E0D64">
      <w:pPr>
        <w:pStyle w:val="Textoindependiente"/>
        <w:spacing w:before="4"/>
        <w:ind w:left="142"/>
        <w:rPr>
          <w:rFonts w:ascii="Arial" w:hAnsi="Arial" w:cs="Arial"/>
          <w:sz w:val="22"/>
          <w:szCs w:val="22"/>
        </w:rPr>
      </w:pPr>
    </w:p>
    <w:p w14:paraId="1950B4A3" w14:textId="0B0AE349" w:rsidR="00A30DCD" w:rsidRPr="00E5044E" w:rsidRDefault="00A30DCD" w:rsidP="00A30DCD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482E91F4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DA21515" w14:textId="77777777" w:rsidR="00A30DCD" w:rsidRPr="00E5044E" w:rsidRDefault="00A30DCD" w:rsidP="00A30DCD">
      <w:pPr>
        <w:pStyle w:val="Textoindependiente"/>
        <w:ind w:left="142"/>
        <w:jc w:val="center"/>
        <w:rPr>
          <w:rFonts w:ascii="Arial" w:hAnsi="Arial" w:cs="Arial"/>
          <w:sz w:val="22"/>
          <w:szCs w:val="22"/>
        </w:rPr>
      </w:pPr>
    </w:p>
    <w:p w14:paraId="0E0F9F7F" w14:textId="77777777" w:rsidR="00A30DCD" w:rsidRPr="00E5044E" w:rsidRDefault="00A30DCD" w:rsidP="00A30DCD">
      <w:pPr>
        <w:pStyle w:val="Textoindependiente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___________________________________________</w:t>
      </w:r>
    </w:p>
    <w:p w14:paraId="08668EF3" w14:textId="77777777" w:rsidR="00B44B38" w:rsidRPr="00E5044E" w:rsidRDefault="00B44B38" w:rsidP="002E0D64">
      <w:pPr>
        <w:pStyle w:val="Textoindependiente"/>
        <w:spacing w:line="20" w:lineRule="exact"/>
        <w:ind w:left="142"/>
        <w:rPr>
          <w:rFonts w:ascii="Arial" w:hAnsi="Arial" w:cs="Arial"/>
          <w:sz w:val="22"/>
          <w:szCs w:val="22"/>
        </w:rPr>
      </w:pPr>
    </w:p>
    <w:p w14:paraId="3E6DE784" w14:textId="04615EAF" w:rsidR="00B44B38" w:rsidRPr="00E5044E" w:rsidRDefault="00186927" w:rsidP="0094332A">
      <w:pPr>
        <w:pStyle w:val="Textoindependiente"/>
        <w:ind w:left="142" w:right="147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 y firma de la persona natural, el representante legal de la persona jurídica o el revisor fiscal, según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corresponda, 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plural]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="000A5386" w:rsidRPr="00E5044E">
        <w:rPr>
          <w:rFonts w:ascii="Arial" w:hAnsi="Arial" w:cs="Arial"/>
          <w:sz w:val="22"/>
          <w:szCs w:val="22"/>
        </w:rPr>
        <w:br w:type="page"/>
      </w:r>
    </w:p>
    <w:p w14:paraId="363394A2" w14:textId="77777777" w:rsidR="0094332A" w:rsidRPr="00E5044E" w:rsidRDefault="0094332A" w:rsidP="002E0D64">
      <w:pPr>
        <w:pStyle w:val="Ttulo2"/>
        <w:spacing w:before="0"/>
        <w:ind w:left="142" w:right="492" w:firstLine="2"/>
        <w:rPr>
          <w:sz w:val="22"/>
          <w:szCs w:val="22"/>
        </w:rPr>
      </w:pPr>
    </w:p>
    <w:p w14:paraId="099FE68B" w14:textId="77777777" w:rsidR="0094332A" w:rsidRPr="00E5044E" w:rsidRDefault="0094332A" w:rsidP="002E0D64">
      <w:pPr>
        <w:pStyle w:val="Ttulo2"/>
        <w:spacing w:before="0"/>
        <w:ind w:left="142" w:right="492" w:firstLine="2"/>
        <w:rPr>
          <w:sz w:val="22"/>
          <w:szCs w:val="22"/>
        </w:rPr>
      </w:pPr>
    </w:p>
    <w:p w14:paraId="5460C5D0" w14:textId="21D65F12" w:rsidR="00B44B38" w:rsidRPr="00E5044E" w:rsidRDefault="00036349" w:rsidP="002E0D64">
      <w:pPr>
        <w:pStyle w:val="Ttulo2"/>
        <w:spacing w:before="0"/>
        <w:ind w:left="142" w:right="492" w:firstLine="2"/>
        <w:rPr>
          <w:sz w:val="22"/>
          <w:szCs w:val="22"/>
        </w:rPr>
      </w:pPr>
      <w:r w:rsidRPr="00E5044E">
        <w:rPr>
          <w:sz w:val="22"/>
          <w:szCs w:val="22"/>
        </w:rPr>
        <w:t xml:space="preserve">FORMATO </w:t>
      </w:r>
      <w:r w:rsidR="00186927" w:rsidRPr="00E5044E">
        <w:rPr>
          <w:sz w:val="22"/>
          <w:szCs w:val="22"/>
        </w:rPr>
        <w:t>– PARTICIPACIÓN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MAYORITARIA</w:t>
      </w:r>
      <w:r w:rsidR="00186927" w:rsidRPr="00E5044E">
        <w:rPr>
          <w:spacing w:val="6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 PERSONAS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EN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PROCESO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REINCORPORACIÓN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EN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PROCESO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REINCORPORACIÓN</w:t>
      </w:r>
      <w:r w:rsidR="00186927" w:rsidRPr="00E5044E">
        <w:rPr>
          <w:spacing w:val="-5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Y/O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REINTEGRACIÓN</w:t>
      </w:r>
      <w:r w:rsidR="00186927" w:rsidRPr="00E5044E">
        <w:rPr>
          <w:spacing w:val="-4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(PERSONAS</w:t>
      </w:r>
      <w:r w:rsidR="00186927" w:rsidRPr="00E5044E">
        <w:rPr>
          <w:spacing w:val="-5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JURÍDICAS)</w:t>
      </w:r>
    </w:p>
    <w:p w14:paraId="1F919D99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b/>
          <w:sz w:val="22"/>
          <w:szCs w:val="22"/>
        </w:rPr>
      </w:pPr>
    </w:p>
    <w:p w14:paraId="3057B2AD" w14:textId="77777777" w:rsidR="00B44B38" w:rsidRPr="00E5044E" w:rsidRDefault="00186927" w:rsidP="002E0D64">
      <w:pPr>
        <w:pStyle w:val="Textoindependiente"/>
        <w:spacing w:before="93"/>
        <w:ind w:left="142" w:right="115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Este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diligencia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por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están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obligados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tenerlo,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persona</w:t>
      </w:r>
      <w:r w:rsidRPr="00E5044E">
        <w:rPr>
          <w:rFonts w:ascii="Arial" w:hAnsi="Arial" w:cs="Arial"/>
          <w:spacing w:val="-54"/>
          <w:sz w:val="22"/>
          <w:szCs w:val="22"/>
          <w:highlight w:val="lightGray"/>
        </w:rPr>
        <w:t xml:space="preserve"> </w:t>
      </w:r>
      <w:r w:rsidRPr="00E5044E">
        <w:rPr>
          <w:rFonts w:ascii="Arial" w:hAnsi="Arial" w:cs="Arial"/>
          <w:sz w:val="22"/>
          <w:szCs w:val="22"/>
          <w:highlight w:val="lightGray"/>
        </w:rPr>
        <w:t>jurídica en el que mayoritariamente participan personas en proceso de reintegración o reincorporación de la</w:t>
      </w:r>
      <w:r w:rsidRPr="00E5044E">
        <w:rPr>
          <w:rFonts w:ascii="Arial" w:hAnsi="Arial" w:cs="Arial"/>
          <w:spacing w:val="1"/>
          <w:sz w:val="22"/>
          <w:szCs w:val="22"/>
          <w:highlight w:val="lightGray"/>
        </w:rPr>
        <w:t xml:space="preserve"> </w:t>
      </w:r>
      <w:r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persona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jurídica.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evento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oferta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presente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una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entidad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privada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sin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ánimo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lucro,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sea,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fundación,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corporación 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asociación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deberá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ajustar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 formato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lo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pertinente.</w:t>
      </w:r>
      <w:r w:rsidRPr="00E5044E">
        <w:rPr>
          <w:rFonts w:ascii="Arial" w:hAnsi="Arial" w:cs="Arial"/>
          <w:sz w:val="22"/>
          <w:szCs w:val="22"/>
        </w:rPr>
        <w:t>]</w:t>
      </w:r>
    </w:p>
    <w:p w14:paraId="2F6E6440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p w14:paraId="3908B714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0B58E6AB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6C95D934" w14:textId="26016458" w:rsidR="0072262C" w:rsidRPr="00E5044E" w:rsidRDefault="00537F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08F2ED62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6A897721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4C372D31" w14:textId="1986F810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05266FCC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2E9B9A9C" w14:textId="77777777" w:rsidR="00B44B38" w:rsidRPr="00E5044E" w:rsidRDefault="00186927" w:rsidP="002E0D64">
      <w:pPr>
        <w:pStyle w:val="Textoindependiente"/>
        <w:spacing w:before="92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Objeto: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Proceso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Contratación]</w:t>
      </w:r>
    </w:p>
    <w:p w14:paraId="228720AD" w14:textId="77777777" w:rsidR="00B44B38" w:rsidRPr="00E5044E" w:rsidRDefault="00B44B38" w:rsidP="002E0D64">
      <w:pPr>
        <w:pStyle w:val="Textoindependiente"/>
        <w:spacing w:before="3"/>
        <w:ind w:left="142"/>
        <w:rPr>
          <w:rFonts w:ascii="Arial" w:hAnsi="Arial" w:cs="Arial"/>
          <w:sz w:val="22"/>
          <w:szCs w:val="22"/>
        </w:rPr>
      </w:pPr>
    </w:p>
    <w:p w14:paraId="34FD43B2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6876F21F" w14:textId="668E64A0" w:rsidR="00B44B38" w:rsidRPr="00E5044E" w:rsidRDefault="00042783" w:rsidP="00440D68">
      <w:pPr>
        <w:pStyle w:val="Textoindependiente"/>
        <w:spacing w:before="118"/>
        <w:ind w:left="142" w:right="11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F95BB6E" id="Rectangle 39" o:spid="_x0000_s1026" style="position:absolute;margin-left:79pt;margin-top:28.95pt;width:143.4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 fillcolor="#d2d2d2" stroked="f">
                <w10:wrap anchorx="page"/>
              </v:rect>
            </w:pict>
          </mc:Fallback>
        </mc:AlternateConten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y el revisor fiscal, si están obligados a tenerlo</w:t>
      </w:r>
      <w:r w:rsidR="00186927" w:rsidRPr="00E5044E">
        <w:rPr>
          <w:rFonts w:ascii="Arial" w:hAnsi="Arial" w:cs="Arial"/>
          <w:sz w:val="22"/>
          <w:szCs w:val="22"/>
        </w:rPr>
        <w:t>]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 xml:space="preserve">identificado con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 identificación]</w:t>
      </w:r>
      <w:r w:rsidR="00186927" w:rsidRPr="00E5044E">
        <w:rPr>
          <w:rFonts w:ascii="Arial" w:hAnsi="Arial" w:cs="Arial"/>
          <w:sz w:val="22"/>
          <w:szCs w:val="22"/>
        </w:rPr>
        <w:t xml:space="preserve">, en mi condición de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[Indicar si actúa como representante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legal</w:t>
      </w:r>
      <w:r w:rsidR="00186927" w:rsidRPr="00E5044E">
        <w:rPr>
          <w:rFonts w:ascii="Arial" w:hAnsi="Arial" w:cs="Arial"/>
          <w:spacing w:val="4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4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</w:rPr>
        <w:t>revisor</w:t>
      </w:r>
      <w:r w:rsidR="00186927" w:rsidRPr="00E5044E">
        <w:rPr>
          <w:rFonts w:ascii="Arial" w:hAnsi="Arial" w:cs="Arial"/>
          <w:spacing w:val="46"/>
          <w:sz w:val="22"/>
          <w:szCs w:val="22"/>
          <w:highlight w:val="lightGray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</w:rPr>
        <w:t>fiscal</w:t>
      </w:r>
      <w:r w:rsidR="00186927" w:rsidRPr="00E5044E">
        <w:rPr>
          <w:rFonts w:ascii="Arial" w:hAnsi="Arial" w:cs="Arial"/>
          <w:spacing w:val="47"/>
          <w:sz w:val="22"/>
          <w:szCs w:val="22"/>
          <w:highlight w:val="lightGray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</w:rPr>
        <w:t>o</w:t>
      </w:r>
      <w:r w:rsidR="00186927" w:rsidRPr="00E5044E">
        <w:rPr>
          <w:rFonts w:ascii="Arial" w:hAnsi="Arial" w:cs="Arial"/>
          <w:spacing w:val="45"/>
          <w:sz w:val="22"/>
          <w:szCs w:val="22"/>
          <w:highlight w:val="lightGray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</w:rPr>
        <w:t>ambos]</w:t>
      </w:r>
      <w:r w:rsidR="00186927" w:rsidRPr="00E5044E">
        <w:rPr>
          <w:rFonts w:ascii="Arial" w:hAnsi="Arial" w:cs="Arial"/>
          <w:spacing w:val="4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4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[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Incluir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razón</w:t>
      </w:r>
      <w:r w:rsidR="00186927" w:rsidRPr="00E5044E">
        <w:rPr>
          <w:rFonts w:ascii="Arial" w:hAnsi="Arial" w:cs="Arial"/>
          <w:spacing w:val="44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social</w:t>
      </w:r>
      <w:r w:rsidR="00186927" w:rsidRPr="00E5044E">
        <w:rPr>
          <w:rFonts w:ascii="Arial" w:hAnsi="Arial" w:cs="Arial"/>
          <w:spacing w:val="45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186927" w:rsidRPr="00E5044E">
        <w:rPr>
          <w:rFonts w:ascii="Arial" w:hAnsi="Arial" w:cs="Arial"/>
          <w:spacing w:val="45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186927" w:rsidRPr="00E5044E">
        <w:rPr>
          <w:rFonts w:ascii="Arial" w:hAnsi="Arial" w:cs="Arial"/>
          <w:spacing w:val="45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jurídica]</w:t>
      </w:r>
      <w:r w:rsidR="00186927" w:rsidRPr="00E5044E">
        <w:rPr>
          <w:rFonts w:ascii="Arial" w:hAnsi="Arial" w:cs="Arial"/>
          <w:sz w:val="22"/>
          <w:szCs w:val="22"/>
        </w:rPr>
        <w:t>,</w:t>
      </w:r>
      <w:r w:rsidR="00186927" w:rsidRPr="00E5044E">
        <w:rPr>
          <w:rFonts w:ascii="Arial" w:hAnsi="Arial" w:cs="Arial"/>
          <w:spacing w:val="4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[identificada</w:t>
      </w:r>
      <w:r w:rsidR="00186927" w:rsidRPr="00E5044E">
        <w:rPr>
          <w:rFonts w:ascii="Arial" w:hAnsi="Arial" w:cs="Arial"/>
          <w:spacing w:val="4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con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="009E1E5B" w:rsidRPr="00E5044E">
        <w:rPr>
          <w:rFonts w:ascii="Arial" w:hAnsi="Arial" w:cs="Arial"/>
          <w:sz w:val="22"/>
          <w:szCs w:val="22"/>
          <w:shd w:val="clear" w:color="auto" w:fill="D2D2D2"/>
        </w:rPr>
        <w:t>[</w:t>
      </w:r>
      <w:r w:rsidR="00186927" w:rsidRPr="00E5044E">
        <w:rPr>
          <w:rFonts w:ascii="Arial" w:hAnsi="Arial" w:cs="Arial"/>
          <w:w w:val="99"/>
          <w:sz w:val="22"/>
          <w:szCs w:val="22"/>
          <w:u w:val="single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u w:val="single"/>
          <w:shd w:val="clear" w:color="auto" w:fill="D2D2D2"/>
        </w:rPr>
        <w:tab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="00186927" w:rsidRPr="00E5044E">
        <w:rPr>
          <w:rFonts w:ascii="Arial" w:hAnsi="Arial" w:cs="Arial"/>
          <w:sz w:val="22"/>
          <w:szCs w:val="22"/>
        </w:rPr>
        <w:t>, certifico que más del cincuenta por ciento (50 %) de la composición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accionaria o cuota parte de la persona jurídica está constituida por personas en proceso reincorporación y/o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reintegración.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Esta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información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está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soportada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acuerdo</w:t>
      </w:r>
      <w:r w:rsidR="00186927"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con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los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respectivos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certificados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Oficina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del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Alto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Comisionado</w:t>
      </w:r>
      <w:r w:rsidR="00186927"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para</w:t>
      </w:r>
      <w:r w:rsidR="00186927"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Paz,</w:t>
      </w:r>
      <w:r w:rsidR="00186927"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del</w:t>
      </w:r>
      <w:r w:rsidR="00186927"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Comité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Operativo</w:t>
      </w:r>
      <w:r w:rsidR="00186927"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para</w:t>
      </w:r>
      <w:r w:rsidR="00186927"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Dejación</w:t>
      </w:r>
      <w:r w:rsidR="00186927"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Armas</w:t>
      </w:r>
      <w:r w:rsidR="00186927"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y</w:t>
      </w:r>
      <w:r w:rsidR="00186927"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el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documento</w:t>
      </w:r>
      <w:r w:rsidR="00186927"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identificación</w:t>
      </w:r>
      <w:r w:rsidR="00186927"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5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cada</w:t>
      </w:r>
      <w:r w:rsidR="00186927"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una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dichas personas.</w:t>
      </w:r>
    </w:p>
    <w:p w14:paraId="36336E7F" w14:textId="77777777" w:rsidR="00B44B38" w:rsidRPr="00E5044E" w:rsidRDefault="00B44B38" w:rsidP="005F4A6B">
      <w:pPr>
        <w:pStyle w:val="Textoindependiente"/>
        <w:rPr>
          <w:rFonts w:ascii="Arial" w:hAnsi="Arial" w:cs="Arial"/>
          <w:sz w:val="22"/>
          <w:szCs w:val="22"/>
        </w:rPr>
      </w:pPr>
    </w:p>
    <w:p w14:paraId="6E22D2CE" w14:textId="77777777" w:rsidR="00B44B38" w:rsidRPr="00E5044E" w:rsidRDefault="00186927" w:rsidP="002E0D64">
      <w:pPr>
        <w:pStyle w:val="Textoindependiente"/>
        <w:ind w:left="142" w:right="129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 el siguiente cuadro señalo las personas en proceso de reincorporación o reintegración que participan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mayoritariamente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persona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jurídica,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junto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su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respectivo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porcentaje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 participación:</w:t>
      </w:r>
    </w:p>
    <w:p w14:paraId="48FE0C6A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E5044E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Pr="00E5044E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Identificación de las personas en proceso de reincorporación o</w:t>
            </w:r>
            <w:r w:rsidR="000A5386" w:rsidRPr="00E5044E">
              <w:rPr>
                <w:rFonts w:ascii="Arial" w:hAnsi="Arial" w:cs="Arial"/>
                <w:b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reintegración (Incluir nombre y documento de 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Pr="00E5044E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 de cuotas sociales, acciones que poseen o el alcance o condición de su</w:t>
            </w:r>
            <w:r w:rsidR="000A5386" w:rsidRPr="00E5044E">
              <w:rPr>
                <w:rFonts w:ascii="Arial" w:hAnsi="Arial" w:cs="Arial"/>
                <w:b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participación en el caso de las personas jurídicas sin ánimo de lucro</w:t>
            </w:r>
          </w:p>
        </w:tc>
      </w:tr>
      <w:tr w:rsidR="00B44B38" w:rsidRPr="00E5044E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  <w:tc>
          <w:tcPr>
            <w:tcW w:w="4830" w:type="dxa"/>
          </w:tcPr>
          <w:p w14:paraId="5E2458C1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</w:tr>
    </w:tbl>
    <w:p w14:paraId="15E616C1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BE42F6C" w14:textId="706A240A" w:rsidR="000A5386" w:rsidRPr="00E5044E" w:rsidRDefault="000A5386" w:rsidP="000A5386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        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0214FF64" w14:textId="2C548B33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63BEAC63" w14:textId="77777777" w:rsidR="00440D68" w:rsidRPr="00E5044E" w:rsidRDefault="00440D68" w:rsidP="00440D68">
      <w:pPr>
        <w:pStyle w:val="Textoindependiente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___________________________________________</w:t>
      </w:r>
    </w:p>
    <w:p w14:paraId="24E850F8" w14:textId="77777777" w:rsidR="00440D68" w:rsidRPr="00E5044E" w:rsidRDefault="00440D68" w:rsidP="00440D68">
      <w:pPr>
        <w:pStyle w:val="Textoindependiente"/>
        <w:spacing w:line="20" w:lineRule="exact"/>
        <w:ind w:left="142"/>
        <w:rPr>
          <w:rFonts w:ascii="Arial" w:hAnsi="Arial" w:cs="Arial"/>
          <w:sz w:val="22"/>
          <w:szCs w:val="22"/>
        </w:rPr>
      </w:pPr>
    </w:p>
    <w:p w14:paraId="7F770F5C" w14:textId="15953163" w:rsidR="00440D68" w:rsidRPr="00E5044E" w:rsidRDefault="00440D68" w:rsidP="00440D68">
      <w:pPr>
        <w:pStyle w:val="Textoindependiente"/>
        <w:ind w:left="142" w:right="147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 y firma de la persona natural, el representante legal de la persona jurídica o el revisor fiscal, según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corresponda, 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plural]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</w:p>
    <w:p w14:paraId="1590AF60" w14:textId="5928B8C7" w:rsidR="003726D8" w:rsidRPr="00E5044E" w:rsidRDefault="003726D8">
      <w:pPr>
        <w:rPr>
          <w:rFonts w:ascii="Arial" w:hAnsi="Arial" w:cs="Arial"/>
        </w:rPr>
      </w:pPr>
      <w:r w:rsidRPr="00E5044E">
        <w:rPr>
          <w:rFonts w:ascii="Arial" w:hAnsi="Arial" w:cs="Arial"/>
        </w:rPr>
        <w:br w:type="page"/>
      </w:r>
    </w:p>
    <w:p w14:paraId="0A45A195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p w14:paraId="6AA4BB08" w14:textId="2E78C0CA" w:rsidR="00B44B38" w:rsidRPr="00E5044E" w:rsidRDefault="00036349" w:rsidP="002E0D64">
      <w:pPr>
        <w:pStyle w:val="Ttulo2"/>
        <w:spacing w:before="93"/>
        <w:ind w:left="142" w:right="222" w:firstLine="5"/>
        <w:rPr>
          <w:sz w:val="22"/>
          <w:szCs w:val="22"/>
        </w:rPr>
      </w:pPr>
      <w:r w:rsidRPr="00E5044E">
        <w:rPr>
          <w:sz w:val="22"/>
          <w:szCs w:val="22"/>
        </w:rPr>
        <w:t xml:space="preserve">FORMATO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PARTICIPACIÓN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MAYORITARIA</w:t>
      </w:r>
      <w:r w:rsidR="00186927" w:rsidRPr="00E5044E">
        <w:rPr>
          <w:spacing w:val="6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 PERSONAS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EN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PROCESO DE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REINCORPORACIÓN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EN</w:t>
      </w:r>
      <w:r w:rsidR="00186927" w:rsidRPr="00E5044E">
        <w:rPr>
          <w:spacing w:val="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PROCESO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</w:t>
      </w:r>
      <w:r w:rsidR="00186927" w:rsidRPr="00E5044E">
        <w:rPr>
          <w:spacing w:val="-4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REINCORPORACIÓN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(PERSONA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JURÍDICA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INTEGRANTE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DEL</w:t>
      </w:r>
      <w:r w:rsidR="00186927" w:rsidRPr="00E5044E">
        <w:rPr>
          <w:spacing w:val="-5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PROPONENTE PLURAL)</w:t>
      </w:r>
    </w:p>
    <w:p w14:paraId="4CA814D9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b/>
          <w:sz w:val="22"/>
          <w:szCs w:val="22"/>
        </w:rPr>
      </w:pPr>
    </w:p>
    <w:p w14:paraId="6DB33C33" w14:textId="64A46695" w:rsidR="00B44B38" w:rsidRPr="00E5044E" w:rsidRDefault="00186927" w:rsidP="007C083F">
      <w:pPr>
        <w:pStyle w:val="Textoindependiente"/>
        <w:spacing w:before="93" w:after="4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[Este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se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diligencia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por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fiscal,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si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están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obligados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tenerlo,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1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="007C083F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jurídica del </w:t>
      </w:r>
      <w:r w:rsidR="007C083F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la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persona</w:t>
      </w:r>
      <w:r w:rsidR="007C083F" w:rsidRPr="00E5044E">
        <w:rPr>
          <w:rFonts w:ascii="Arial" w:hAnsi="Arial" w:cs="Arial"/>
          <w:spacing w:val="29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jurídica.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En</w:t>
      </w:r>
      <w:r w:rsidR="007C083F" w:rsidRPr="00E5044E">
        <w:rPr>
          <w:rFonts w:ascii="Arial" w:hAnsi="Arial" w:cs="Arial"/>
          <w:spacing w:val="29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el</w:t>
      </w:r>
      <w:r w:rsidR="007C083F" w:rsidRPr="00E5044E">
        <w:rPr>
          <w:rFonts w:ascii="Arial" w:hAnsi="Arial" w:cs="Arial"/>
          <w:spacing w:val="30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evento</w:t>
      </w:r>
      <w:r w:rsidR="007C083F" w:rsidRPr="00E5044E">
        <w:rPr>
          <w:rFonts w:ascii="Arial" w:hAnsi="Arial" w:cs="Arial"/>
          <w:spacing w:val="31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que</w:t>
      </w:r>
      <w:r w:rsidR="007C083F" w:rsidRPr="00E5044E">
        <w:rPr>
          <w:rFonts w:ascii="Arial" w:hAnsi="Arial" w:cs="Arial"/>
          <w:spacing w:val="31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la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oferta</w:t>
      </w:r>
      <w:r w:rsidR="007C083F" w:rsidRPr="00E5044E">
        <w:rPr>
          <w:rFonts w:ascii="Arial" w:hAnsi="Arial" w:cs="Arial"/>
          <w:spacing w:val="31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la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presente</w:t>
      </w:r>
      <w:r w:rsidR="007C083F" w:rsidRPr="00E5044E">
        <w:rPr>
          <w:rFonts w:ascii="Arial" w:hAnsi="Arial" w:cs="Arial"/>
          <w:spacing w:val="31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una</w:t>
      </w:r>
      <w:r w:rsidR="007C083F" w:rsidRPr="00E5044E">
        <w:rPr>
          <w:rFonts w:ascii="Arial" w:hAnsi="Arial" w:cs="Arial"/>
          <w:spacing w:val="31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entidad</w:t>
      </w:r>
      <w:r w:rsidR="007C083F" w:rsidRPr="00E5044E">
        <w:rPr>
          <w:rFonts w:ascii="Arial" w:hAnsi="Arial" w:cs="Arial"/>
          <w:spacing w:val="33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privada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sin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ánimo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de</w:t>
      </w:r>
      <w:r w:rsidR="007C083F" w:rsidRPr="00E5044E">
        <w:rPr>
          <w:rFonts w:ascii="Arial" w:hAnsi="Arial" w:cs="Arial"/>
          <w:spacing w:val="29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>lucro,</w:t>
      </w:r>
      <w:r w:rsidR="007C083F" w:rsidRPr="00E5044E">
        <w:rPr>
          <w:rFonts w:ascii="Arial" w:hAnsi="Arial" w:cs="Arial"/>
          <w:spacing w:val="28"/>
          <w:sz w:val="22"/>
          <w:szCs w:val="22"/>
          <w:highlight w:val="lightGray"/>
        </w:rPr>
        <w:t xml:space="preserve"> </w:t>
      </w:r>
      <w:r w:rsidR="007C083F" w:rsidRPr="00E5044E">
        <w:rPr>
          <w:rFonts w:ascii="Arial" w:hAnsi="Arial" w:cs="Arial"/>
          <w:sz w:val="22"/>
          <w:szCs w:val="22"/>
          <w:highlight w:val="lightGray"/>
        </w:rPr>
        <w:t xml:space="preserve">ya sea </w:t>
      </w:r>
      <w:r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fundación,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corporación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asociación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deberá ajustar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formato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lo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pertinente.</w:t>
      </w:r>
      <w:r w:rsidRPr="00E5044E">
        <w:rPr>
          <w:rFonts w:ascii="Arial" w:hAnsi="Arial" w:cs="Arial"/>
          <w:sz w:val="22"/>
          <w:szCs w:val="22"/>
        </w:rPr>
        <w:t>]</w:t>
      </w:r>
    </w:p>
    <w:p w14:paraId="1019523D" w14:textId="3AB5E536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6749C3E" w14:textId="3645CD22" w:rsidR="00B44B38" w:rsidRPr="00E5044E" w:rsidRDefault="00186927" w:rsidP="002E0D64">
      <w:pPr>
        <w:pStyle w:val="Textoindependiente"/>
        <w:spacing w:before="1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3917D49F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6244A60F" w14:textId="2C0CA508" w:rsidR="0072262C" w:rsidRPr="00E5044E" w:rsidRDefault="00133824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CUCUTA</w:t>
      </w:r>
    </w:p>
    <w:p w14:paraId="749E2D2F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70569831" w14:textId="4E217CD3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51107BB8" w14:textId="77777777" w:rsidR="00B44B38" w:rsidRPr="00E5044E" w:rsidRDefault="00B44B38" w:rsidP="002E0D64">
      <w:pPr>
        <w:pStyle w:val="Textoindependiente"/>
        <w:spacing w:before="7"/>
        <w:ind w:left="142"/>
        <w:rPr>
          <w:rFonts w:ascii="Arial" w:hAnsi="Arial" w:cs="Arial"/>
          <w:sz w:val="22"/>
          <w:szCs w:val="22"/>
        </w:rPr>
      </w:pPr>
    </w:p>
    <w:p w14:paraId="006715FE" w14:textId="77777777" w:rsidR="00B44B38" w:rsidRPr="00E5044E" w:rsidRDefault="00186927" w:rsidP="002E0D64">
      <w:pPr>
        <w:pStyle w:val="Textoindependiente"/>
        <w:spacing w:before="93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Objeto: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Proceso</w:t>
      </w:r>
      <w:r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Contratación]</w:t>
      </w:r>
    </w:p>
    <w:p w14:paraId="0DC36414" w14:textId="77777777" w:rsidR="00B44B38" w:rsidRPr="00E5044E" w:rsidRDefault="00B44B38" w:rsidP="002E0D64">
      <w:pPr>
        <w:pStyle w:val="Textoindependiente"/>
        <w:spacing w:before="2"/>
        <w:ind w:left="142"/>
        <w:rPr>
          <w:rFonts w:ascii="Arial" w:hAnsi="Arial" w:cs="Arial"/>
          <w:sz w:val="22"/>
          <w:szCs w:val="22"/>
        </w:rPr>
      </w:pPr>
    </w:p>
    <w:p w14:paraId="1BE30C97" w14:textId="77777777" w:rsidR="00B44B38" w:rsidRPr="00E5044E" w:rsidRDefault="00186927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306C90BF" w14:textId="2FDC0593" w:rsidR="00B44B38" w:rsidRPr="00E5044E" w:rsidRDefault="00042783" w:rsidP="009E1E5B">
      <w:pPr>
        <w:pStyle w:val="Textoindependiente"/>
        <w:spacing w:before="118"/>
        <w:ind w:left="142" w:right="116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5BA621" id="Rectangle 31" o:spid="_x0000_s1026" style="position:absolute;margin-left:79pt;margin-top:28.95pt;width:143.4pt;height:1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nombre del representante legal de la persona jurídica o el revisor fiscal, si están obligados a tenerlo</w:t>
      </w:r>
      <w:r w:rsidR="00186927" w:rsidRPr="00E5044E">
        <w:rPr>
          <w:rFonts w:ascii="Arial" w:hAnsi="Arial" w:cs="Arial"/>
          <w:sz w:val="22"/>
          <w:szCs w:val="22"/>
        </w:rPr>
        <w:t>]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 xml:space="preserve">identificado con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 identificación]</w:t>
      </w:r>
      <w:r w:rsidR="00186927" w:rsidRPr="00E5044E">
        <w:rPr>
          <w:rFonts w:ascii="Arial" w:hAnsi="Arial" w:cs="Arial"/>
          <w:sz w:val="22"/>
          <w:szCs w:val="22"/>
        </w:rPr>
        <w:t xml:space="preserve">, en mi condición de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[Indicar si actúa como representante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legal</w:t>
      </w:r>
      <w:r w:rsidR="00186927" w:rsidRPr="00E5044E">
        <w:rPr>
          <w:rFonts w:ascii="Arial" w:hAnsi="Arial" w:cs="Arial"/>
          <w:spacing w:val="4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4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revisor</w:t>
      </w:r>
      <w:r w:rsidR="00186927" w:rsidRPr="00E5044E">
        <w:rPr>
          <w:rFonts w:ascii="Arial" w:hAnsi="Arial" w:cs="Arial"/>
          <w:spacing w:val="4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fiscal</w:t>
      </w:r>
      <w:r w:rsidR="00186927" w:rsidRPr="00E5044E">
        <w:rPr>
          <w:rFonts w:ascii="Arial" w:hAnsi="Arial" w:cs="Arial"/>
          <w:spacing w:val="47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4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ambos]</w:t>
      </w:r>
      <w:r w:rsidR="00186927" w:rsidRPr="00E5044E">
        <w:rPr>
          <w:rFonts w:ascii="Arial" w:hAnsi="Arial" w:cs="Arial"/>
          <w:spacing w:val="46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4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[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Incluir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razón</w:t>
      </w:r>
      <w:r w:rsidR="00186927" w:rsidRPr="00E5044E">
        <w:rPr>
          <w:rFonts w:ascii="Arial" w:hAnsi="Arial" w:cs="Arial"/>
          <w:spacing w:val="44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social</w:t>
      </w:r>
      <w:r w:rsidR="00186927" w:rsidRPr="00E5044E">
        <w:rPr>
          <w:rFonts w:ascii="Arial" w:hAnsi="Arial" w:cs="Arial"/>
          <w:spacing w:val="45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186927" w:rsidRPr="00E5044E">
        <w:rPr>
          <w:rFonts w:ascii="Arial" w:hAnsi="Arial" w:cs="Arial"/>
          <w:spacing w:val="45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186927" w:rsidRPr="00E5044E">
        <w:rPr>
          <w:rFonts w:ascii="Arial" w:hAnsi="Arial" w:cs="Arial"/>
          <w:spacing w:val="45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jurídica]</w:t>
      </w:r>
      <w:r w:rsidR="00186927" w:rsidRPr="00E5044E">
        <w:rPr>
          <w:rFonts w:ascii="Arial" w:hAnsi="Arial" w:cs="Arial"/>
          <w:sz w:val="22"/>
          <w:szCs w:val="22"/>
        </w:rPr>
        <w:t>,</w:t>
      </w:r>
      <w:r w:rsidR="00186927" w:rsidRPr="00E5044E">
        <w:rPr>
          <w:rFonts w:ascii="Arial" w:hAnsi="Arial" w:cs="Arial"/>
          <w:spacing w:val="45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[identificada</w:t>
      </w:r>
      <w:r w:rsidR="00186927" w:rsidRPr="00E5044E">
        <w:rPr>
          <w:rFonts w:ascii="Arial" w:hAnsi="Arial" w:cs="Arial"/>
          <w:spacing w:val="44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con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="00186927" w:rsidRPr="00E5044E">
        <w:rPr>
          <w:rFonts w:ascii="Arial" w:hAnsi="Arial" w:cs="Arial"/>
          <w:spacing w:val="46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="009E1E5B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[</w:t>
      </w:r>
      <w:r w:rsidR="00186927" w:rsidRPr="00E5044E">
        <w:rPr>
          <w:rFonts w:ascii="Arial" w:hAnsi="Arial" w:cs="Arial"/>
          <w:w w:val="99"/>
          <w:sz w:val="22"/>
          <w:szCs w:val="22"/>
          <w:u w:val="single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u w:val="single"/>
          <w:shd w:val="clear" w:color="auto" w:fill="D2D2D2"/>
        </w:rPr>
        <w:tab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="00186927" w:rsidRPr="00E5044E">
        <w:rPr>
          <w:rFonts w:ascii="Arial" w:hAnsi="Arial" w:cs="Arial"/>
          <w:sz w:val="22"/>
          <w:szCs w:val="22"/>
        </w:rPr>
        <w:t>, certifico bajo gravedad de juramento que más del cincuenta por ciento (50 %) de la composición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accionaria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cuota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parte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persona</w:t>
      </w:r>
      <w:r w:rsidR="00186927" w:rsidRPr="00E5044E">
        <w:rPr>
          <w:rFonts w:ascii="Arial" w:hAnsi="Arial" w:cs="Arial"/>
          <w:spacing w:val="-1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jurídica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está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constituida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por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personas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en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proceso</w:t>
      </w:r>
      <w:r w:rsidR="00186927"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reincorporación.</w:t>
      </w:r>
      <w:r w:rsidR="00186927"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Esta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información está soportada de acuerdo con los respectivos certificados de la Oficina del Alto Comisionado para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Paz,</w:t>
      </w:r>
      <w:r w:rsidR="00186927"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del</w:t>
      </w:r>
      <w:r w:rsidR="00186927"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Comité</w:t>
      </w:r>
      <w:r w:rsidR="00186927"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Operativo</w:t>
      </w:r>
      <w:r w:rsidR="00186927" w:rsidRPr="00E5044E">
        <w:rPr>
          <w:rFonts w:ascii="Arial" w:hAnsi="Arial" w:cs="Arial"/>
          <w:spacing w:val="-1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para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la</w:t>
      </w:r>
      <w:r w:rsidR="00186927" w:rsidRPr="00E5044E">
        <w:rPr>
          <w:rFonts w:ascii="Arial" w:hAnsi="Arial" w:cs="Arial"/>
          <w:spacing w:val="-12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Dejación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Armas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y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el</w:t>
      </w:r>
      <w:r w:rsidR="00186927"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documento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identificación</w:t>
      </w:r>
      <w:r w:rsidR="00186927"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cada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una</w:t>
      </w:r>
      <w:r w:rsidR="00186927"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de</w:t>
      </w:r>
      <w:r w:rsidR="00186927"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dichas</w:t>
      </w:r>
      <w:r w:rsidR="00186927"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</w:rPr>
        <w:t>personas.</w:t>
      </w:r>
    </w:p>
    <w:p w14:paraId="1EF46724" w14:textId="77777777" w:rsidR="00B44B38" w:rsidRPr="00E5044E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w w:val="99"/>
          <w:sz w:val="22"/>
          <w:szCs w:val="22"/>
          <w:u w:val="single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u w:val="single"/>
          <w:shd w:val="clear" w:color="auto" w:fill="D2D2D2"/>
        </w:rPr>
        <w:tab/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Pr="00E5044E">
        <w:rPr>
          <w:rFonts w:ascii="Arial" w:hAnsi="Arial" w:cs="Arial"/>
          <w:sz w:val="22"/>
          <w:szCs w:val="22"/>
        </w:rPr>
        <w:t>, certifico bajo gravedad de juramento que más del cincuenta por ciento (50 %) de la composición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accionaria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</w:t>
      </w:r>
      <w:r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cuota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parte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persona</w:t>
      </w:r>
      <w:r w:rsidRPr="00E5044E">
        <w:rPr>
          <w:rFonts w:ascii="Arial" w:hAnsi="Arial" w:cs="Arial"/>
          <w:spacing w:val="-1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jurídica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está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constituida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por</w:t>
      </w:r>
      <w:r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personas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proceso</w:t>
      </w:r>
      <w:r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reincorporación.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Esta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información está soportada de acuerdo con los respectivos certificados de la Oficina del Alto Comisionado para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Paz,</w:t>
      </w:r>
      <w:r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</w:t>
      </w:r>
      <w:r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del</w:t>
      </w:r>
      <w:r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Comité</w:t>
      </w:r>
      <w:r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Operativo</w:t>
      </w:r>
      <w:r w:rsidRPr="00E5044E">
        <w:rPr>
          <w:rFonts w:ascii="Arial" w:hAnsi="Arial" w:cs="Arial"/>
          <w:spacing w:val="-1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para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-1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Dejación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Armas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y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el</w:t>
      </w:r>
      <w:r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documento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identificación</w:t>
      </w:r>
      <w:r w:rsidRPr="00E5044E">
        <w:rPr>
          <w:rFonts w:ascii="Arial" w:hAnsi="Arial" w:cs="Arial"/>
          <w:spacing w:val="-10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1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cada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una</w:t>
      </w:r>
      <w:r w:rsidRPr="00E5044E">
        <w:rPr>
          <w:rFonts w:ascii="Arial" w:hAnsi="Arial" w:cs="Arial"/>
          <w:spacing w:val="-9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1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dichas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personas.</w:t>
      </w:r>
    </w:p>
    <w:p w14:paraId="4FF9C5A1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C1F8DF3" w14:textId="77777777" w:rsidR="00B44B38" w:rsidRPr="00E5044E" w:rsidRDefault="00186927" w:rsidP="002E0D64">
      <w:pPr>
        <w:pStyle w:val="Textoindependiente"/>
        <w:spacing w:before="1"/>
        <w:ind w:left="142" w:right="12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el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siguiente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cuadro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señalo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las</w:t>
      </w:r>
      <w:r w:rsidRPr="00E5044E">
        <w:rPr>
          <w:rFonts w:ascii="Arial" w:hAnsi="Arial" w:cs="Arial"/>
          <w:spacing w:val="-6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personas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proceso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reincorporación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que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participan</w:t>
      </w:r>
      <w:r w:rsidRPr="00E5044E">
        <w:rPr>
          <w:rFonts w:ascii="Arial" w:hAnsi="Arial" w:cs="Arial"/>
          <w:spacing w:val="-8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mayoritariamente</w:t>
      </w:r>
      <w:r w:rsidRPr="00E5044E">
        <w:rPr>
          <w:rFonts w:ascii="Arial" w:hAnsi="Arial" w:cs="Arial"/>
          <w:spacing w:val="-7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persona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jurídica,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junto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 su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respectivo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porcentaje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 participación:</w:t>
      </w:r>
    </w:p>
    <w:p w14:paraId="219582AA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E5044E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Pr="00E5044E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Identificación de las personas en proceso de reincorporación (Incluir nombre y documento de 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Pr="00E5044E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 de cuotas sociales, acciones que poseen o el alcance o condición de su</w:t>
            </w:r>
            <w:r w:rsidR="00771549" w:rsidRPr="00E5044E">
              <w:rPr>
                <w:rFonts w:ascii="Arial" w:hAnsi="Arial" w:cs="Arial"/>
                <w:b/>
              </w:rPr>
              <w:t xml:space="preserve"> p</w:t>
            </w:r>
            <w:r w:rsidRPr="00E5044E">
              <w:rPr>
                <w:rFonts w:ascii="Arial" w:hAnsi="Arial" w:cs="Arial"/>
                <w:b/>
              </w:rPr>
              <w:t>articipación en el caso de las personas jurídicas sin ánimo de lucro</w:t>
            </w:r>
          </w:p>
        </w:tc>
      </w:tr>
      <w:tr w:rsidR="00B44B38" w:rsidRPr="00E5044E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  <w:tc>
          <w:tcPr>
            <w:tcW w:w="4830" w:type="dxa"/>
          </w:tcPr>
          <w:p w14:paraId="68F67BCE" w14:textId="77777777" w:rsidR="00B44B38" w:rsidRPr="00E5044E" w:rsidRDefault="00B44B38" w:rsidP="002E0D64">
            <w:pPr>
              <w:pStyle w:val="TableParagraph"/>
              <w:ind w:left="142"/>
              <w:rPr>
                <w:rFonts w:ascii="Arial" w:hAnsi="Arial" w:cs="Arial"/>
              </w:rPr>
            </w:pPr>
          </w:p>
        </w:tc>
      </w:tr>
    </w:tbl>
    <w:p w14:paraId="234E743D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646E7D84" w14:textId="7C58599E" w:rsidR="00B44B38" w:rsidRPr="00E5044E" w:rsidRDefault="00186927" w:rsidP="002E0D64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E5044E">
        <w:rPr>
          <w:rFonts w:ascii="Arial" w:hAnsi="Arial" w:cs="Arial"/>
          <w:spacing w:val="47"/>
          <w:sz w:val="22"/>
          <w:szCs w:val="22"/>
          <w:u w:val="single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 </w:t>
      </w:r>
      <w:r w:rsidRPr="00E5044E">
        <w:rPr>
          <w:rFonts w:ascii="Arial" w:hAnsi="Arial" w:cs="Arial"/>
          <w:spacing w:val="48"/>
          <w:sz w:val="22"/>
          <w:szCs w:val="22"/>
          <w:u w:val="single"/>
        </w:rPr>
        <w:t xml:space="preserve">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AF02D8" w:rsidRPr="00E5044E">
        <w:rPr>
          <w:rFonts w:ascii="Arial" w:hAnsi="Arial" w:cs="Arial"/>
          <w:sz w:val="22"/>
          <w:szCs w:val="22"/>
        </w:rPr>
        <w:t>20</w:t>
      </w:r>
      <w:r w:rsidR="00F9592B" w:rsidRPr="00E5044E">
        <w:rPr>
          <w:rFonts w:ascii="Arial" w:hAnsi="Arial" w:cs="Arial"/>
          <w:sz w:val="22"/>
          <w:szCs w:val="22"/>
        </w:rPr>
        <w:t>2</w:t>
      </w:r>
      <w:r w:rsidR="00FC37B0">
        <w:rPr>
          <w:rFonts w:ascii="Arial" w:hAnsi="Arial" w:cs="Arial"/>
          <w:sz w:val="22"/>
          <w:szCs w:val="22"/>
        </w:rPr>
        <w:t>5.</w:t>
      </w:r>
    </w:p>
    <w:p w14:paraId="0D39729E" w14:textId="0F2DC55B" w:rsidR="009E1E5B" w:rsidRPr="00E5044E" w:rsidRDefault="009E1E5B" w:rsidP="002E0D64">
      <w:pPr>
        <w:ind w:left="142"/>
        <w:jc w:val="both"/>
        <w:rPr>
          <w:rFonts w:ascii="Arial" w:hAnsi="Arial" w:cs="Arial"/>
        </w:rPr>
      </w:pPr>
    </w:p>
    <w:p w14:paraId="6DF1543E" w14:textId="7D6167C3" w:rsidR="009E1E5B" w:rsidRPr="00E5044E" w:rsidRDefault="009E1E5B" w:rsidP="009E1E5B">
      <w:pPr>
        <w:pStyle w:val="Textoindependiente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___________________________________________</w:t>
      </w:r>
    </w:p>
    <w:p w14:paraId="5E39BEEA" w14:textId="77777777" w:rsidR="009E1E5B" w:rsidRPr="00E5044E" w:rsidRDefault="009E1E5B" w:rsidP="009E1E5B">
      <w:pPr>
        <w:pStyle w:val="Textoindependiente"/>
        <w:spacing w:line="20" w:lineRule="exact"/>
        <w:ind w:left="142"/>
        <w:rPr>
          <w:rFonts w:ascii="Arial" w:hAnsi="Arial" w:cs="Arial"/>
          <w:sz w:val="22"/>
          <w:szCs w:val="22"/>
        </w:rPr>
      </w:pPr>
    </w:p>
    <w:p w14:paraId="69F8E223" w14:textId="27FB7FFB" w:rsidR="009E1E5B" w:rsidRPr="00E5044E" w:rsidRDefault="009E1E5B" w:rsidP="00133824">
      <w:pPr>
        <w:pStyle w:val="Textoindependiente"/>
        <w:ind w:left="142" w:right="147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[Nombre y firma del representante legal de la persona jurídica o el revisor fiscal]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</w:p>
    <w:p w14:paraId="33A91875" w14:textId="2C27D1BA" w:rsidR="00B44B38" w:rsidRPr="00E5044E" w:rsidRDefault="00B44B38" w:rsidP="009E1E5B">
      <w:pPr>
        <w:tabs>
          <w:tab w:val="left" w:pos="3410"/>
        </w:tabs>
        <w:rPr>
          <w:rFonts w:ascii="Arial" w:hAnsi="Arial" w:cs="Arial"/>
        </w:rPr>
        <w:sectPr w:rsidR="00B44B38" w:rsidRPr="00E5044E" w:rsidSect="0072262C">
          <w:headerReference w:type="default" r:id="rId16"/>
          <w:footerReference w:type="default" r:id="rId17"/>
          <w:pgSz w:w="12240" w:h="15840"/>
          <w:pgMar w:top="940" w:right="1325" w:bottom="1560" w:left="1418" w:header="715" w:footer="1079" w:gutter="0"/>
          <w:cols w:space="720"/>
        </w:sectPr>
      </w:pPr>
    </w:p>
    <w:p w14:paraId="669BF939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25C42CEC" w14:textId="6A2B4E61" w:rsidR="00B44B38" w:rsidRPr="00E5044E" w:rsidRDefault="00036349" w:rsidP="009E1E5B">
      <w:pPr>
        <w:spacing w:before="94" w:line="261" w:lineRule="auto"/>
        <w:ind w:left="142" w:right="545"/>
        <w:jc w:val="center"/>
        <w:rPr>
          <w:rFonts w:ascii="Arial" w:hAnsi="Arial" w:cs="Arial"/>
          <w:b/>
        </w:rPr>
      </w:pPr>
      <w:r w:rsidRPr="00E5044E">
        <w:rPr>
          <w:rFonts w:ascii="Arial" w:hAnsi="Arial" w:cs="Arial"/>
          <w:b/>
        </w:rPr>
        <w:t xml:space="preserve">FORMATO </w:t>
      </w:r>
      <w:r w:rsidR="00186927" w:rsidRPr="00E5044E">
        <w:rPr>
          <w:rFonts w:ascii="Arial" w:hAnsi="Arial" w:cs="Arial"/>
          <w:b/>
        </w:rPr>
        <w:t>– PARTICIPACIÓN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MAYORITARIA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DE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MUJERES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CABEZA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DE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FAMILIA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186927" w:rsidRPr="00E5044E">
        <w:rPr>
          <w:rFonts w:ascii="Arial" w:hAnsi="Arial" w:cs="Arial"/>
          <w:b/>
        </w:rPr>
        <w:t>Y/O</w:t>
      </w:r>
      <w:r w:rsidR="00186927" w:rsidRPr="00E5044E">
        <w:rPr>
          <w:rFonts w:ascii="Arial" w:hAnsi="Arial" w:cs="Arial"/>
          <w:b/>
          <w:spacing w:val="-2"/>
        </w:rPr>
        <w:t xml:space="preserve"> </w:t>
      </w:r>
      <w:r w:rsidR="00186927" w:rsidRPr="00E5044E">
        <w:rPr>
          <w:rFonts w:ascii="Arial" w:hAnsi="Arial" w:cs="Arial"/>
          <w:b/>
        </w:rPr>
        <w:t>PERSONAS</w:t>
      </w:r>
      <w:r w:rsidR="00186927" w:rsidRPr="00E5044E">
        <w:rPr>
          <w:rFonts w:ascii="Arial" w:hAnsi="Arial" w:cs="Arial"/>
          <w:b/>
          <w:spacing w:val="-1"/>
        </w:rPr>
        <w:t xml:space="preserve"> </w:t>
      </w:r>
      <w:r w:rsidR="009E1E5B" w:rsidRPr="00E5044E">
        <w:rPr>
          <w:rFonts w:ascii="Arial" w:hAnsi="Arial" w:cs="Arial"/>
          <w:b/>
        </w:rPr>
        <w:t>EN PROCESO</w:t>
      </w:r>
      <w:r w:rsidR="00186927" w:rsidRPr="00E5044E">
        <w:rPr>
          <w:rFonts w:ascii="Arial" w:hAnsi="Arial" w:cs="Arial"/>
          <w:b/>
          <w:spacing w:val="-3"/>
        </w:rPr>
        <w:t xml:space="preserve"> </w:t>
      </w:r>
      <w:r w:rsidR="00186927" w:rsidRPr="00E5044E">
        <w:rPr>
          <w:rFonts w:ascii="Arial" w:hAnsi="Arial" w:cs="Arial"/>
          <w:b/>
        </w:rPr>
        <w:t>DE REINCORPORACIÓN Y/O</w:t>
      </w:r>
      <w:r w:rsidR="00186927" w:rsidRPr="00E5044E">
        <w:rPr>
          <w:rFonts w:ascii="Arial" w:hAnsi="Arial" w:cs="Arial"/>
          <w:b/>
          <w:spacing w:val="-2"/>
        </w:rPr>
        <w:t xml:space="preserve"> </w:t>
      </w:r>
      <w:r w:rsidR="00186927" w:rsidRPr="00E5044E">
        <w:rPr>
          <w:rFonts w:ascii="Arial" w:hAnsi="Arial" w:cs="Arial"/>
          <w:b/>
        </w:rPr>
        <w:t>REINTEGRACIÓN (PERSONAS JURÍDICAS)</w:t>
      </w:r>
    </w:p>
    <w:p w14:paraId="71FC1573" w14:textId="77777777" w:rsidR="00B44B38" w:rsidRPr="00E5044E" w:rsidRDefault="00186927" w:rsidP="002E0D64">
      <w:pPr>
        <w:spacing w:before="156"/>
        <w:ind w:left="142" w:right="118"/>
        <w:jc w:val="both"/>
        <w:rPr>
          <w:rFonts w:ascii="Arial" w:hAnsi="Arial" w:cs="Arial"/>
        </w:rPr>
      </w:pPr>
      <w:r w:rsidRPr="00E5044E">
        <w:rPr>
          <w:rFonts w:ascii="Arial" w:hAnsi="Arial" w:cs="Arial"/>
          <w:shd w:val="clear" w:color="auto" w:fill="D2D2D2"/>
        </w:rPr>
        <w:t>[Este formato se diligencia por el representante legal o el revisor fiscal, según corresponda, del integrante del proponente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plural (persona jurídica) en el que mayoritariamente participen madres cabeza de familia y/o personas en proceso de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reintegración o reincorporación. Este formato lo podrá presentar el integrante o los integrantes que, cumpliendo la condición</w:t>
      </w:r>
      <w:r w:rsidRPr="00E5044E">
        <w:rPr>
          <w:rFonts w:ascii="Arial" w:hAnsi="Arial" w:cs="Arial"/>
          <w:spacing w:val="-47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anterior, tengan una participación de por lo menos el veinticinco por ciento (25 %) en el consorcio o en la unión temporal y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aporten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mínimo el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veinticinco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por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ciento (25</w:t>
      </w:r>
      <w:r w:rsidRPr="00E5044E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%) de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experiencia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general</w:t>
      </w:r>
      <w:r w:rsidRPr="00E5044E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acreditada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en</w:t>
      </w:r>
      <w:r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oferta.</w:t>
      </w:r>
      <w:r w:rsidRPr="00E5044E">
        <w:rPr>
          <w:rFonts w:ascii="Arial" w:hAnsi="Arial" w:cs="Arial"/>
          <w:spacing w:val="1"/>
          <w:shd w:val="clear" w:color="auto" w:fill="D2D2D2"/>
        </w:rPr>
        <w:t xml:space="preserve"> </w:t>
      </w:r>
    </w:p>
    <w:p w14:paraId="36074A3F" w14:textId="77777777" w:rsidR="00B44B38" w:rsidRPr="00E5044E" w:rsidRDefault="00186927" w:rsidP="002E0D64">
      <w:pPr>
        <w:spacing w:before="94"/>
        <w:ind w:left="142"/>
        <w:rPr>
          <w:rFonts w:ascii="Arial" w:hAnsi="Arial" w:cs="Arial"/>
        </w:rPr>
      </w:pPr>
      <w:r w:rsidRPr="00E5044E">
        <w:rPr>
          <w:rFonts w:ascii="Arial" w:hAnsi="Arial" w:cs="Arial"/>
          <w:shd w:val="clear" w:color="auto" w:fill="D2D2D2"/>
        </w:rPr>
        <w:t>En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el</w:t>
      </w:r>
      <w:r w:rsidRPr="00E5044E">
        <w:rPr>
          <w:rFonts w:ascii="Arial" w:hAnsi="Arial" w:cs="Arial"/>
          <w:spacing w:val="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evento</w:t>
      </w:r>
      <w:r w:rsidRPr="00E5044E">
        <w:rPr>
          <w:rFonts w:ascii="Arial" w:hAnsi="Arial" w:cs="Arial"/>
          <w:spacing w:val="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que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oferta</w:t>
      </w:r>
      <w:r w:rsidRPr="00E5044E">
        <w:rPr>
          <w:rFonts w:ascii="Arial" w:hAnsi="Arial" w:cs="Arial"/>
          <w:spacing w:val="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presente</w:t>
      </w:r>
      <w:r w:rsidRPr="00E5044E">
        <w:rPr>
          <w:rFonts w:ascii="Arial" w:hAnsi="Arial" w:cs="Arial"/>
          <w:spacing w:val="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una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entidad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privada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sin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ánimo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lucro,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ya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sea,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fundación,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corporación</w:t>
      </w:r>
      <w:r w:rsidRPr="00E5044E">
        <w:rPr>
          <w:rFonts w:ascii="Arial" w:hAnsi="Arial" w:cs="Arial"/>
          <w:spacing w:val="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o</w:t>
      </w:r>
      <w:r w:rsidRPr="00E5044E">
        <w:rPr>
          <w:rFonts w:ascii="Arial" w:hAnsi="Arial" w:cs="Arial"/>
          <w:spacing w:val="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asociación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deberá</w:t>
      </w:r>
      <w:r w:rsidRPr="00E5044E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ajustar</w:t>
      </w:r>
      <w:r w:rsidRPr="00E5044E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el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formato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en lo</w:t>
      </w:r>
      <w:r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pertinente.</w:t>
      </w:r>
      <w:r w:rsidRPr="00E5044E">
        <w:rPr>
          <w:rFonts w:ascii="Arial" w:hAnsi="Arial" w:cs="Arial"/>
        </w:rPr>
        <w:t>]</w:t>
      </w:r>
    </w:p>
    <w:p w14:paraId="434B3C3E" w14:textId="77777777" w:rsidR="00B44B38" w:rsidRPr="00E5044E" w:rsidRDefault="00186927" w:rsidP="002E0D64">
      <w:pPr>
        <w:spacing w:line="207" w:lineRule="exact"/>
        <w:ind w:left="142"/>
        <w:rPr>
          <w:rFonts w:ascii="Arial" w:hAnsi="Arial" w:cs="Arial"/>
        </w:rPr>
      </w:pPr>
      <w:r w:rsidRPr="00E5044E">
        <w:rPr>
          <w:rFonts w:ascii="Arial" w:hAnsi="Arial" w:cs="Arial"/>
        </w:rPr>
        <w:t>Señores</w:t>
      </w:r>
    </w:p>
    <w:p w14:paraId="0A4AC476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715F9478" w14:textId="6C37BF52" w:rsidR="0072262C" w:rsidRPr="00E5044E" w:rsidRDefault="00133824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040E11C0" w14:textId="77777777" w:rsidR="00B44B38" w:rsidRPr="00E5044E" w:rsidRDefault="00B44B38" w:rsidP="002E0D64">
      <w:pPr>
        <w:pStyle w:val="Textoindependiente"/>
        <w:spacing w:before="10"/>
        <w:ind w:left="142"/>
        <w:rPr>
          <w:rFonts w:ascii="Arial" w:hAnsi="Arial" w:cs="Arial"/>
          <w:sz w:val="22"/>
          <w:szCs w:val="22"/>
        </w:rPr>
      </w:pPr>
    </w:p>
    <w:p w14:paraId="5C4B278B" w14:textId="6E117249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6161747E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72BEE395" w14:textId="77777777" w:rsidR="00B44B38" w:rsidRPr="00E5044E" w:rsidRDefault="00186927" w:rsidP="002E0D64">
      <w:pPr>
        <w:pStyle w:val="Textoindependiente"/>
        <w:spacing w:before="93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Objeto: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Proceso</w:t>
      </w:r>
      <w:r w:rsidRPr="00E5044E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Contratación]</w:t>
      </w:r>
    </w:p>
    <w:p w14:paraId="202DB4DB" w14:textId="77777777" w:rsidR="00B44B38" w:rsidRPr="00E5044E" w:rsidRDefault="00B44B38" w:rsidP="002E0D64">
      <w:pPr>
        <w:pStyle w:val="Textoindependiente"/>
        <w:spacing w:before="1"/>
        <w:ind w:left="142"/>
        <w:rPr>
          <w:rFonts w:ascii="Arial" w:hAnsi="Arial" w:cs="Arial"/>
          <w:sz w:val="22"/>
          <w:szCs w:val="22"/>
        </w:rPr>
      </w:pPr>
    </w:p>
    <w:p w14:paraId="147FF46D" w14:textId="77777777" w:rsidR="00B44B38" w:rsidRPr="00E5044E" w:rsidRDefault="00186927" w:rsidP="002E0D64">
      <w:pPr>
        <w:ind w:left="142"/>
        <w:rPr>
          <w:rFonts w:ascii="Arial" w:hAnsi="Arial" w:cs="Arial"/>
        </w:rPr>
      </w:pPr>
      <w:r w:rsidRPr="00E5044E">
        <w:rPr>
          <w:rFonts w:ascii="Arial" w:hAnsi="Arial" w:cs="Arial"/>
        </w:rPr>
        <w:t>Estimados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señores:</w:t>
      </w:r>
    </w:p>
    <w:p w14:paraId="0BD0BC4A" w14:textId="77777777" w:rsidR="00B44B38" w:rsidRPr="00E5044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rFonts w:ascii="Arial" w:hAnsi="Arial" w:cs="Arial"/>
        </w:rPr>
      </w:pPr>
      <w:r w:rsidRPr="00E5044E">
        <w:rPr>
          <w:rFonts w:ascii="Arial" w:hAnsi="Arial" w:cs="Arial"/>
          <w:spacing w:val="-1"/>
          <w:shd w:val="clear" w:color="auto" w:fill="D2D2D2"/>
        </w:rPr>
        <w:t>[Incluir</w:t>
      </w:r>
      <w:r w:rsidRPr="00E5044E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el</w:t>
      </w:r>
      <w:r w:rsidRPr="00E5044E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nombre</w:t>
      </w:r>
      <w:r w:rsidRPr="00E5044E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del</w:t>
      </w:r>
      <w:r w:rsidRPr="00E5044E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representante</w:t>
      </w:r>
      <w:r w:rsidRPr="00E5044E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legal</w:t>
      </w:r>
      <w:r w:rsidRPr="00E5044E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de</w:t>
      </w:r>
      <w:r w:rsidRPr="00E5044E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la</w:t>
      </w:r>
      <w:r w:rsidRPr="00E5044E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persona</w:t>
      </w:r>
      <w:r w:rsidRPr="00E5044E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E5044E">
        <w:rPr>
          <w:rFonts w:ascii="Arial" w:hAnsi="Arial" w:cs="Arial"/>
          <w:spacing w:val="-1"/>
          <w:shd w:val="clear" w:color="auto" w:fill="D2D2D2"/>
        </w:rPr>
        <w:t>jurídica</w:t>
      </w:r>
      <w:r w:rsidRPr="00E5044E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o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del</w:t>
      </w:r>
      <w:r w:rsidRPr="00E5044E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revisor</w:t>
      </w:r>
      <w:r w:rsidRPr="00E5044E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fiscal,</w:t>
      </w:r>
      <w:r w:rsidRPr="00E5044E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según</w:t>
      </w:r>
      <w:r w:rsidRPr="00E5044E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corresponda]</w:t>
      </w:r>
      <w:r w:rsidRPr="00E5044E">
        <w:rPr>
          <w:rFonts w:ascii="Arial" w:hAnsi="Arial" w:cs="Arial"/>
          <w:spacing w:val="-8"/>
        </w:rPr>
        <w:t xml:space="preserve"> </w:t>
      </w:r>
      <w:r w:rsidRPr="00E5044E">
        <w:rPr>
          <w:rFonts w:ascii="Arial" w:hAnsi="Arial" w:cs="Arial"/>
        </w:rPr>
        <w:t>identificado</w:t>
      </w:r>
      <w:r w:rsidRPr="00E5044E">
        <w:rPr>
          <w:rFonts w:ascii="Arial" w:hAnsi="Arial" w:cs="Arial"/>
          <w:spacing w:val="-11"/>
        </w:rPr>
        <w:t xml:space="preserve"> </w:t>
      </w:r>
      <w:r w:rsidRPr="00E5044E">
        <w:rPr>
          <w:rFonts w:ascii="Arial" w:hAnsi="Arial" w:cs="Arial"/>
        </w:rPr>
        <w:t>con</w:t>
      </w:r>
      <w:r w:rsidRPr="00E5044E">
        <w:rPr>
          <w:rFonts w:ascii="Arial" w:hAnsi="Arial" w:cs="Arial"/>
          <w:spacing w:val="-10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[Incluir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el</w:t>
      </w:r>
      <w:r w:rsidRPr="00E5044E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número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identificación]</w:t>
      </w:r>
      <w:r w:rsidRPr="00E5044E">
        <w:rPr>
          <w:rFonts w:ascii="Arial" w:hAnsi="Arial" w:cs="Arial"/>
        </w:rPr>
        <w:t>,</w:t>
      </w:r>
      <w:r w:rsidRPr="00E5044E">
        <w:rPr>
          <w:rFonts w:ascii="Arial" w:hAnsi="Arial" w:cs="Arial"/>
          <w:spacing w:val="-6"/>
        </w:rPr>
        <w:t xml:space="preserve"> </w:t>
      </w:r>
      <w:r w:rsidRPr="00E5044E">
        <w:rPr>
          <w:rFonts w:ascii="Arial" w:hAnsi="Arial" w:cs="Arial"/>
        </w:rPr>
        <w:t>en</w:t>
      </w:r>
      <w:r w:rsidRPr="00E5044E">
        <w:rPr>
          <w:rFonts w:ascii="Arial" w:hAnsi="Arial" w:cs="Arial"/>
          <w:spacing w:val="-5"/>
        </w:rPr>
        <w:t xml:space="preserve"> </w:t>
      </w:r>
      <w:r w:rsidRPr="00E5044E">
        <w:rPr>
          <w:rFonts w:ascii="Arial" w:hAnsi="Arial" w:cs="Arial"/>
        </w:rPr>
        <w:t>mi</w:t>
      </w:r>
      <w:r w:rsidRPr="00E5044E">
        <w:rPr>
          <w:rFonts w:ascii="Arial" w:hAnsi="Arial" w:cs="Arial"/>
          <w:spacing w:val="-6"/>
        </w:rPr>
        <w:t xml:space="preserve"> </w:t>
      </w:r>
      <w:r w:rsidRPr="00E5044E">
        <w:rPr>
          <w:rFonts w:ascii="Arial" w:hAnsi="Arial" w:cs="Arial"/>
        </w:rPr>
        <w:t>condición</w:t>
      </w:r>
      <w:r w:rsidRPr="00E5044E">
        <w:rPr>
          <w:rFonts w:ascii="Arial" w:hAnsi="Arial" w:cs="Arial"/>
          <w:spacing w:val="-4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[Indicar</w:t>
      </w:r>
      <w:r w:rsidRPr="00E5044E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si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actúa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como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representante</w:t>
      </w:r>
      <w:r w:rsidRPr="00E5044E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legal</w:t>
      </w:r>
      <w:r w:rsidRPr="00E5044E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o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revisor</w:t>
      </w:r>
      <w:r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fiscal]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-4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[Incluir</w:t>
      </w:r>
      <w:r w:rsidRPr="00E5044E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razón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social</w:t>
      </w:r>
      <w:r w:rsidRPr="00E5044E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de</w:t>
      </w:r>
      <w:r w:rsidRPr="00E5044E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la</w:t>
      </w:r>
      <w:r w:rsidRPr="00E5044E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persona</w:t>
      </w:r>
      <w:r w:rsidRPr="00E5044E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jurídica]</w:t>
      </w:r>
      <w:r w:rsidRPr="00E5044E">
        <w:rPr>
          <w:rFonts w:ascii="Arial" w:hAnsi="Arial" w:cs="Arial"/>
        </w:rPr>
        <w:t>,</w:t>
      </w:r>
      <w:r w:rsidRPr="00E5044E">
        <w:rPr>
          <w:rFonts w:ascii="Arial" w:hAnsi="Arial" w:cs="Arial"/>
          <w:spacing w:val="15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[identificada</w:t>
      </w:r>
      <w:r w:rsidRPr="00E5044E">
        <w:rPr>
          <w:rFonts w:ascii="Arial" w:hAnsi="Arial" w:cs="Arial"/>
          <w:spacing w:val="19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con</w:t>
      </w:r>
      <w:r w:rsidRPr="00E5044E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el</w:t>
      </w:r>
      <w:r w:rsidRPr="00E5044E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E5044E">
        <w:rPr>
          <w:rFonts w:ascii="Arial" w:hAnsi="Arial" w:cs="Arial"/>
          <w:shd w:val="clear" w:color="auto" w:fill="D2D2D2"/>
        </w:rPr>
        <w:t>NIT</w:t>
      </w:r>
      <w:r w:rsidRPr="00E5044E">
        <w:rPr>
          <w:rFonts w:ascii="Arial" w:hAnsi="Arial" w:cs="Arial"/>
          <w:u w:val="single"/>
        </w:rPr>
        <w:tab/>
      </w:r>
      <w:r w:rsidRPr="00E5044E">
        <w:rPr>
          <w:rFonts w:ascii="Arial" w:hAnsi="Arial" w:cs="Arial"/>
          <w:shd w:val="clear" w:color="auto" w:fill="D2D2D2"/>
        </w:rPr>
        <w:t>]</w:t>
      </w:r>
      <w:r w:rsidRPr="00E5044E">
        <w:rPr>
          <w:rFonts w:ascii="Arial" w:hAnsi="Arial" w:cs="Arial"/>
        </w:rPr>
        <w:t>,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certifico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bajo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la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gravedad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19"/>
        </w:rPr>
        <w:t xml:space="preserve"> </w:t>
      </w:r>
      <w:r w:rsidRPr="00E5044E">
        <w:rPr>
          <w:rFonts w:ascii="Arial" w:hAnsi="Arial" w:cs="Arial"/>
        </w:rPr>
        <w:t>juramento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que</w:t>
      </w:r>
      <w:r w:rsidRPr="00E5044E">
        <w:rPr>
          <w:rFonts w:ascii="Arial" w:hAnsi="Arial" w:cs="Arial"/>
          <w:spacing w:val="18"/>
        </w:rPr>
        <w:t xml:space="preserve"> </w:t>
      </w:r>
      <w:r w:rsidRPr="00E5044E">
        <w:rPr>
          <w:rFonts w:ascii="Arial" w:hAnsi="Arial" w:cs="Arial"/>
        </w:rPr>
        <w:t>más</w:t>
      </w:r>
      <w:r w:rsidRPr="00E5044E">
        <w:rPr>
          <w:rFonts w:ascii="Arial" w:hAnsi="Arial" w:cs="Arial"/>
          <w:spacing w:val="16"/>
        </w:rPr>
        <w:t xml:space="preserve"> </w:t>
      </w:r>
      <w:r w:rsidRPr="00E5044E">
        <w:rPr>
          <w:rFonts w:ascii="Arial" w:hAnsi="Arial" w:cs="Arial"/>
        </w:rPr>
        <w:t>del</w:t>
      </w:r>
      <w:r w:rsidRPr="00E5044E">
        <w:rPr>
          <w:rFonts w:ascii="Arial" w:hAnsi="Arial" w:cs="Arial"/>
          <w:spacing w:val="-47"/>
        </w:rPr>
        <w:t xml:space="preserve"> </w:t>
      </w:r>
      <w:r w:rsidRPr="00E5044E">
        <w:rPr>
          <w:rFonts w:ascii="Arial" w:hAnsi="Arial" w:cs="Arial"/>
        </w:rPr>
        <w:t>cincuenta por ciento (50 %) de la composición accionaria o cuota parte de la persona jurídica del proponente plural está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constituida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por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madres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cabeza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familia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y/o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personas en proceso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reintegración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o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reincorporación.</w:t>
      </w:r>
    </w:p>
    <w:p w14:paraId="1E766F99" w14:textId="5F8D4802" w:rsidR="00B44B38" w:rsidRPr="00E5044E" w:rsidRDefault="00186927" w:rsidP="00133824">
      <w:pPr>
        <w:spacing w:before="159" w:line="261" w:lineRule="auto"/>
        <w:ind w:left="142" w:right="124"/>
        <w:jc w:val="both"/>
        <w:rPr>
          <w:rFonts w:ascii="Arial" w:hAnsi="Arial" w:cs="Arial"/>
        </w:rPr>
      </w:pPr>
      <w:r w:rsidRPr="00E5044E">
        <w:rPr>
          <w:rFonts w:ascii="Arial" w:hAnsi="Arial" w:cs="Arial"/>
        </w:rPr>
        <w:t>En el siguiente cuadro señalo las madres cabeza de familia y/o personas en proceso de reincorporación o reintegración que</w:t>
      </w:r>
      <w:r w:rsidRPr="00E5044E">
        <w:rPr>
          <w:rFonts w:ascii="Arial" w:hAnsi="Arial" w:cs="Arial"/>
          <w:spacing w:val="-48"/>
        </w:rPr>
        <w:t xml:space="preserve"> </w:t>
      </w:r>
      <w:r w:rsidRPr="00E5044E">
        <w:rPr>
          <w:rFonts w:ascii="Arial" w:hAnsi="Arial" w:cs="Arial"/>
        </w:rPr>
        <w:t>participan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mayoritariamente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en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la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persona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jurídica,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junto</w:t>
      </w:r>
      <w:r w:rsidRPr="00E5044E">
        <w:rPr>
          <w:rFonts w:ascii="Arial" w:hAnsi="Arial" w:cs="Arial"/>
          <w:spacing w:val="3"/>
        </w:rPr>
        <w:t xml:space="preserve"> </w:t>
      </w:r>
      <w:r w:rsidRPr="00E5044E">
        <w:rPr>
          <w:rFonts w:ascii="Arial" w:hAnsi="Arial" w:cs="Arial"/>
        </w:rPr>
        <w:t>con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su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respectivo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porcentaje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-1"/>
        </w:rPr>
        <w:t xml:space="preserve"> </w:t>
      </w:r>
      <w:r w:rsidRPr="00E5044E">
        <w:rPr>
          <w:rFonts w:ascii="Arial" w:hAnsi="Arial" w:cs="Arial"/>
        </w:rPr>
        <w:t>participación:</w:t>
      </w: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E5044E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E5044E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Identificación de las madres cabeza 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familia o personas en proceso de</w:t>
            </w:r>
            <w:r w:rsidRPr="00E5044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reincorporación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o</w:t>
            </w:r>
            <w:r w:rsidRPr="00E5044E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reintegración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(Incluir</w:t>
            </w:r>
            <w:r w:rsidR="00F9592B" w:rsidRPr="00E5044E">
              <w:rPr>
                <w:rFonts w:ascii="Arial" w:hAnsi="Arial" w:cs="Arial"/>
                <w:b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nombre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y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documento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E5044E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 w:cs="Arial"/>
                <w:b/>
              </w:rPr>
            </w:pPr>
            <w:r w:rsidRPr="00E5044E">
              <w:rPr>
                <w:rFonts w:ascii="Arial" w:hAnsi="Arial" w:cs="Arial"/>
                <w:b/>
              </w:rPr>
              <w:t>Número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cuotas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sociales,</w:t>
            </w:r>
            <w:r w:rsidRPr="00E5044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acciones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que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poseen</w:t>
            </w:r>
            <w:r w:rsidRPr="00E5044E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o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el</w:t>
            </w:r>
            <w:r w:rsidRPr="00E5044E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alcance o condición de su participación en el caso de</w:t>
            </w:r>
            <w:r w:rsidRPr="00E5044E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las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personas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jurídicas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sin ánimo</w:t>
            </w:r>
            <w:r w:rsidRPr="00E5044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de</w:t>
            </w:r>
            <w:r w:rsidRPr="00E5044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E5044E">
              <w:rPr>
                <w:rFonts w:ascii="Arial" w:hAnsi="Arial" w:cs="Arial"/>
                <w:b/>
              </w:rPr>
              <w:t>lucro</w:t>
            </w:r>
          </w:p>
        </w:tc>
      </w:tr>
      <w:tr w:rsidR="009E1E5B" w:rsidRPr="00E5044E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E5044E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E5044E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1683C4D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3B4FD8E" w14:textId="77777777" w:rsidR="00B44B38" w:rsidRPr="00E5044E" w:rsidRDefault="00186927" w:rsidP="002E0D64">
      <w:pPr>
        <w:ind w:left="142" w:right="117"/>
        <w:jc w:val="both"/>
        <w:rPr>
          <w:rFonts w:ascii="Arial" w:hAnsi="Arial" w:cs="Arial"/>
        </w:rPr>
      </w:pPr>
      <w:r w:rsidRPr="00E5044E">
        <w:rPr>
          <w:rFonts w:ascii="Arial" w:hAnsi="Arial" w:cs="Arial"/>
        </w:rPr>
        <w:t>Adicionalmente,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los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abajo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firmantes,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certificamos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que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ni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la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madre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cabeza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familia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o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la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persona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en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proceso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de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reincorporación o reintegración, ni la persona jurídica, ni sus accionistas, socios o representantes legales son empleados,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socios</w:t>
      </w:r>
      <w:r w:rsidRPr="00E5044E">
        <w:rPr>
          <w:rFonts w:ascii="Arial" w:hAnsi="Arial" w:cs="Arial"/>
          <w:spacing w:val="-3"/>
        </w:rPr>
        <w:t xml:space="preserve"> </w:t>
      </w:r>
      <w:r w:rsidRPr="00E5044E">
        <w:rPr>
          <w:rFonts w:ascii="Arial" w:hAnsi="Arial" w:cs="Arial"/>
        </w:rPr>
        <w:t>o accionistas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de los</w:t>
      </w:r>
      <w:r w:rsidRPr="00E5044E">
        <w:rPr>
          <w:rFonts w:ascii="Arial" w:hAnsi="Arial" w:cs="Arial"/>
          <w:spacing w:val="-2"/>
        </w:rPr>
        <w:t xml:space="preserve"> </w:t>
      </w:r>
      <w:r w:rsidRPr="00E5044E">
        <w:rPr>
          <w:rFonts w:ascii="Arial" w:hAnsi="Arial" w:cs="Arial"/>
        </w:rPr>
        <w:t>miembros</w:t>
      </w:r>
      <w:r w:rsidRPr="00E5044E">
        <w:rPr>
          <w:rFonts w:ascii="Arial" w:hAnsi="Arial" w:cs="Arial"/>
          <w:spacing w:val="1"/>
        </w:rPr>
        <w:t xml:space="preserve"> </w:t>
      </w:r>
      <w:r w:rsidRPr="00E5044E">
        <w:rPr>
          <w:rFonts w:ascii="Arial" w:hAnsi="Arial" w:cs="Arial"/>
        </w:rPr>
        <w:t>del proponente plural.</w:t>
      </w:r>
    </w:p>
    <w:p w14:paraId="402AEF1F" w14:textId="040A2A88" w:rsidR="002A7D61" w:rsidRPr="00E5044E" w:rsidRDefault="002A7D61" w:rsidP="002A7D61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E5044E">
        <w:rPr>
          <w:rFonts w:ascii="Arial" w:hAnsi="Arial" w:cs="Arial"/>
          <w:spacing w:val="47"/>
          <w:sz w:val="22"/>
          <w:szCs w:val="22"/>
          <w:u w:val="single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 </w:t>
      </w:r>
      <w:r w:rsidRPr="00E5044E">
        <w:rPr>
          <w:rFonts w:ascii="Arial" w:hAnsi="Arial" w:cs="Arial"/>
          <w:spacing w:val="48"/>
          <w:sz w:val="22"/>
          <w:szCs w:val="22"/>
          <w:u w:val="single"/>
        </w:rPr>
        <w:t xml:space="preserve">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AF02D8"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  <w:bookmarkStart w:id="7" w:name="_GoBack"/>
      <w:bookmarkEnd w:id="7"/>
    </w:p>
    <w:p w14:paraId="7021FFDE" w14:textId="4E08DE9B" w:rsidR="009E1E5B" w:rsidRPr="00E5044E" w:rsidRDefault="009E1E5B" w:rsidP="00133824">
      <w:pPr>
        <w:spacing w:before="95"/>
        <w:ind w:left="142"/>
        <w:jc w:val="center"/>
        <w:rPr>
          <w:rFonts w:ascii="Arial" w:hAnsi="Arial" w:cs="Arial"/>
        </w:rPr>
      </w:pPr>
      <w:r w:rsidRPr="00E5044E">
        <w:rPr>
          <w:rFonts w:ascii="Arial" w:hAnsi="Arial" w:cs="Arial"/>
          <w:shd w:val="clear" w:color="auto" w:fill="D2D2D2"/>
        </w:rPr>
        <w:t>___________________________________________</w:t>
      </w:r>
      <w:r w:rsidR="00F9592B" w:rsidRPr="00E5044E">
        <w:rPr>
          <w:rFonts w:ascii="Arial" w:hAnsi="Arial" w:cs="Arial"/>
          <w:shd w:val="clear" w:color="auto" w:fill="D2D2D2"/>
        </w:rPr>
        <w:br/>
      </w:r>
      <w:r w:rsidR="00186927" w:rsidRPr="00E5044E">
        <w:rPr>
          <w:rFonts w:ascii="Arial" w:hAnsi="Arial" w:cs="Arial"/>
          <w:shd w:val="clear" w:color="auto" w:fill="D2D2D2"/>
        </w:rPr>
        <w:t>[Nombre</w:t>
      </w:r>
      <w:r w:rsidR="00186927"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firma</w:t>
      </w:r>
      <w:r w:rsidR="00186927"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representante</w:t>
      </w:r>
      <w:r w:rsidR="00186927"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legal</w:t>
      </w:r>
      <w:r w:rsidR="00186927"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de</w:t>
      </w:r>
      <w:r w:rsidR="00186927"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la</w:t>
      </w:r>
      <w:r w:rsidR="00186927"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persona</w:t>
      </w:r>
      <w:r w:rsidR="00186927" w:rsidRPr="00E5044E">
        <w:rPr>
          <w:rFonts w:ascii="Arial" w:hAnsi="Arial" w:cs="Arial"/>
          <w:spacing w:val="-4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jurídica</w:t>
      </w:r>
      <w:r w:rsidR="00186927"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o</w:t>
      </w:r>
      <w:r w:rsidR="00186927" w:rsidRPr="00E5044E">
        <w:rPr>
          <w:rFonts w:ascii="Arial" w:hAnsi="Arial" w:cs="Arial"/>
          <w:spacing w:val="-1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revisor</w:t>
      </w:r>
      <w:r w:rsidR="00186927" w:rsidRPr="00E5044E">
        <w:rPr>
          <w:rFonts w:ascii="Arial" w:hAnsi="Arial" w:cs="Arial"/>
          <w:spacing w:val="-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hd w:val="clear" w:color="auto" w:fill="D2D2D2"/>
        </w:rPr>
        <w:t>fiscal]</w:t>
      </w:r>
      <w:r w:rsidRPr="00E5044E">
        <w:rPr>
          <w:rFonts w:ascii="Arial" w:hAnsi="Arial" w:cs="Arial"/>
        </w:rPr>
        <w:br w:type="page"/>
      </w:r>
    </w:p>
    <w:p w14:paraId="33245A34" w14:textId="77777777" w:rsidR="00B44B38" w:rsidRPr="00E5044E" w:rsidRDefault="00B44B38" w:rsidP="009E1E5B">
      <w:pPr>
        <w:ind w:left="142"/>
        <w:jc w:val="center"/>
        <w:rPr>
          <w:rFonts w:ascii="Arial" w:hAnsi="Arial" w:cs="Arial"/>
        </w:rPr>
        <w:sectPr w:rsidR="00B44B38" w:rsidRPr="00E5044E" w:rsidSect="002E0D64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0F8931E2" w14:textId="43FBFAEA" w:rsidR="00B44B38" w:rsidRPr="00E5044E" w:rsidRDefault="00036349" w:rsidP="002A7D61">
      <w:pPr>
        <w:pStyle w:val="Ttulo2"/>
        <w:spacing w:before="93"/>
        <w:ind w:left="142" w:right="0"/>
        <w:rPr>
          <w:sz w:val="22"/>
          <w:szCs w:val="22"/>
        </w:rPr>
      </w:pPr>
      <w:r w:rsidRPr="00E5044E">
        <w:rPr>
          <w:sz w:val="22"/>
          <w:szCs w:val="22"/>
        </w:rPr>
        <w:t>FORMATO</w:t>
      </w:r>
      <w:r w:rsidR="00186927" w:rsidRPr="00E5044E">
        <w:rPr>
          <w:spacing w:val="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2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ACREDITACIÓN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MIPYME</w:t>
      </w:r>
    </w:p>
    <w:p w14:paraId="1D4B55D0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b/>
          <w:sz w:val="22"/>
          <w:szCs w:val="22"/>
        </w:rPr>
      </w:pPr>
    </w:p>
    <w:p w14:paraId="6E27D491" w14:textId="77777777" w:rsidR="00B44B38" w:rsidRPr="00E5044E" w:rsidRDefault="00186927" w:rsidP="002E0D64">
      <w:pPr>
        <w:pStyle w:val="Textoindependiente"/>
        <w:spacing w:before="155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7296F631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246FB614" w14:textId="1A7144CE" w:rsidR="0072262C" w:rsidRPr="00E5044E" w:rsidRDefault="00133824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2CA50CC5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52E7A35A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2C793083" w14:textId="66411BBC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2025.</w:t>
      </w:r>
    </w:p>
    <w:p w14:paraId="176FB2A1" w14:textId="77777777" w:rsidR="00B44B38" w:rsidRPr="00E5044E" w:rsidRDefault="00B44B38" w:rsidP="002E0D64">
      <w:pPr>
        <w:pStyle w:val="Textoindependiente"/>
        <w:spacing w:before="7"/>
        <w:ind w:left="142"/>
        <w:rPr>
          <w:rFonts w:ascii="Arial" w:hAnsi="Arial" w:cs="Arial"/>
          <w:sz w:val="22"/>
          <w:szCs w:val="22"/>
        </w:rPr>
      </w:pPr>
    </w:p>
    <w:p w14:paraId="3324938B" w14:textId="77777777" w:rsidR="00B44B38" w:rsidRPr="00E5044E" w:rsidRDefault="00186927" w:rsidP="00F9592B">
      <w:pPr>
        <w:pStyle w:val="Textoindependiente"/>
        <w:spacing w:before="93" w:line="607" w:lineRule="auto"/>
        <w:ind w:left="142" w:right="5244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 xml:space="preserve">Objeto: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del Proceso de Contratación]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1D3D1929" w14:textId="77777777" w:rsidR="00B44B38" w:rsidRPr="00E5044E" w:rsidRDefault="00186927" w:rsidP="002E0D64">
      <w:pPr>
        <w:pStyle w:val="Textoindependiente"/>
        <w:spacing w:before="175" w:line="259" w:lineRule="auto"/>
        <w:ind w:left="142" w:right="115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nombre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integrante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natural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contador</w:t>
      </w:r>
      <w:r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público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 el revisor fiscal para las personas obligadas por ley o del representante legal y contador público, según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corresponda,]</w:t>
      </w:r>
      <w:r w:rsidRPr="00E5044E">
        <w:rPr>
          <w:rFonts w:ascii="Arial" w:hAnsi="Arial" w:cs="Arial"/>
          <w:sz w:val="22"/>
          <w:szCs w:val="22"/>
        </w:rPr>
        <w:t xml:space="preserve"> identificados con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 identificación]</w:t>
      </w:r>
      <w:r w:rsidRPr="00E5044E">
        <w:rPr>
          <w:rFonts w:ascii="Arial" w:hAnsi="Arial" w:cs="Arial"/>
          <w:sz w:val="22"/>
          <w:szCs w:val="22"/>
        </w:rPr>
        <w:t>, actuando en representación de [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Indicar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nombre del proponente, o integrante de proponente plura</w:t>
      </w:r>
      <w:r w:rsidRPr="00E5044E">
        <w:rPr>
          <w:rFonts w:ascii="Arial" w:hAnsi="Arial" w:cs="Arial"/>
          <w:sz w:val="22"/>
          <w:szCs w:val="22"/>
        </w:rPr>
        <w:t>l] declaramos bajo la gravedad de juramento que la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 xml:space="preserve">sociedad se encuentra clasificada como: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[Indicar si es micro, pequeña y mediana empresa]</w:t>
      </w:r>
      <w:r w:rsidRPr="00E5044E">
        <w:rPr>
          <w:rFonts w:ascii="Arial" w:hAnsi="Arial" w:cs="Arial"/>
          <w:sz w:val="22"/>
          <w:szCs w:val="22"/>
        </w:rPr>
        <w:t xml:space="preserve"> de acuerdo con los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criterios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definidos por</w:t>
      </w:r>
      <w:r w:rsidRPr="00E5044E">
        <w:rPr>
          <w:rFonts w:ascii="Arial" w:hAnsi="Arial" w:cs="Arial"/>
          <w:spacing w:val="4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las normas legales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vigentes.</w:t>
      </w:r>
    </w:p>
    <w:p w14:paraId="4BFAEF51" w14:textId="77777777" w:rsidR="00B44B38" w:rsidRPr="00E5044E" w:rsidRDefault="00186927" w:rsidP="002E0D64">
      <w:pPr>
        <w:pStyle w:val="Textoindependiente"/>
        <w:spacing w:before="159"/>
        <w:ind w:left="142" w:right="119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 xml:space="preserve">Adicionalmente, los abajo firmantes certificamos que ni la </w:t>
      </w:r>
      <w:proofErr w:type="spellStart"/>
      <w:r w:rsidRPr="00E5044E">
        <w:rPr>
          <w:rFonts w:ascii="Arial" w:hAnsi="Arial" w:cs="Arial"/>
          <w:sz w:val="22"/>
          <w:szCs w:val="22"/>
        </w:rPr>
        <w:t>Mipyme</w:t>
      </w:r>
      <w:proofErr w:type="spellEnd"/>
      <w:r w:rsidRPr="00E5044E">
        <w:rPr>
          <w:rFonts w:ascii="Arial" w:hAnsi="Arial" w:cs="Arial"/>
          <w:sz w:val="22"/>
          <w:szCs w:val="22"/>
        </w:rPr>
        <w:t xml:space="preserve"> cooperativa o asociación mutual ni sus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accionistas,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socios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representantes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legales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son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empleados,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socios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accionistas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miembros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del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proponente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plural.</w:t>
      </w:r>
    </w:p>
    <w:p w14:paraId="74BBE3D1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671FD09E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1A886BFE" w14:textId="4D247BB5" w:rsidR="002A7D61" w:rsidRPr="00E5044E" w:rsidRDefault="002A7D61" w:rsidP="002A7D61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E5044E">
        <w:rPr>
          <w:rFonts w:ascii="Arial" w:hAnsi="Arial" w:cs="Arial"/>
          <w:spacing w:val="47"/>
          <w:sz w:val="22"/>
          <w:szCs w:val="22"/>
          <w:u w:val="single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 </w:t>
      </w:r>
      <w:r w:rsidRPr="00E5044E">
        <w:rPr>
          <w:rFonts w:ascii="Arial" w:hAnsi="Arial" w:cs="Arial"/>
          <w:spacing w:val="48"/>
          <w:sz w:val="22"/>
          <w:szCs w:val="22"/>
          <w:u w:val="single"/>
        </w:rPr>
        <w:t xml:space="preserve">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AF02D8"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5.</w:t>
      </w:r>
    </w:p>
    <w:p w14:paraId="0D6A11B9" w14:textId="77777777" w:rsidR="00B44B38" w:rsidRPr="00E5044E" w:rsidRDefault="00B44B38" w:rsidP="002E0D64">
      <w:pPr>
        <w:pStyle w:val="Textoindependiente"/>
        <w:spacing w:before="1"/>
        <w:ind w:left="142"/>
        <w:rPr>
          <w:rFonts w:ascii="Arial" w:hAnsi="Arial" w:cs="Arial"/>
          <w:sz w:val="22"/>
          <w:szCs w:val="22"/>
        </w:rPr>
      </w:pPr>
    </w:p>
    <w:p w14:paraId="3936AF6A" w14:textId="77777777" w:rsidR="00B44B38" w:rsidRPr="00E5044E" w:rsidRDefault="00186927" w:rsidP="002E0D64">
      <w:pPr>
        <w:pStyle w:val="Textoindependiente"/>
        <w:spacing w:before="93" w:line="256" w:lineRule="auto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[En el evento que sea un proponente persona natural quien presente la oferta, incluir las firmas de la siguiente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manera</w:t>
      </w:r>
      <w:r w:rsidRPr="00E5044E">
        <w:rPr>
          <w:rFonts w:ascii="Arial" w:hAnsi="Arial" w:cs="Arial"/>
          <w:sz w:val="22"/>
          <w:szCs w:val="22"/>
          <w:u w:val="single"/>
          <w:shd w:val="clear" w:color="auto" w:fill="D2D2D2"/>
        </w:rPr>
        <w:t>:</w:t>
      </w:r>
      <w:r w:rsidRPr="00E5044E">
        <w:rPr>
          <w:rFonts w:ascii="Arial" w:hAnsi="Arial" w:cs="Arial"/>
          <w:sz w:val="22"/>
          <w:szCs w:val="22"/>
          <w:u w:val="single"/>
        </w:rPr>
        <w:t>]</w:t>
      </w:r>
    </w:p>
    <w:p w14:paraId="01F43ABF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17E5E92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45513F95" w14:textId="10505B11" w:rsidR="00B44B38" w:rsidRPr="00E5044E" w:rsidRDefault="00275596" w:rsidP="00275596">
      <w:pPr>
        <w:pStyle w:val="Textoindependiente"/>
        <w:spacing w:before="148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_________________________________________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br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integrante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natural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contador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público]</w:t>
      </w:r>
    </w:p>
    <w:p w14:paraId="5901032E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6E3E390" w14:textId="77777777" w:rsidR="00B44B38" w:rsidRPr="00E5044E" w:rsidRDefault="00B44B38" w:rsidP="002E0D64">
      <w:pPr>
        <w:pStyle w:val="Textoindependiente"/>
        <w:spacing w:before="1"/>
        <w:ind w:left="142"/>
        <w:rPr>
          <w:rFonts w:ascii="Arial" w:hAnsi="Arial" w:cs="Arial"/>
          <w:sz w:val="22"/>
          <w:szCs w:val="22"/>
        </w:rPr>
      </w:pPr>
    </w:p>
    <w:p w14:paraId="3F9DDBB6" w14:textId="77777777" w:rsidR="00B44B38" w:rsidRPr="00E5044E" w:rsidRDefault="00186927" w:rsidP="002E0D64">
      <w:pPr>
        <w:pStyle w:val="Textoindependiente"/>
        <w:spacing w:before="93" w:line="256" w:lineRule="auto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[En el evento que sea un proponente persona jurídica quien presente la oferta, incluir las firmas de la siguiente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manera:</w:t>
      </w:r>
      <w:r w:rsidRPr="00E5044E">
        <w:rPr>
          <w:rFonts w:ascii="Arial" w:hAnsi="Arial" w:cs="Arial"/>
          <w:sz w:val="22"/>
          <w:szCs w:val="22"/>
        </w:rPr>
        <w:t>]</w:t>
      </w:r>
    </w:p>
    <w:p w14:paraId="2602AB23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4F6C2545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3BFECFE7" w14:textId="4D775FEE" w:rsidR="00B44B38" w:rsidRPr="00E5044E" w:rsidRDefault="00275596" w:rsidP="00275596">
      <w:pPr>
        <w:pStyle w:val="Textoindependiente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______________________________________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br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fiscal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para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las</w:t>
      </w:r>
      <w:r w:rsidR="00186927" w:rsidRPr="00E5044E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e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mpresas</w:t>
      </w:r>
      <w:r w:rsidR="00186927" w:rsidRPr="00E5044E">
        <w:rPr>
          <w:rFonts w:ascii="Arial" w:hAnsi="Arial" w:cs="Arial"/>
          <w:spacing w:val="-2"/>
          <w:sz w:val="22"/>
          <w:szCs w:val="22"/>
          <w:highlight w:val="lightGray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obligadas</w:t>
      </w:r>
      <w:r w:rsidR="00186927" w:rsidRPr="00E5044E">
        <w:rPr>
          <w:rFonts w:ascii="Arial" w:hAnsi="Arial" w:cs="Arial"/>
          <w:spacing w:val="-1"/>
          <w:sz w:val="22"/>
          <w:szCs w:val="22"/>
          <w:highlight w:val="lightGray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por</w:t>
      </w:r>
      <w:r w:rsidR="00186927" w:rsidRPr="00E5044E">
        <w:rPr>
          <w:rFonts w:ascii="Arial" w:hAnsi="Arial" w:cs="Arial"/>
          <w:spacing w:val="-2"/>
          <w:sz w:val="22"/>
          <w:szCs w:val="22"/>
          <w:highlight w:val="lightGray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ley</w:t>
      </w:r>
      <w:r w:rsidR="00186927" w:rsidRPr="00E5044E">
        <w:rPr>
          <w:rFonts w:ascii="Arial" w:hAnsi="Arial" w:cs="Arial"/>
          <w:spacing w:val="-1"/>
          <w:sz w:val="22"/>
          <w:szCs w:val="22"/>
          <w:highlight w:val="lightGray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o</w:t>
      </w:r>
      <w:r w:rsidR="00186927" w:rsidRPr="00E5044E">
        <w:rPr>
          <w:rFonts w:ascii="Arial" w:hAnsi="Arial" w:cs="Arial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>representante</w:t>
      </w:r>
      <w:r w:rsidR="0092758E" w:rsidRPr="00E5044E">
        <w:rPr>
          <w:rFonts w:ascii="Arial" w:hAnsi="Arial" w:cs="Arial"/>
          <w:sz w:val="22"/>
          <w:szCs w:val="22"/>
          <w:highlight w:val="lightGray"/>
          <w:shd w:val="clear" w:color="auto" w:fill="D2D2D2"/>
        </w:rPr>
        <w:t xml:space="preserve"> </w:t>
      </w:r>
      <w:r w:rsidR="0092758E" w:rsidRPr="00E5044E">
        <w:rPr>
          <w:rFonts w:ascii="Arial" w:hAnsi="Arial" w:cs="Arial"/>
          <w:sz w:val="22"/>
          <w:szCs w:val="22"/>
          <w:highlight w:val="lightGray"/>
        </w:rPr>
        <w:t>legal y contador público, según corresponda]</w:t>
      </w:r>
    </w:p>
    <w:p w14:paraId="3188EB11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77BB864" w14:textId="77777777" w:rsidR="0092758E" w:rsidRPr="00E5044E" w:rsidRDefault="0092758E">
      <w:pPr>
        <w:rPr>
          <w:rFonts w:ascii="Arial" w:eastAsia="Arial" w:hAnsi="Arial" w:cs="Arial"/>
          <w:b/>
          <w:bCs/>
        </w:rPr>
      </w:pPr>
      <w:r w:rsidRPr="00E5044E">
        <w:rPr>
          <w:rFonts w:ascii="Arial" w:hAnsi="Arial" w:cs="Arial"/>
        </w:rPr>
        <w:br w:type="page"/>
      </w:r>
    </w:p>
    <w:p w14:paraId="3BA7F2F5" w14:textId="77777777" w:rsidR="00B44B38" w:rsidRPr="00E5044E" w:rsidRDefault="00B44B38" w:rsidP="002E0D64">
      <w:pPr>
        <w:ind w:left="142"/>
        <w:rPr>
          <w:rFonts w:ascii="Arial" w:hAnsi="Arial" w:cs="Arial"/>
        </w:rPr>
        <w:sectPr w:rsidR="00B44B38" w:rsidRPr="00E5044E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  <w:shd w:val="clear" w:color="auto" w:fill="D2D2D2"/>
        </w:rPr>
      </w:pPr>
    </w:p>
    <w:p w14:paraId="5BB1081E" w14:textId="12634CA9" w:rsidR="00B44B38" w:rsidRPr="00E5044E" w:rsidRDefault="00036349" w:rsidP="0092758E">
      <w:pPr>
        <w:pStyle w:val="Ttulo2"/>
        <w:spacing w:before="93"/>
        <w:ind w:left="142" w:right="0"/>
        <w:rPr>
          <w:sz w:val="22"/>
          <w:szCs w:val="22"/>
        </w:rPr>
      </w:pPr>
      <w:r w:rsidRPr="00E5044E">
        <w:rPr>
          <w:sz w:val="22"/>
          <w:szCs w:val="22"/>
        </w:rPr>
        <w:t xml:space="preserve">FORMATO </w:t>
      </w:r>
      <w:r w:rsidR="00186927" w:rsidRPr="00E5044E">
        <w:rPr>
          <w:sz w:val="22"/>
          <w:szCs w:val="22"/>
        </w:rPr>
        <w:t>–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PAGOS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REALIZADOS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A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MIPYMES,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COOPERATIVAS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O</w:t>
      </w:r>
      <w:r w:rsidR="00186927" w:rsidRPr="00E5044E">
        <w:rPr>
          <w:spacing w:val="-1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ASOCIACIONES</w:t>
      </w:r>
      <w:r w:rsidR="00186927" w:rsidRPr="00E5044E">
        <w:rPr>
          <w:spacing w:val="-3"/>
          <w:sz w:val="22"/>
          <w:szCs w:val="22"/>
        </w:rPr>
        <w:t xml:space="preserve"> </w:t>
      </w:r>
      <w:r w:rsidR="00186927" w:rsidRPr="00E5044E">
        <w:rPr>
          <w:sz w:val="22"/>
          <w:szCs w:val="22"/>
        </w:rPr>
        <w:t>MUTUALES</w:t>
      </w:r>
    </w:p>
    <w:p w14:paraId="31913BA5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b/>
          <w:sz w:val="22"/>
          <w:szCs w:val="22"/>
        </w:rPr>
      </w:pPr>
    </w:p>
    <w:p w14:paraId="2BA9ED21" w14:textId="77777777" w:rsidR="00B44B38" w:rsidRPr="00E5044E" w:rsidRDefault="00186927" w:rsidP="002E0D64">
      <w:pPr>
        <w:pStyle w:val="Textoindependiente"/>
        <w:spacing w:before="1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Señores</w:t>
      </w:r>
    </w:p>
    <w:p w14:paraId="64ABE1F8" w14:textId="77777777" w:rsidR="0072262C" w:rsidRPr="00E5044E" w:rsidRDefault="0072262C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DIRECCIÓN SECCIONAL DE ADMINISTRACIÓN JUDICIAL DE [</w:t>
      </w:r>
      <w:r w:rsidRPr="00E5044E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INCLUIR SECCIONAL</w:t>
      </w:r>
      <w:r w:rsidRPr="00E5044E">
        <w:rPr>
          <w:rFonts w:ascii="Arial" w:hAnsi="Arial" w:cs="Arial"/>
          <w:sz w:val="22"/>
          <w:szCs w:val="22"/>
        </w:rPr>
        <w:t>]</w:t>
      </w:r>
    </w:p>
    <w:p w14:paraId="3108E3A0" w14:textId="50D85EA2" w:rsidR="0072262C" w:rsidRPr="00E5044E" w:rsidRDefault="00133824" w:rsidP="0072262C">
      <w:pPr>
        <w:pStyle w:val="Textoindependiente"/>
        <w:ind w:left="142"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</w:t>
      </w:r>
    </w:p>
    <w:p w14:paraId="2018D981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745CFEE7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7411A123" w14:textId="0D3742AD" w:rsidR="009B54B1" w:rsidRPr="00E5044E" w:rsidRDefault="009B54B1" w:rsidP="009B54B1">
      <w:pPr>
        <w:pStyle w:val="Textoindependiente"/>
        <w:spacing w:before="10"/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b/>
          <w:sz w:val="22"/>
          <w:szCs w:val="22"/>
        </w:rPr>
        <w:t>Referencia:</w:t>
      </w:r>
      <w:r w:rsidRPr="00E5044E">
        <w:rPr>
          <w:rFonts w:ascii="Arial" w:hAnsi="Arial" w:cs="Arial"/>
          <w:sz w:val="22"/>
          <w:szCs w:val="22"/>
        </w:rPr>
        <w:t xml:space="preserve"> Proceso de Selección por [</w:t>
      </w:r>
      <w:r w:rsidRPr="00E5044E">
        <w:rPr>
          <w:rFonts w:ascii="Arial" w:hAnsi="Arial" w:cs="Arial"/>
          <w:sz w:val="22"/>
          <w:szCs w:val="22"/>
          <w:highlight w:val="lightGray"/>
        </w:rPr>
        <w:t>Incluir modalidad de selección</w:t>
      </w:r>
      <w:r w:rsidRPr="00E5044E">
        <w:rPr>
          <w:rFonts w:ascii="Arial" w:hAnsi="Arial" w:cs="Arial"/>
          <w:sz w:val="22"/>
          <w:szCs w:val="22"/>
        </w:rPr>
        <w:t>] No. [</w:t>
      </w:r>
      <w:r w:rsidRPr="00E5044E">
        <w:rPr>
          <w:rFonts w:ascii="Arial" w:hAnsi="Arial" w:cs="Arial"/>
          <w:sz w:val="22"/>
          <w:szCs w:val="22"/>
          <w:highlight w:val="lightGray"/>
        </w:rPr>
        <w:t>número del proceso</w:t>
      </w:r>
      <w:r w:rsidR="00FC37B0">
        <w:rPr>
          <w:rFonts w:ascii="Arial" w:hAnsi="Arial" w:cs="Arial"/>
          <w:sz w:val="22"/>
          <w:szCs w:val="22"/>
        </w:rPr>
        <w:t>] de 2025</w:t>
      </w:r>
    </w:p>
    <w:p w14:paraId="1449E05A" w14:textId="77777777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28F2C36C" w14:textId="77777777" w:rsidR="00F812E0" w:rsidRPr="00E5044E" w:rsidRDefault="00186927" w:rsidP="00F812E0">
      <w:pPr>
        <w:pStyle w:val="Textoindependiente"/>
        <w:spacing w:before="93" w:line="624" w:lineRule="auto"/>
        <w:ind w:left="142" w:right="1133"/>
        <w:rPr>
          <w:rFonts w:ascii="Arial" w:hAnsi="Arial" w:cs="Arial"/>
          <w:spacing w:val="-53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 xml:space="preserve">Objeto: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del Proceso de</w:t>
      </w:r>
      <w:r w:rsidR="00F812E0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Contratación]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</w:p>
    <w:p w14:paraId="7130A0E1" w14:textId="6587E1EA" w:rsidR="00B44B38" w:rsidRPr="00E5044E" w:rsidRDefault="00186927" w:rsidP="00F812E0">
      <w:pPr>
        <w:pStyle w:val="Textoindependiente"/>
        <w:spacing w:before="93" w:line="624" w:lineRule="auto"/>
        <w:ind w:left="142" w:right="1133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Estimados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señores:</w:t>
      </w:r>
    </w:p>
    <w:p w14:paraId="0B90791E" w14:textId="17D4D71A" w:rsidR="00B44B38" w:rsidRPr="00E5044E" w:rsidRDefault="00186927" w:rsidP="00B13537">
      <w:pPr>
        <w:pStyle w:val="Textoindependiente"/>
        <w:spacing w:line="230" w:lineRule="exact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nombre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proponente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natural</w:t>
      </w:r>
      <w:r w:rsidRPr="00E5044E">
        <w:rPr>
          <w:rFonts w:ascii="Arial" w:hAnsi="Arial" w:cs="Arial"/>
          <w:spacing w:val="-11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contador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público,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Pr="00E5044E">
        <w:rPr>
          <w:rFonts w:ascii="Arial" w:hAnsi="Arial" w:cs="Arial"/>
          <w:spacing w:val="-10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8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</w:t>
      </w:r>
      <w:r w:rsidRPr="00E5044E">
        <w:rPr>
          <w:rFonts w:ascii="Arial" w:hAnsi="Arial" w:cs="Arial"/>
          <w:spacing w:val="-9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para</w:t>
      </w:r>
      <w:r w:rsidR="00B13537"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las</w:t>
      </w:r>
      <w:r w:rsidR="00B13537" w:rsidRPr="00E5044E">
        <w:rPr>
          <w:rFonts w:ascii="Arial" w:hAnsi="Arial" w:cs="Arial"/>
          <w:spacing w:val="5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empresas</w:t>
      </w:r>
      <w:r w:rsidR="00B13537" w:rsidRPr="00E5044E">
        <w:rPr>
          <w:rFonts w:ascii="Arial" w:hAnsi="Arial" w:cs="Arial"/>
          <w:spacing w:val="5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obligadas</w:t>
      </w:r>
      <w:r w:rsidR="00B13537" w:rsidRPr="00E5044E">
        <w:rPr>
          <w:rFonts w:ascii="Arial" w:hAnsi="Arial" w:cs="Arial"/>
          <w:spacing w:val="8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por</w:t>
      </w:r>
      <w:r w:rsidR="00B13537" w:rsidRPr="00E5044E">
        <w:rPr>
          <w:rFonts w:ascii="Arial" w:hAnsi="Arial" w:cs="Arial"/>
          <w:spacing w:val="5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ley,</w:t>
      </w:r>
      <w:r w:rsidR="00B13537" w:rsidRPr="00E5044E">
        <w:rPr>
          <w:rFonts w:ascii="Arial" w:hAnsi="Arial" w:cs="Arial"/>
          <w:spacing w:val="4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o</w:t>
      </w:r>
      <w:r w:rsidR="00B13537" w:rsidRPr="00E5044E">
        <w:rPr>
          <w:rFonts w:ascii="Arial" w:hAnsi="Arial" w:cs="Arial"/>
          <w:spacing w:val="7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del</w:t>
      </w:r>
      <w:r w:rsidR="00B13537" w:rsidRPr="00E5044E">
        <w:rPr>
          <w:rFonts w:ascii="Arial" w:hAnsi="Arial" w:cs="Arial"/>
          <w:spacing w:val="3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representante</w:t>
      </w:r>
      <w:r w:rsidR="00B13537" w:rsidRPr="00E5044E">
        <w:rPr>
          <w:rFonts w:ascii="Arial" w:hAnsi="Arial" w:cs="Arial"/>
          <w:spacing w:val="6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legal</w:t>
      </w:r>
      <w:r w:rsidR="00B13537" w:rsidRPr="00E5044E">
        <w:rPr>
          <w:rFonts w:ascii="Arial" w:hAnsi="Arial" w:cs="Arial"/>
          <w:spacing w:val="4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y</w:t>
      </w:r>
      <w:r w:rsidR="00B13537" w:rsidRPr="00E5044E">
        <w:rPr>
          <w:rFonts w:ascii="Arial" w:hAnsi="Arial" w:cs="Arial"/>
          <w:spacing w:val="5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contador</w:t>
      </w:r>
      <w:r w:rsidR="00B13537" w:rsidRPr="00E5044E">
        <w:rPr>
          <w:rFonts w:ascii="Arial" w:hAnsi="Arial" w:cs="Arial"/>
          <w:spacing w:val="7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público,</w:t>
      </w:r>
      <w:r w:rsidR="00B13537" w:rsidRPr="00E5044E">
        <w:rPr>
          <w:rFonts w:ascii="Arial" w:hAnsi="Arial" w:cs="Arial"/>
          <w:spacing w:val="5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según</w:t>
      </w:r>
      <w:r w:rsidR="00B13537" w:rsidRPr="00E5044E">
        <w:rPr>
          <w:rFonts w:ascii="Arial" w:hAnsi="Arial" w:cs="Arial"/>
          <w:spacing w:val="4"/>
          <w:sz w:val="22"/>
          <w:szCs w:val="22"/>
          <w:highlight w:val="lightGray"/>
        </w:rPr>
        <w:t xml:space="preserve"> </w:t>
      </w:r>
      <w:r w:rsidR="00B13537" w:rsidRPr="00E5044E">
        <w:rPr>
          <w:rFonts w:ascii="Arial" w:hAnsi="Arial" w:cs="Arial"/>
          <w:sz w:val="22"/>
          <w:szCs w:val="22"/>
          <w:highlight w:val="lightGray"/>
        </w:rPr>
        <w:t>corresponda]</w:t>
      </w:r>
      <w:r w:rsidR="00B13537" w:rsidRPr="00E5044E">
        <w:rPr>
          <w:rFonts w:ascii="Arial" w:hAnsi="Arial" w:cs="Arial"/>
          <w:sz w:val="22"/>
          <w:szCs w:val="22"/>
        </w:rPr>
        <w:t xml:space="preserve"> </w:t>
      </w:r>
      <w:r w:rsidRPr="00E5044E">
        <w:rPr>
          <w:rFonts w:ascii="Arial" w:hAnsi="Arial" w:cs="Arial"/>
          <w:spacing w:val="-1"/>
          <w:sz w:val="22"/>
          <w:szCs w:val="22"/>
        </w:rPr>
        <w:t>identificado</w:t>
      </w:r>
      <w:r w:rsidR="0092758E" w:rsidRPr="00E5044E">
        <w:rPr>
          <w:rFonts w:ascii="Arial" w:hAnsi="Arial" w:cs="Arial"/>
          <w:spacing w:val="-1"/>
          <w:sz w:val="22"/>
          <w:szCs w:val="22"/>
        </w:rPr>
        <w:t>s con</w:t>
      </w:r>
      <w:r w:rsidRPr="00E5044E">
        <w:rPr>
          <w:rFonts w:ascii="Arial" w:hAnsi="Arial" w:cs="Arial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 el número de identificación]</w:t>
      </w:r>
      <w:r w:rsidRPr="00E5044E">
        <w:rPr>
          <w:rFonts w:ascii="Arial" w:hAnsi="Arial" w:cs="Arial"/>
          <w:sz w:val="22"/>
          <w:szCs w:val="22"/>
        </w:rPr>
        <w:t xml:space="preserve">, en nuestra condición de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[Indicar si actúa como representante legal 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fiscal]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-5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razón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social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jurídica]</w:t>
      </w:r>
      <w:r w:rsidRPr="00E5044E">
        <w:rPr>
          <w:rFonts w:ascii="Arial" w:hAnsi="Arial" w:cs="Arial"/>
          <w:sz w:val="22"/>
          <w:szCs w:val="22"/>
        </w:rPr>
        <w:t>,</w:t>
      </w:r>
      <w:r w:rsidRPr="00E5044E">
        <w:rPr>
          <w:rFonts w:ascii="Arial" w:hAnsi="Arial" w:cs="Arial"/>
          <w:spacing w:val="-4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[identificada</w:t>
      </w:r>
      <w:r w:rsidRPr="00E5044E">
        <w:rPr>
          <w:rFonts w:ascii="Arial" w:hAnsi="Arial" w:cs="Arial"/>
          <w:spacing w:val="-7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con</w:t>
      </w:r>
      <w:r w:rsidRPr="00E5044E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el</w:t>
      </w:r>
      <w:r w:rsidRPr="00E5044E">
        <w:rPr>
          <w:rFonts w:ascii="Arial" w:hAnsi="Arial" w:cs="Arial"/>
          <w:spacing w:val="-6"/>
          <w:sz w:val="22"/>
          <w:szCs w:val="22"/>
          <w:shd w:val="clear" w:color="auto" w:fill="D2D2D2"/>
        </w:rPr>
        <w:t xml:space="preserve"> 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NIT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>]</w:t>
      </w:r>
      <w:r w:rsidRPr="00E5044E">
        <w:rPr>
          <w:rFonts w:ascii="Arial" w:hAnsi="Arial" w:cs="Arial"/>
          <w:sz w:val="22"/>
          <w:szCs w:val="22"/>
        </w:rPr>
        <w:t>, declaramos</w:t>
      </w:r>
      <w:r w:rsidRPr="00E5044E">
        <w:rPr>
          <w:rFonts w:ascii="Arial" w:hAnsi="Arial" w:cs="Arial"/>
          <w:spacing w:val="-5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bajo la gravedad de juramento, que de acuerdo con nuestros estados financieros o información contable con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corte al 31 de diciembre del año anterior, por lo menos el veinticinco por ciento (25 %) del total de pagos fueron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realizados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E5044E">
        <w:rPr>
          <w:rFonts w:ascii="Arial" w:hAnsi="Arial" w:cs="Arial"/>
          <w:sz w:val="22"/>
          <w:szCs w:val="22"/>
        </w:rPr>
        <w:t>Mipymes</w:t>
      </w:r>
      <w:proofErr w:type="spellEnd"/>
      <w:r w:rsidRPr="00E5044E">
        <w:rPr>
          <w:rFonts w:ascii="Arial" w:hAnsi="Arial" w:cs="Arial"/>
          <w:sz w:val="22"/>
          <w:szCs w:val="22"/>
        </w:rPr>
        <w:t>,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cooperativas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asociaciones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mutuales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por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concepto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proveeduría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del</w:t>
      </w:r>
      <w:r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oferente,</w:t>
      </w:r>
      <w:r w:rsidRPr="00E5044E">
        <w:rPr>
          <w:rFonts w:ascii="Arial" w:hAnsi="Arial" w:cs="Arial"/>
          <w:spacing w:val="-5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realizados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durante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el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año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anterior.</w:t>
      </w:r>
    </w:p>
    <w:p w14:paraId="6691668F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9F5C6AC" w14:textId="67761028" w:rsidR="00F812E0" w:rsidRPr="00E5044E" w:rsidRDefault="00F812E0" w:rsidP="00F812E0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</w:rPr>
        <w:t>En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constancia,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se</w:t>
      </w:r>
      <w:r w:rsidRPr="00E5044E">
        <w:rPr>
          <w:rFonts w:ascii="Arial" w:hAnsi="Arial" w:cs="Arial"/>
          <w:spacing w:val="-2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firma en</w:t>
      </w:r>
      <w:r w:rsidRPr="00E5044E">
        <w:rPr>
          <w:rFonts w:ascii="Arial" w:hAnsi="Arial" w:cs="Arial"/>
          <w:sz w:val="22"/>
          <w:szCs w:val="22"/>
          <w:u w:val="single"/>
        </w:rPr>
        <w:tab/>
      </w:r>
      <w:r w:rsidRPr="00E5044E">
        <w:rPr>
          <w:rFonts w:ascii="Arial" w:hAnsi="Arial" w:cs="Arial"/>
          <w:sz w:val="22"/>
          <w:szCs w:val="22"/>
        </w:rPr>
        <w:t>, a</w:t>
      </w:r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los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E5044E">
        <w:rPr>
          <w:rFonts w:ascii="Arial" w:hAnsi="Arial" w:cs="Arial"/>
          <w:spacing w:val="47"/>
          <w:sz w:val="22"/>
          <w:szCs w:val="22"/>
          <w:u w:val="single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días del</w:t>
      </w:r>
      <w:r w:rsidRPr="00E5044E">
        <w:rPr>
          <w:rFonts w:ascii="Arial" w:hAnsi="Arial" w:cs="Arial"/>
          <w:spacing w:val="-3"/>
          <w:sz w:val="22"/>
          <w:szCs w:val="22"/>
        </w:rPr>
        <w:t xml:space="preserve"> </w:t>
      </w:r>
      <w:r w:rsidRPr="00E5044E">
        <w:rPr>
          <w:rFonts w:ascii="Arial" w:hAnsi="Arial" w:cs="Arial"/>
          <w:sz w:val="22"/>
          <w:szCs w:val="22"/>
        </w:rPr>
        <w:t>mes de</w:t>
      </w:r>
      <w:r w:rsidRPr="00E5044E">
        <w:rPr>
          <w:rFonts w:ascii="Arial" w:hAnsi="Arial" w:cs="Arial"/>
          <w:sz w:val="22"/>
          <w:szCs w:val="22"/>
          <w:u w:val="single"/>
        </w:rPr>
        <w:t xml:space="preserve">         </w:t>
      </w:r>
      <w:r w:rsidRPr="00E5044E">
        <w:rPr>
          <w:rFonts w:ascii="Arial" w:hAnsi="Arial" w:cs="Arial"/>
          <w:spacing w:val="48"/>
          <w:sz w:val="22"/>
          <w:szCs w:val="22"/>
          <w:u w:val="single"/>
        </w:rPr>
        <w:t xml:space="preserve"> </w:t>
      </w:r>
      <w:proofErr w:type="spellStart"/>
      <w:r w:rsidRPr="00E5044E">
        <w:rPr>
          <w:rFonts w:ascii="Arial" w:hAnsi="Arial" w:cs="Arial"/>
          <w:sz w:val="22"/>
          <w:szCs w:val="22"/>
        </w:rPr>
        <w:t>de</w:t>
      </w:r>
      <w:proofErr w:type="spellEnd"/>
      <w:r w:rsidRPr="00E5044E">
        <w:rPr>
          <w:rFonts w:ascii="Arial" w:hAnsi="Arial" w:cs="Arial"/>
          <w:spacing w:val="-1"/>
          <w:sz w:val="22"/>
          <w:szCs w:val="22"/>
        </w:rPr>
        <w:t xml:space="preserve"> </w:t>
      </w:r>
      <w:r w:rsidR="00AF02D8" w:rsidRPr="00E5044E">
        <w:rPr>
          <w:rFonts w:ascii="Arial" w:hAnsi="Arial" w:cs="Arial"/>
          <w:sz w:val="22"/>
          <w:szCs w:val="22"/>
        </w:rPr>
        <w:t>202</w:t>
      </w:r>
      <w:r w:rsidR="00FC37B0">
        <w:rPr>
          <w:rFonts w:ascii="Arial" w:hAnsi="Arial" w:cs="Arial"/>
          <w:sz w:val="22"/>
          <w:szCs w:val="22"/>
        </w:rPr>
        <w:t>5</w:t>
      </w:r>
    </w:p>
    <w:p w14:paraId="2F628888" w14:textId="77777777" w:rsidR="00F812E0" w:rsidRPr="00E5044E" w:rsidRDefault="00F812E0" w:rsidP="00F812E0">
      <w:pPr>
        <w:pStyle w:val="Textoindependiente"/>
        <w:tabs>
          <w:tab w:val="left" w:pos="4847"/>
        </w:tabs>
        <w:ind w:left="142"/>
        <w:jc w:val="both"/>
        <w:rPr>
          <w:rFonts w:ascii="Arial" w:hAnsi="Arial" w:cs="Arial"/>
          <w:sz w:val="22"/>
          <w:szCs w:val="22"/>
        </w:rPr>
      </w:pPr>
    </w:p>
    <w:p w14:paraId="16A5CB95" w14:textId="77777777" w:rsidR="00B44B38" w:rsidRPr="00E5044E" w:rsidRDefault="00042783" w:rsidP="002E0D64">
      <w:pPr>
        <w:pStyle w:val="Textoindependiente"/>
        <w:spacing w:before="120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A842DC1" id="Rectangle 12" o:spid="_x0000_s1026" style="position:absolute;margin-left:79pt;margin-top:16.45pt;width:2.75pt;height:.7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[En el evento que sea un proponente persona natural quien presente la oferta, incluir las firmas de la siguiente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manera</w:t>
      </w:r>
      <w:r w:rsidR="00186927" w:rsidRPr="00E5044E">
        <w:rPr>
          <w:rFonts w:ascii="Arial" w:hAnsi="Arial" w:cs="Arial"/>
          <w:sz w:val="22"/>
          <w:szCs w:val="22"/>
          <w:u w:val="single"/>
          <w:shd w:val="clear" w:color="auto" w:fill="D2D2D2"/>
        </w:rPr>
        <w:t>:</w:t>
      </w:r>
      <w:r w:rsidR="00186927" w:rsidRPr="00E5044E">
        <w:rPr>
          <w:rFonts w:ascii="Arial" w:hAnsi="Arial" w:cs="Arial"/>
          <w:sz w:val="22"/>
          <w:szCs w:val="22"/>
          <w:u w:val="single"/>
        </w:rPr>
        <w:t>]</w:t>
      </w:r>
    </w:p>
    <w:p w14:paraId="717FCA6C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4E859362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75740412" w14:textId="721C935C" w:rsidR="00B44B38" w:rsidRPr="00E5044E" w:rsidRDefault="00B44B38" w:rsidP="002E0D64">
      <w:pPr>
        <w:pStyle w:val="Textoindependiente"/>
        <w:spacing w:before="9"/>
        <w:ind w:left="142"/>
        <w:rPr>
          <w:rFonts w:ascii="Arial" w:hAnsi="Arial" w:cs="Arial"/>
          <w:sz w:val="22"/>
          <w:szCs w:val="22"/>
        </w:rPr>
      </w:pPr>
    </w:p>
    <w:p w14:paraId="7ECD0ED6" w14:textId="3360FE49" w:rsidR="00B44B38" w:rsidRPr="00E5044E" w:rsidRDefault="00F812E0" w:rsidP="00F812E0">
      <w:pPr>
        <w:pStyle w:val="Textoindependiente"/>
        <w:spacing w:line="201" w:lineRule="exact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____________________________________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br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proponente o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integrante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persona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natural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contador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público]</w:t>
      </w:r>
    </w:p>
    <w:p w14:paraId="1BBF21F4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0E864B03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50F85C80" w14:textId="77777777" w:rsidR="00B44B38" w:rsidRPr="00E5044E" w:rsidRDefault="00B44B38" w:rsidP="002E0D64">
      <w:pPr>
        <w:pStyle w:val="Textoindependiente"/>
        <w:spacing w:before="11"/>
        <w:ind w:left="142"/>
        <w:rPr>
          <w:rFonts w:ascii="Arial" w:hAnsi="Arial" w:cs="Arial"/>
          <w:sz w:val="22"/>
          <w:szCs w:val="22"/>
        </w:rPr>
      </w:pPr>
    </w:p>
    <w:p w14:paraId="63016CFF" w14:textId="77777777" w:rsidR="00B44B38" w:rsidRPr="00E5044E" w:rsidRDefault="00042783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B25CDA5" id="Rectangle 8" o:spid="_x0000_s1026" style="position:absolute;margin-left:148.95pt;margin-top:-35.55pt;width:2.7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910934E" id="Rectangle 7" o:spid="_x0000_s1026" style="position:absolute;margin-left:501.35pt;margin-top:-35.55pt;width:2.9pt;height:.7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Pr="00E5044E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3A5D76" id="Rectangle 6" o:spid="_x0000_s1026" style="position:absolute;margin-left:79.45pt;margin-top:67.95pt;width:2.75pt;height:.7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[En el evento que sea un proponente persona jurídica quien presente la oferta, incluir las firmas de la siguiente</w:t>
      </w:r>
      <w:r w:rsidR="00186927" w:rsidRPr="00E5044E">
        <w:rPr>
          <w:rFonts w:ascii="Arial" w:hAnsi="Arial" w:cs="Arial"/>
          <w:spacing w:val="1"/>
          <w:sz w:val="22"/>
          <w:szCs w:val="2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manera:</w:t>
      </w:r>
      <w:r w:rsidR="00186927" w:rsidRPr="00E5044E">
        <w:rPr>
          <w:rFonts w:ascii="Arial" w:hAnsi="Arial" w:cs="Arial"/>
          <w:sz w:val="22"/>
          <w:szCs w:val="22"/>
        </w:rPr>
        <w:t>]</w:t>
      </w:r>
    </w:p>
    <w:p w14:paraId="48BF4BF3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6DD196E5" w14:textId="77777777" w:rsidR="00B44B38" w:rsidRPr="00E5044E" w:rsidRDefault="00B44B38" w:rsidP="002E0D64">
      <w:pPr>
        <w:pStyle w:val="Textoindependiente"/>
        <w:ind w:left="142"/>
        <w:rPr>
          <w:rFonts w:ascii="Arial" w:hAnsi="Arial" w:cs="Arial"/>
          <w:sz w:val="22"/>
          <w:szCs w:val="22"/>
        </w:rPr>
      </w:pPr>
    </w:p>
    <w:p w14:paraId="1C96C56E" w14:textId="4D4E14FA" w:rsidR="00B44B38" w:rsidRPr="00E5044E" w:rsidRDefault="00B44B38" w:rsidP="002E0D64">
      <w:pPr>
        <w:pStyle w:val="Textoindependiente"/>
        <w:spacing w:before="8"/>
        <w:ind w:left="142"/>
        <w:rPr>
          <w:rFonts w:ascii="Arial" w:hAnsi="Arial" w:cs="Arial"/>
          <w:sz w:val="22"/>
          <w:szCs w:val="22"/>
        </w:rPr>
      </w:pPr>
    </w:p>
    <w:p w14:paraId="0A26B076" w14:textId="3934820D" w:rsidR="00B44B38" w:rsidRPr="00E5044E" w:rsidRDefault="00F812E0" w:rsidP="00F812E0">
      <w:pPr>
        <w:pStyle w:val="Textoindependiente"/>
        <w:spacing w:line="201" w:lineRule="exact"/>
        <w:ind w:left="142"/>
        <w:jc w:val="center"/>
        <w:rPr>
          <w:rFonts w:ascii="Arial" w:hAnsi="Arial" w:cs="Arial"/>
          <w:sz w:val="22"/>
          <w:szCs w:val="22"/>
        </w:rPr>
      </w:pPr>
      <w:r w:rsidRPr="00E5044E">
        <w:rPr>
          <w:rFonts w:ascii="Arial" w:hAnsi="Arial" w:cs="Arial"/>
          <w:sz w:val="22"/>
          <w:szCs w:val="22"/>
          <w:shd w:val="clear" w:color="auto" w:fill="D2D2D2"/>
        </w:rPr>
        <w:t>___________________________________________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br/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[Nombre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firma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legal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y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revisor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fiscal</w:t>
      </w:r>
      <w:r w:rsidR="00186927" w:rsidRPr="00E5044E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para las empresas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obligadas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por</w:t>
      </w:r>
      <w:r w:rsidR="00186927" w:rsidRPr="00E5044E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ley</w:t>
      </w:r>
      <w:r w:rsidR="00186927" w:rsidRPr="00E5044E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o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="00186927" w:rsidRPr="00E5044E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="00186927" w:rsidRPr="00E5044E">
        <w:rPr>
          <w:rFonts w:ascii="Arial" w:hAnsi="Arial" w:cs="Arial"/>
          <w:sz w:val="22"/>
          <w:szCs w:val="22"/>
          <w:shd w:val="clear" w:color="auto" w:fill="D2D2D2"/>
        </w:rPr>
        <w:t>representante</w:t>
      </w:r>
      <w:r w:rsidRPr="00E5044E">
        <w:rPr>
          <w:rFonts w:ascii="Arial" w:hAnsi="Arial" w:cs="Arial"/>
          <w:sz w:val="22"/>
          <w:szCs w:val="22"/>
          <w:shd w:val="clear" w:color="auto" w:fill="D2D2D2"/>
        </w:rPr>
        <w:t xml:space="preserve"> </w:t>
      </w:r>
      <w:r w:rsidR="00042783" w:rsidRPr="00E5044E">
        <w:rPr>
          <w:rFonts w:ascii="Arial" w:hAnsi="Arial" w:cs="Arial"/>
          <w:noProof/>
          <w:position w:val="-4"/>
          <w:sz w:val="22"/>
          <w:szCs w:val="22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A8019F" w:rsidRDefault="00A8019F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A8019F" w:rsidRDefault="00A8019F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Pr="00E5044E" w:rsidRDefault="00B44B38" w:rsidP="002E0D64">
      <w:pPr>
        <w:pStyle w:val="Textoindependiente"/>
        <w:spacing w:line="230" w:lineRule="exact"/>
        <w:ind w:left="142"/>
        <w:rPr>
          <w:rFonts w:ascii="Arial" w:hAnsi="Arial" w:cs="Arial"/>
          <w:sz w:val="22"/>
          <w:szCs w:val="22"/>
        </w:rPr>
      </w:pPr>
    </w:p>
    <w:p w14:paraId="12D4053B" w14:textId="77777777" w:rsidR="00B44B38" w:rsidRPr="00E5044E" w:rsidRDefault="00B44B38" w:rsidP="00F9592B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sectPr w:rsidR="00B44B38" w:rsidRPr="00E5044E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8FAC4" w14:textId="77777777" w:rsidR="00090886" w:rsidRDefault="00090886">
      <w:r>
        <w:separator/>
      </w:r>
    </w:p>
  </w:endnote>
  <w:endnote w:type="continuationSeparator" w:id="0">
    <w:p w14:paraId="60DABA37" w14:textId="77777777" w:rsidR="00090886" w:rsidRDefault="00090886">
      <w:r>
        <w:continuationSeparator/>
      </w:r>
    </w:p>
  </w:endnote>
  <w:endnote w:type="continuationNotice" w:id="1">
    <w:p w14:paraId="65751399" w14:textId="77777777" w:rsidR="00090886" w:rsidRDefault="000908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62EA3" w14:textId="1FC16DA1" w:rsidR="00A8019F" w:rsidRDefault="00A8019F" w:rsidP="00A8019F"/>
  <w:p w14:paraId="6171A1EC" w14:textId="77777777" w:rsidR="00A8019F" w:rsidRDefault="00A8019F" w:rsidP="00A8019F">
    <w:pPr>
      <w:pStyle w:val="Piedepgina"/>
      <w:tabs>
        <w:tab w:val="left" w:pos="7371"/>
      </w:tabs>
      <w:rPr>
        <w:rFonts w:ascii="Arial" w:eastAsia="Berylium" w:hAnsi="Arial" w:cs="Arial"/>
        <w:bCs/>
        <w:iCs/>
        <w:sz w:val="20"/>
      </w:rPr>
    </w:pPr>
  </w:p>
  <w:p w14:paraId="7426606E" w14:textId="77777777" w:rsidR="00B704DE" w:rsidRPr="00193CE6" w:rsidRDefault="00B704DE" w:rsidP="00B704DE">
    <w:pPr>
      <w:rPr>
        <w:sz w:val="20"/>
      </w:rPr>
    </w:pPr>
  </w:p>
  <w:p w14:paraId="7F4E50D8" w14:textId="77777777" w:rsidR="00B704DE" w:rsidRPr="00193CE6" w:rsidRDefault="00B704DE" w:rsidP="00B704DE">
    <w:pPr>
      <w:tabs>
        <w:tab w:val="left" w:pos="7371"/>
      </w:tabs>
      <w:jc w:val="center"/>
      <w:rPr>
        <w:rFonts w:ascii="Arial" w:eastAsia="Berylium" w:hAnsi="Arial" w:cs="Arial"/>
        <w:bCs/>
        <w:iCs/>
        <w:sz w:val="20"/>
      </w:rPr>
    </w:pPr>
    <w:r w:rsidRPr="00193CE6">
      <w:rPr>
        <w:rFonts w:ascii="Arial" w:eastAsia="Berylium" w:hAnsi="Arial" w:cs="Arial"/>
        <w:bCs/>
        <w:iCs/>
        <w:sz w:val="20"/>
      </w:rPr>
      <w:t xml:space="preserve">Palacio de Justicia Bloque C, Oficina 201 Tel. 5 755276   </w:t>
    </w:r>
    <w:hyperlink r:id="rId1" w:history="1">
      <w:r w:rsidRPr="00193CE6">
        <w:rPr>
          <w:rFonts w:ascii="Arial" w:eastAsia="Berylium" w:hAnsi="Arial" w:cs="Arial"/>
          <w:bCs/>
          <w:iCs/>
          <w:sz w:val="20"/>
        </w:rPr>
        <w:t>www.ramajudicial.gov.co</w:t>
      </w:r>
    </w:hyperlink>
  </w:p>
  <w:p w14:paraId="189D4FA5" w14:textId="04930A7E" w:rsidR="00A8019F" w:rsidRDefault="00A8019F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3CC1C" w14:textId="6F8B1A13" w:rsidR="00A8019F" w:rsidRPr="00193CE6" w:rsidRDefault="00A8019F" w:rsidP="00A8019F">
    <w:pPr>
      <w:rPr>
        <w:sz w:val="20"/>
      </w:rPr>
    </w:pPr>
  </w:p>
  <w:p w14:paraId="1480B375" w14:textId="77777777" w:rsidR="00193CE6" w:rsidRPr="00193CE6" w:rsidRDefault="00193CE6" w:rsidP="00193CE6">
    <w:pPr>
      <w:tabs>
        <w:tab w:val="left" w:pos="7371"/>
      </w:tabs>
      <w:jc w:val="center"/>
      <w:rPr>
        <w:rFonts w:ascii="Arial" w:eastAsia="Berylium" w:hAnsi="Arial" w:cs="Arial"/>
        <w:bCs/>
        <w:iCs/>
        <w:sz w:val="20"/>
      </w:rPr>
    </w:pPr>
    <w:bookmarkStart w:id="1" w:name="_Hlk175583243"/>
    <w:bookmarkStart w:id="2" w:name="_Hlk175583244"/>
    <w:bookmarkStart w:id="3" w:name="_Hlk175583367"/>
    <w:bookmarkStart w:id="4" w:name="_Hlk175583368"/>
    <w:bookmarkStart w:id="5" w:name="_Hlk175583662"/>
    <w:bookmarkStart w:id="6" w:name="_Hlk175583663"/>
    <w:r w:rsidRPr="00193CE6">
      <w:rPr>
        <w:rFonts w:ascii="Arial" w:eastAsia="Berylium" w:hAnsi="Arial" w:cs="Arial"/>
        <w:bCs/>
        <w:iCs/>
        <w:sz w:val="20"/>
      </w:rPr>
      <w:t xml:space="preserve">Palacio de Justicia Bloque C, Oficina 201 Tel. 5 755276   </w:t>
    </w:r>
    <w:hyperlink r:id="rId1" w:history="1">
      <w:r w:rsidRPr="00193CE6">
        <w:rPr>
          <w:rFonts w:ascii="Arial" w:eastAsia="Berylium" w:hAnsi="Arial" w:cs="Arial"/>
          <w:bCs/>
          <w:iCs/>
          <w:sz w:val="20"/>
        </w:rPr>
        <w:t>www.ramajudicial.gov.co</w:t>
      </w:r>
    </w:hyperlink>
    <w:bookmarkEnd w:id="1"/>
    <w:bookmarkEnd w:id="2"/>
    <w:bookmarkEnd w:id="3"/>
    <w:bookmarkEnd w:id="4"/>
    <w:bookmarkEnd w:id="5"/>
    <w:bookmarkEnd w:id="6"/>
  </w:p>
  <w:p w14:paraId="2F9D89A5" w14:textId="338BE743" w:rsidR="00A8019F" w:rsidRDefault="00A8019F" w:rsidP="007226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CBA2E" w14:textId="77777777" w:rsidR="00BF01AD" w:rsidRDefault="00BF01AD" w:rsidP="00BF01AD">
    <w:r>
      <w:rPr>
        <w:noProof/>
        <w:lang w:val="es-CO" w:eastAsia="es-CO"/>
      </w:rPr>
      <w:drawing>
        <wp:anchor distT="0" distB="0" distL="0" distR="0" simplePos="0" relativeHeight="251679758" behindDoc="0" locked="0" layoutInCell="1" allowOverlap="1" wp14:anchorId="3E92090C" wp14:editId="0371DEEA">
          <wp:simplePos x="0" y="0"/>
          <wp:positionH relativeFrom="margin">
            <wp:posOffset>4925631</wp:posOffset>
          </wp:positionH>
          <wp:positionV relativeFrom="paragraph">
            <wp:posOffset>68516</wp:posOffset>
          </wp:positionV>
          <wp:extent cx="1485900" cy="725805"/>
          <wp:effectExtent l="0" t="0" r="0" b="0"/>
          <wp:wrapNone/>
          <wp:docPr id="60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9F3A71" w14:textId="77777777" w:rsidR="00BF01AD" w:rsidRPr="00702971" w:rsidRDefault="00BF01AD" w:rsidP="00BF01AD">
    <w:pPr>
      <w:pStyle w:val="Piedepgina"/>
      <w:tabs>
        <w:tab w:val="left" w:pos="7371"/>
      </w:tabs>
      <w:rPr>
        <w:rFonts w:ascii="Arial" w:eastAsia="Berylium" w:hAnsi="Arial" w:cs="Arial"/>
        <w:bCs/>
        <w:iCs/>
        <w:sz w:val="20"/>
      </w:rPr>
    </w:pPr>
    <w:r w:rsidRPr="00702971">
      <w:rPr>
        <w:rFonts w:ascii="Arial" w:eastAsia="Berylium" w:hAnsi="Arial" w:cs="Arial"/>
        <w:bCs/>
        <w:iCs/>
        <w:sz w:val="20"/>
      </w:rPr>
      <w:t xml:space="preserve">Palacio de Justicia Bloque C, Oficina 201 Tel. 5 755276   </w:t>
    </w:r>
    <w:hyperlink r:id="rId2" w:history="1">
      <w:r w:rsidRPr="00702971">
        <w:rPr>
          <w:rFonts w:ascii="Arial" w:eastAsia="Berylium" w:hAnsi="Arial" w:cs="Arial"/>
          <w:bCs/>
          <w:iCs/>
          <w:sz w:val="20"/>
        </w:rPr>
        <w:t>www.ramajudicial.gov.co</w:t>
      </w:r>
    </w:hyperlink>
  </w:p>
  <w:p w14:paraId="3FF71DE0" w14:textId="385AC0A1" w:rsidR="00A8019F" w:rsidRDefault="00A8019F">
    <w:pPr>
      <w:pStyle w:val="Textoindependiente"/>
      <w:spacing w:line="14" w:lineRule="auto"/>
      <w:rPr>
        <w:sz w:val="19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0A827" w14:textId="77777777" w:rsidR="00133824" w:rsidRDefault="00133824" w:rsidP="00133824">
    <w:r>
      <w:rPr>
        <w:noProof/>
        <w:lang w:val="es-CO" w:eastAsia="es-CO"/>
      </w:rPr>
      <w:drawing>
        <wp:anchor distT="0" distB="0" distL="0" distR="0" simplePos="0" relativeHeight="251681806" behindDoc="0" locked="0" layoutInCell="1" allowOverlap="1" wp14:anchorId="0C74BC5A" wp14:editId="756A82B0">
          <wp:simplePos x="0" y="0"/>
          <wp:positionH relativeFrom="margin">
            <wp:posOffset>4925631</wp:posOffset>
          </wp:positionH>
          <wp:positionV relativeFrom="paragraph">
            <wp:posOffset>68516</wp:posOffset>
          </wp:positionV>
          <wp:extent cx="1485900" cy="725805"/>
          <wp:effectExtent l="0" t="0" r="0" b="0"/>
          <wp:wrapNone/>
          <wp:docPr id="6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DFB5F5" w14:textId="77777777" w:rsidR="00133824" w:rsidRPr="00702971" w:rsidRDefault="00133824" w:rsidP="00133824">
    <w:pPr>
      <w:pStyle w:val="Piedepgina"/>
      <w:tabs>
        <w:tab w:val="left" w:pos="7371"/>
      </w:tabs>
      <w:rPr>
        <w:rFonts w:ascii="Arial" w:eastAsia="Berylium" w:hAnsi="Arial" w:cs="Arial"/>
        <w:bCs/>
        <w:iCs/>
        <w:sz w:val="20"/>
      </w:rPr>
    </w:pPr>
    <w:r w:rsidRPr="00702971">
      <w:rPr>
        <w:rFonts w:ascii="Arial" w:eastAsia="Berylium" w:hAnsi="Arial" w:cs="Arial"/>
        <w:bCs/>
        <w:iCs/>
        <w:sz w:val="20"/>
      </w:rPr>
      <w:t xml:space="preserve">Palacio de Justicia Bloque C, Oficina 201 Tel. 5 755276   </w:t>
    </w:r>
    <w:hyperlink r:id="rId2" w:history="1">
      <w:r w:rsidRPr="00702971">
        <w:rPr>
          <w:rFonts w:ascii="Arial" w:eastAsia="Berylium" w:hAnsi="Arial" w:cs="Arial"/>
          <w:bCs/>
          <w:iCs/>
          <w:sz w:val="20"/>
        </w:rPr>
        <w:t>www.ramajudicial.gov.co</w:t>
      </w:r>
    </w:hyperlink>
  </w:p>
  <w:p w14:paraId="5D547761" w14:textId="77777777" w:rsidR="00133824" w:rsidRDefault="00133824" w:rsidP="00133824">
    <w:pPr>
      <w:pStyle w:val="Textoindependiente"/>
      <w:spacing w:line="14" w:lineRule="auto"/>
      <w:rPr>
        <w:sz w:val="19"/>
      </w:rPr>
    </w:pPr>
  </w:p>
  <w:p w14:paraId="4AFCF17F" w14:textId="2C6245E8" w:rsidR="00A8019F" w:rsidRDefault="00A8019F">
    <w:pPr>
      <w:pStyle w:val="Textoindependiente"/>
      <w:spacing w:line="14" w:lineRule="auto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8FD9D" w14:textId="77777777" w:rsidR="00133824" w:rsidRDefault="00133824" w:rsidP="00133824">
    <w:r>
      <w:rPr>
        <w:noProof/>
        <w:lang w:val="es-CO" w:eastAsia="es-CO"/>
      </w:rPr>
      <w:drawing>
        <wp:anchor distT="0" distB="0" distL="0" distR="0" simplePos="0" relativeHeight="251683854" behindDoc="0" locked="0" layoutInCell="1" allowOverlap="1" wp14:anchorId="44B7F84E" wp14:editId="60BDB488">
          <wp:simplePos x="0" y="0"/>
          <wp:positionH relativeFrom="margin">
            <wp:posOffset>4925631</wp:posOffset>
          </wp:positionH>
          <wp:positionV relativeFrom="paragraph">
            <wp:posOffset>68516</wp:posOffset>
          </wp:positionV>
          <wp:extent cx="1485900" cy="725805"/>
          <wp:effectExtent l="0" t="0" r="0" b="0"/>
          <wp:wrapNone/>
          <wp:docPr id="62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1646CD" w14:textId="77777777" w:rsidR="00133824" w:rsidRPr="00702971" w:rsidRDefault="00133824" w:rsidP="00133824">
    <w:pPr>
      <w:pStyle w:val="Piedepgina"/>
      <w:tabs>
        <w:tab w:val="left" w:pos="7371"/>
      </w:tabs>
      <w:rPr>
        <w:rFonts w:ascii="Arial" w:eastAsia="Berylium" w:hAnsi="Arial" w:cs="Arial"/>
        <w:bCs/>
        <w:iCs/>
        <w:sz w:val="20"/>
      </w:rPr>
    </w:pPr>
    <w:r w:rsidRPr="00702971">
      <w:rPr>
        <w:rFonts w:ascii="Arial" w:eastAsia="Berylium" w:hAnsi="Arial" w:cs="Arial"/>
        <w:bCs/>
        <w:iCs/>
        <w:sz w:val="20"/>
      </w:rPr>
      <w:t xml:space="preserve">Palacio de Justicia Bloque C, Oficina 201 Tel. 5 755276   </w:t>
    </w:r>
    <w:hyperlink r:id="rId2" w:history="1">
      <w:r w:rsidRPr="00702971">
        <w:rPr>
          <w:rFonts w:ascii="Arial" w:eastAsia="Berylium" w:hAnsi="Arial" w:cs="Arial"/>
          <w:bCs/>
          <w:iCs/>
          <w:sz w:val="20"/>
        </w:rPr>
        <w:t>www.ramajudicial.gov.co</w:t>
      </w:r>
    </w:hyperlink>
  </w:p>
  <w:p w14:paraId="15A70D5A" w14:textId="77777777" w:rsidR="00133824" w:rsidRDefault="00133824" w:rsidP="00133824">
    <w:pPr>
      <w:pStyle w:val="Textoindependiente"/>
      <w:spacing w:line="14" w:lineRule="auto"/>
      <w:rPr>
        <w:sz w:val="19"/>
      </w:rPr>
    </w:pPr>
  </w:p>
  <w:p w14:paraId="2CD371E8" w14:textId="597A29F8" w:rsidR="00A8019F" w:rsidRDefault="00A8019F">
    <w:pPr>
      <w:pStyle w:val="Textoindependiente"/>
      <w:spacing w:line="14" w:lineRule="auto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3EDD7" w14:textId="77777777" w:rsidR="00133824" w:rsidRDefault="00133824" w:rsidP="00133824">
    <w:r>
      <w:rPr>
        <w:noProof/>
        <w:lang w:val="es-CO" w:eastAsia="es-CO"/>
      </w:rPr>
      <w:drawing>
        <wp:anchor distT="0" distB="0" distL="0" distR="0" simplePos="0" relativeHeight="251685902" behindDoc="0" locked="0" layoutInCell="1" allowOverlap="1" wp14:anchorId="700ADC41" wp14:editId="6BB0A731">
          <wp:simplePos x="0" y="0"/>
          <wp:positionH relativeFrom="margin">
            <wp:posOffset>4925631</wp:posOffset>
          </wp:positionH>
          <wp:positionV relativeFrom="paragraph">
            <wp:posOffset>68516</wp:posOffset>
          </wp:positionV>
          <wp:extent cx="1485900" cy="725805"/>
          <wp:effectExtent l="0" t="0" r="0" b="0"/>
          <wp:wrapNone/>
          <wp:docPr id="6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782CBF" w14:textId="77777777" w:rsidR="00133824" w:rsidRPr="00702971" w:rsidRDefault="00133824" w:rsidP="00133824">
    <w:pPr>
      <w:pStyle w:val="Piedepgina"/>
      <w:tabs>
        <w:tab w:val="left" w:pos="7371"/>
      </w:tabs>
      <w:rPr>
        <w:rFonts w:ascii="Arial" w:eastAsia="Berylium" w:hAnsi="Arial" w:cs="Arial"/>
        <w:bCs/>
        <w:iCs/>
        <w:sz w:val="20"/>
      </w:rPr>
    </w:pPr>
    <w:r w:rsidRPr="00702971">
      <w:rPr>
        <w:rFonts w:ascii="Arial" w:eastAsia="Berylium" w:hAnsi="Arial" w:cs="Arial"/>
        <w:bCs/>
        <w:iCs/>
        <w:sz w:val="20"/>
      </w:rPr>
      <w:t xml:space="preserve">Palacio de Justicia Bloque C, Oficina 201 Tel. 5 755276   </w:t>
    </w:r>
    <w:hyperlink r:id="rId2" w:history="1">
      <w:r w:rsidRPr="00702971">
        <w:rPr>
          <w:rFonts w:ascii="Arial" w:eastAsia="Berylium" w:hAnsi="Arial" w:cs="Arial"/>
          <w:bCs/>
          <w:iCs/>
          <w:sz w:val="20"/>
        </w:rPr>
        <w:t>www.ramajudicial.gov.co</w:t>
      </w:r>
    </w:hyperlink>
  </w:p>
  <w:p w14:paraId="1A59547C" w14:textId="77777777" w:rsidR="00133824" w:rsidRDefault="00133824" w:rsidP="00133824">
    <w:pPr>
      <w:pStyle w:val="Textoindependiente"/>
      <w:spacing w:line="14" w:lineRule="auto"/>
      <w:rPr>
        <w:sz w:val="19"/>
      </w:rPr>
    </w:pPr>
  </w:p>
  <w:p w14:paraId="4114051E" w14:textId="4FB45028" w:rsidR="00A8019F" w:rsidRDefault="00A8019F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53A94" w14:textId="77777777" w:rsidR="00090886" w:rsidRDefault="00090886">
      <w:r>
        <w:separator/>
      </w:r>
    </w:p>
  </w:footnote>
  <w:footnote w:type="continuationSeparator" w:id="0">
    <w:p w14:paraId="5DA389A5" w14:textId="77777777" w:rsidR="00090886" w:rsidRDefault="00090886">
      <w:r>
        <w:continuationSeparator/>
      </w:r>
    </w:p>
  </w:footnote>
  <w:footnote w:type="continuationNotice" w:id="1">
    <w:p w14:paraId="053FD60C" w14:textId="77777777" w:rsidR="00090886" w:rsidRDefault="000908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493B0" w14:textId="7090EB27" w:rsidR="00A8019F" w:rsidRDefault="00A8019F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039FF749" w:rsidR="00A8019F" w:rsidRDefault="00A8019F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37B0">
                            <w:rPr>
                              <w:rFonts w:ascii="Times New Roman" w:hAnsi="Times New Roman"/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039FF749" w:rsidR="00A8019F" w:rsidRDefault="00A8019F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37B0">
                      <w:rPr>
                        <w:rFonts w:ascii="Times New Roman" w:hAnsi="Times New Roman"/>
                        <w:noProof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C8890" w14:textId="77777777" w:rsidR="00193CE6" w:rsidRPr="00193CE6" w:rsidRDefault="00193CE6" w:rsidP="00193CE6">
    <w:pPr>
      <w:tabs>
        <w:tab w:val="center" w:pos="4252"/>
        <w:tab w:val="right" w:pos="8504"/>
      </w:tabs>
      <w:jc w:val="center"/>
      <w:rPr>
        <w:rFonts w:ascii="Arial" w:eastAsia="Berylium" w:hAnsi="Arial" w:cs="Arial"/>
        <w:color w:val="000000"/>
        <w:sz w:val="20"/>
      </w:rPr>
    </w:pPr>
    <w:bookmarkStart w:id="0" w:name="_Hlk175582721"/>
    <w:r w:rsidRPr="00193CE6">
      <w:rPr>
        <w:noProof/>
        <w:sz w:val="20"/>
        <w:lang w:val="es-CO" w:eastAsia="es-CO"/>
      </w:rPr>
      <w:drawing>
        <wp:anchor distT="0" distB="0" distL="0" distR="0" simplePos="0" relativeHeight="251659264" behindDoc="1" locked="0" layoutInCell="1" allowOverlap="1" wp14:anchorId="6358A0E9" wp14:editId="3638B159">
          <wp:simplePos x="0" y="0"/>
          <wp:positionH relativeFrom="column">
            <wp:posOffset>-721029</wp:posOffset>
          </wp:positionH>
          <wp:positionV relativeFrom="paragraph">
            <wp:posOffset>-172720</wp:posOffset>
          </wp:positionV>
          <wp:extent cx="1979930" cy="647700"/>
          <wp:effectExtent l="0" t="0" r="1270" b="0"/>
          <wp:wrapNone/>
          <wp:docPr id="50" name="image4.png" descr="Logo CSJ RGB_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4.png" descr="Logo CSJ RGB_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799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93CE6">
      <w:rPr>
        <w:rFonts w:ascii="Arial" w:eastAsia="Berylium" w:hAnsi="Arial" w:cs="Arial"/>
        <w:color w:val="000000"/>
        <w:sz w:val="20"/>
      </w:rPr>
      <w:t>Consejo Superior de la Judicatura</w:t>
    </w:r>
  </w:p>
  <w:p w14:paraId="64EFECB4" w14:textId="77777777" w:rsidR="00193CE6" w:rsidRPr="00193CE6" w:rsidRDefault="00193CE6" w:rsidP="00193CE6">
    <w:pPr>
      <w:tabs>
        <w:tab w:val="center" w:pos="4252"/>
        <w:tab w:val="right" w:pos="8504"/>
      </w:tabs>
      <w:jc w:val="center"/>
      <w:rPr>
        <w:rFonts w:ascii="Arial" w:eastAsia="Berylium" w:hAnsi="Arial" w:cs="Arial"/>
        <w:color w:val="000000"/>
        <w:sz w:val="20"/>
      </w:rPr>
    </w:pPr>
    <w:r w:rsidRPr="00193CE6">
      <w:rPr>
        <w:rFonts w:ascii="Arial" w:eastAsia="Berylium" w:hAnsi="Arial" w:cs="Arial"/>
        <w:color w:val="000000"/>
        <w:sz w:val="20"/>
      </w:rPr>
      <w:t>Dirección Seccional de Administración Judicial de Cúcuta</w:t>
    </w:r>
  </w:p>
  <w:bookmarkEnd w:id="0"/>
  <w:p w14:paraId="51318860" w14:textId="68536D15" w:rsidR="00A8019F" w:rsidRPr="00A8019F" w:rsidRDefault="00A8019F" w:rsidP="00A8019F">
    <w:pPr>
      <w:pStyle w:val="Textoindependiente"/>
      <w:rPr>
        <w:rFonts w:ascii="Times New Roman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B0F77" w14:textId="527CCD09" w:rsidR="00A8019F" w:rsidRDefault="00A8019F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5D8B71EF" w:rsidR="00A8019F" w:rsidRDefault="00A8019F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37B0">
                            <w:rPr>
                              <w:rFonts w:ascii="Times New Roman" w:hAnsi="Times New Roman"/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EHsgIAALI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BOwcQe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5D8B71EF" w:rsidR="00A8019F" w:rsidRDefault="00A8019F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37B0">
                      <w:rPr>
                        <w:rFonts w:ascii="Times New Roman" w:hAnsi="Times New Roman"/>
                        <w:noProof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0A99F" w14:textId="77777777" w:rsidR="00A8019F" w:rsidRDefault="00A8019F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5775A183" w:rsidR="00A8019F" w:rsidRDefault="00A8019F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37B0">
                            <w:rPr>
                              <w:rFonts w:ascii="Times New Roman" w:hAnsi="Times New Roman"/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br5rwIAALE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GzZuvm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43F1AFB7" w14:textId="5775A183" w:rsidR="00A8019F" w:rsidRDefault="00A8019F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37B0">
                      <w:rPr>
                        <w:rFonts w:ascii="Times New Roman" w:hAnsi="Times New Roman"/>
                        <w:noProof/>
                      </w:rPr>
                      <w:t>21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3F103" w14:textId="77777777" w:rsidR="00A8019F" w:rsidRDefault="00A8019F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274171A4" w:rsidR="00A8019F" w:rsidRDefault="00A8019F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37B0">
                            <w:rPr>
                              <w:rFonts w:ascii="Times New Roman" w:hAnsi="Times New Roman"/>
                              <w:noProof/>
                            </w:rPr>
                            <w:t>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Zj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ji8DwIyYt6J8AgVL&#10;AQIDLcLYA6MW8jtGPYyQFKtveyIpRs17Dq/AzJvJkJOxnQzCC7iaYo3RaK71OJf2nWS7GpDHd8bF&#10;LbyUilkRP2dxfF8wFiyX4wgzc+f833o9D9rVLwA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NIS5mOvAgAAsA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09A5FCFF" w14:textId="274171A4" w:rsidR="00A8019F" w:rsidRDefault="00A8019F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37B0">
                      <w:rPr>
                        <w:rFonts w:ascii="Times New Roman" w:hAnsi="Times New Roman"/>
                        <w:noProof/>
                      </w:rPr>
                      <w:t>22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40029" w14:textId="77777777" w:rsidR="00A8019F" w:rsidRDefault="00A8019F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630C112F" w:rsidR="00A8019F" w:rsidRDefault="00A8019F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37B0">
                            <w:rPr>
                              <w:rFonts w:ascii="Times New Roman" w:hAnsi="Times New Roman"/>
                              <w:noProof/>
                            </w:rPr>
                            <w:t>23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2gsA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wT6N0EQ3Yt6K8gkU&#10;LAUIDLQIcw+MWsjvGPUwQ1Ksvu2JpBg17zm8AjNwJkNOxnYyCC/gaoo1RqO51uNg2neS7WpAHt8Z&#10;F7fwUipmRfycxfF9wVywXI4zzAye83/r9TxpV78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CccB2gsAIAALE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25321A94" w14:textId="630C112F" w:rsidR="00A8019F" w:rsidRDefault="00A8019F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37B0">
                      <w:rPr>
                        <w:rFonts w:ascii="Times New Roman" w:hAnsi="Times New Roman"/>
                        <w:noProof/>
                      </w:rPr>
                      <w:t>23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B38"/>
    <w:rsid w:val="00004FEB"/>
    <w:rsid w:val="00036349"/>
    <w:rsid w:val="00042783"/>
    <w:rsid w:val="00090886"/>
    <w:rsid w:val="000A5386"/>
    <w:rsid w:val="000B3B6F"/>
    <w:rsid w:val="001009CD"/>
    <w:rsid w:val="00133824"/>
    <w:rsid w:val="00186927"/>
    <w:rsid w:val="00193CE6"/>
    <w:rsid w:val="001B6076"/>
    <w:rsid w:val="001F60A9"/>
    <w:rsid w:val="00230F9A"/>
    <w:rsid w:val="00275596"/>
    <w:rsid w:val="002925D0"/>
    <w:rsid w:val="002A3E62"/>
    <w:rsid w:val="002A636C"/>
    <w:rsid w:val="002A7D61"/>
    <w:rsid w:val="002C3343"/>
    <w:rsid w:val="002E0D64"/>
    <w:rsid w:val="003148E9"/>
    <w:rsid w:val="003557C6"/>
    <w:rsid w:val="003726D8"/>
    <w:rsid w:val="003E4625"/>
    <w:rsid w:val="003E58A1"/>
    <w:rsid w:val="003F5D34"/>
    <w:rsid w:val="00440D68"/>
    <w:rsid w:val="004E1BEE"/>
    <w:rsid w:val="00526761"/>
    <w:rsid w:val="00531792"/>
    <w:rsid w:val="00537F2C"/>
    <w:rsid w:val="00575341"/>
    <w:rsid w:val="0058418C"/>
    <w:rsid w:val="005F4A6B"/>
    <w:rsid w:val="00694617"/>
    <w:rsid w:val="00705173"/>
    <w:rsid w:val="00717C51"/>
    <w:rsid w:val="0072262C"/>
    <w:rsid w:val="00750420"/>
    <w:rsid w:val="00750AA5"/>
    <w:rsid w:val="00764C64"/>
    <w:rsid w:val="00771549"/>
    <w:rsid w:val="007C083F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E5B"/>
    <w:rsid w:val="009E7E2F"/>
    <w:rsid w:val="009F71F4"/>
    <w:rsid w:val="00A30DCD"/>
    <w:rsid w:val="00A32712"/>
    <w:rsid w:val="00A8019F"/>
    <w:rsid w:val="00A92D24"/>
    <w:rsid w:val="00AB66EA"/>
    <w:rsid w:val="00AC515F"/>
    <w:rsid w:val="00AF02D8"/>
    <w:rsid w:val="00B0096F"/>
    <w:rsid w:val="00B13537"/>
    <w:rsid w:val="00B44B38"/>
    <w:rsid w:val="00B704DE"/>
    <w:rsid w:val="00B84100"/>
    <w:rsid w:val="00BA5920"/>
    <w:rsid w:val="00BB66C5"/>
    <w:rsid w:val="00BD06C9"/>
    <w:rsid w:val="00BF01AD"/>
    <w:rsid w:val="00C73DB8"/>
    <w:rsid w:val="00C920BE"/>
    <w:rsid w:val="00CA46F5"/>
    <w:rsid w:val="00CE282E"/>
    <w:rsid w:val="00CE513B"/>
    <w:rsid w:val="00D8250C"/>
    <w:rsid w:val="00DD7042"/>
    <w:rsid w:val="00E45AA2"/>
    <w:rsid w:val="00E5044E"/>
    <w:rsid w:val="00E90B06"/>
    <w:rsid w:val="00EF053A"/>
    <w:rsid w:val="00F66805"/>
    <w:rsid w:val="00F812E0"/>
    <w:rsid w:val="00F9592B"/>
    <w:rsid w:val="00FB2B8A"/>
    <w:rsid w:val="00FC37B0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42d1cc-b479-46e3-aa52-4abcdabdff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21B44095FC7B74391CA7864AB25C6B2" ma:contentTypeVersion="11" ma:contentTypeDescription="Crear nuevo documento." ma:contentTypeScope="" ma:versionID="c86595b8832c6e01e068e95d9fee715f">
  <xsd:schema xmlns:xsd="http://www.w3.org/2001/XMLSchema" xmlns:xs="http://www.w3.org/2001/XMLSchema" xmlns:p="http://schemas.microsoft.com/office/2006/metadata/properties" xmlns:ns3="8942d1cc-b479-46e3-aa52-4abcdabdffb8" targetNamespace="http://schemas.microsoft.com/office/2006/metadata/properties" ma:root="true" ma:fieldsID="21b11d36544a091975d5bdacc2c84d72" ns3:_="">
    <xsd:import namespace="8942d1cc-b479-46e3-aa52-4abcdabdff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2d1cc-b479-46e3-aa52-4abcdabdf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  <ds:schemaRef ds:uri="8942d1cc-b479-46e3-aa52-4abcdabdffb8"/>
  </ds:schemaRefs>
</ds:datastoreItem>
</file>

<file path=customXml/itemProps2.xml><?xml version="1.0" encoding="utf-8"?>
<ds:datastoreItem xmlns:ds="http://schemas.openxmlformats.org/officeDocument/2006/customXml" ds:itemID="{5631AB28-D408-48C8-90CA-31C8A3CF1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2d1cc-b479-46e3-aa52-4abcdabdf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7378</Words>
  <Characters>40585</Characters>
  <Application>Microsoft Office Word</Application>
  <DocSecurity>0</DocSecurity>
  <Lines>338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Jessica Garcia</cp:lastModifiedBy>
  <cp:revision>2</cp:revision>
  <dcterms:created xsi:type="dcterms:W3CDTF">2025-06-09T01:32:00Z</dcterms:created>
  <dcterms:modified xsi:type="dcterms:W3CDTF">2025-06-09T01:32:00Z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0x010100321B44095FC7B74391CA7864AB25C6B2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