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0596" w:rsidRDefault="005E611B" w:rsidP="007E45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  <w:t>FORMATO</w:t>
      </w:r>
      <w:bookmarkStart w:id="0" w:name="_GoBack"/>
      <w:bookmarkEnd w:id="0"/>
      <w:r w:rsidR="00E90596"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  <w:t xml:space="preserve"> 1</w:t>
      </w:r>
    </w:p>
    <w:p w:rsidR="007E4598" w:rsidRDefault="007E4598" w:rsidP="007E459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  <w:t>CARTA DE PRESENTACIÓN DE LA PROPUESTA</w:t>
      </w: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</w:p>
    <w:p w:rsidR="007E4598" w:rsidRDefault="007E4598" w:rsidP="007E459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 xml:space="preserve">[Ciudad de elaboración], [Fecha de presentación] </w:t>
      </w: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sz w:val="20"/>
          <w:szCs w:val="20"/>
          <w:lang w:val="es-MX" w:eastAsia="es-MX"/>
        </w:rPr>
        <w:t>Señores</w:t>
      </w: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  <w:t>ALCALDIA MUNICIPAL DE EL PAUJIL</w:t>
      </w: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sz w:val="20"/>
          <w:szCs w:val="20"/>
          <w:lang w:val="es-MX" w:eastAsia="es-MX"/>
        </w:rPr>
        <w:t>Carrera 5 Calle 5 Esquina</w:t>
      </w: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sz w:val="20"/>
          <w:szCs w:val="20"/>
          <w:lang w:val="es-MX" w:eastAsia="es-MX"/>
        </w:rPr>
        <w:t>El Paujil-Caquetá</w:t>
      </w: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</w:pP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  <w:t xml:space="preserve">Referencia: Presentación de Propuesta Para el Proceso </w:t>
      </w:r>
      <w:r>
        <w:rPr>
          <w:rFonts w:ascii="Arial Narrow" w:eastAsia="Arial,Batang" w:hAnsi="Arial Narrow" w:cstheme="minorHAnsi"/>
          <w:b/>
          <w:bCs/>
          <w:sz w:val="20"/>
          <w:szCs w:val="20"/>
          <w:lang w:val="es-ES" w:eastAsia="es-ES"/>
        </w:rPr>
        <w:t>No. PSMC-XXX-2025</w:t>
      </w:r>
    </w:p>
    <w:p w:rsidR="007E4598" w:rsidRDefault="007E4598" w:rsidP="007E459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</w:p>
    <w:p w:rsidR="007E4598" w:rsidRDefault="007E4598" w:rsidP="007E4598">
      <w:pPr>
        <w:spacing w:after="0" w:line="240" w:lineRule="auto"/>
        <w:jc w:val="both"/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sz w:val="20"/>
          <w:szCs w:val="20"/>
          <w:lang w:val="es-MX" w:eastAsia="es-MX"/>
        </w:rPr>
        <w:t xml:space="preserve">El suscrito XXXXXXXXXXXXXXXXXXXX, identificado con la cédula de ciudadanía XXXXXXXXXXXXXXXXX de XXXXXXXXXXXXXXXXXXX, actuando en nombre y representación (Propia o nombre de la empresa con NIT), domiciliado en la </w:t>
      </w:r>
      <w:proofErr w:type="spellStart"/>
      <w:r>
        <w:rPr>
          <w:rFonts w:ascii="Arial Narrow" w:eastAsia="Times New Roman" w:hAnsi="Arial Narrow" w:cs="Times New Roman"/>
          <w:sz w:val="20"/>
          <w:szCs w:val="20"/>
          <w:lang w:val="es-MX" w:eastAsia="es-MX"/>
        </w:rPr>
        <w:t>xxxxxxxxxxxxxxxxxxxxxxxxxxxxxxxxxxxxxx</w:t>
      </w:r>
      <w:proofErr w:type="spellEnd"/>
      <w:r>
        <w:rPr>
          <w:rFonts w:ascii="Arial Narrow" w:eastAsia="Times New Roman" w:hAnsi="Arial Narrow" w:cs="Times New Roman"/>
          <w:sz w:val="20"/>
          <w:szCs w:val="20"/>
          <w:lang w:val="es-MX" w:eastAsia="es-MX"/>
        </w:rPr>
        <w:t xml:space="preserve">, me permito presentar propuesta para la contratación señalada en la referencia. </w:t>
      </w:r>
    </w:p>
    <w:p w:rsidR="007E4598" w:rsidRDefault="007E4598" w:rsidP="007E459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</w:p>
    <w:p w:rsidR="007E4598" w:rsidRDefault="007E4598" w:rsidP="007E459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sz w:val="20"/>
          <w:szCs w:val="20"/>
          <w:lang w:val="es-MX" w:eastAsia="es-MX"/>
        </w:rPr>
        <w:t>Los términos de esta propuesta han sido formulados con base en las especificaciones contenidas en la Invitación Pública y sus anexos, por lo cual declaro aceptarla y haberla entendido en toda su extensión sus alcances y significado.</w:t>
      </w:r>
    </w:p>
    <w:p w:rsidR="007E4598" w:rsidRDefault="007E4598" w:rsidP="007E459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</w:p>
    <w:p w:rsidR="007E4598" w:rsidRDefault="007E4598" w:rsidP="007E459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sz w:val="20"/>
          <w:szCs w:val="20"/>
          <w:lang w:val="es-MX" w:eastAsia="es-MX"/>
        </w:rPr>
        <w:t>Así mismo, en el evento de resultar favorecido con la adjudicación me comprometo a perfeccionar el contrato y legalizarlo dentro de los dos días siguientes a su notificación y ejecutar el objeto contractual de acuerdo con lo establecido en los documentos que hacen parte del proceso de selección de mínima cuantía, así como los del contrato.</w:t>
      </w:r>
    </w:p>
    <w:p w:rsidR="007E4598" w:rsidRDefault="007E4598" w:rsidP="007E459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</w:p>
    <w:p w:rsidR="007E4598" w:rsidRDefault="007E4598" w:rsidP="007E4598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sz w:val="20"/>
          <w:szCs w:val="20"/>
          <w:lang w:val="es-MX" w:eastAsia="es-MX"/>
        </w:rPr>
        <w:t>Los precios de esta oferta y las demás estipulaciones de la misma, en las partes aceptadas por el Municipio.</w:t>
      </w: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  <w:r>
        <w:rPr>
          <w:rFonts w:ascii="Arial Narrow" w:eastAsia="Times New Roman" w:hAnsi="Arial Narrow" w:cs="Times New Roman"/>
          <w:sz w:val="20"/>
          <w:szCs w:val="20"/>
          <w:lang w:val="es-MX" w:eastAsia="es-MX"/>
        </w:rPr>
        <w:t>Así mismo, el suscrito declara:</w:t>
      </w: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 xml:space="preserve">Que conozco las condiciones, anexos, así como los demás documentos relacionados con este proceso y acepto cumplir todos los requisitos en ellos exigidos conforme la documentación que estoy aportando y las declaraciones que en cada caso particular realizo. 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 xml:space="preserve">Que acepto las consecuencias que se deriven por el incumplimiento de los requisitos antes expuestos. 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 xml:space="preserve">Que el valor total de mi propuesta es de </w:t>
      </w:r>
      <w:r>
        <w:rPr>
          <w:rFonts w:ascii="Arial Narrow" w:eastAsia="Times New Roman" w:hAnsi="Arial Narrow" w:cs="Times New Roman"/>
          <w:b/>
          <w:bCs/>
          <w:sz w:val="20"/>
          <w:szCs w:val="20"/>
          <w:lang w:val="es-ES" w:eastAsia="es-ES"/>
        </w:rPr>
        <w:t>XXXXXXXXXXXXXXXXXXXXXXXX ($XXXXXXXXXXXXXXXX) M/CTE.</w:t>
      </w: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 xml:space="preserve"> Valor que se especifica y se ratifica en la Oferta Económica.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 xml:space="preserve">Que el 100% del personal que prestará la asistencia técnica es de origen nacional; SI </w:t>
      </w:r>
      <w:r>
        <w:rPr>
          <w:rFonts w:ascii="Arial Narrow" w:eastAsia="Times New Roman" w:hAnsi="Arial Narrow" w:cs="Times New Roman"/>
          <w:sz w:val="20"/>
          <w:szCs w:val="20"/>
          <w:u w:val="single"/>
          <w:lang w:val="es-ES" w:eastAsia="es-ES"/>
        </w:rPr>
        <w:t>__</w:t>
      </w: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 xml:space="preserve"> NO___ y para verificar lo anterior anexo copia de los documentos de identidad de cada uno de ellos.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>Que ninguna persona o entidad distinta a las aquí nombradas tiene intereses en esta propuesta, ni en el contrato que como consecuencia de ella llegare a celebrarse y que, por consiguiente, solo compromete a los firmantes.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>Que acepto la forma de pago establecida en los estudios previos y las condiciones del futuro contrato.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 xml:space="preserve">Que conozco y acepto en todo las leyes generales y especiales aplicables a este proceso contractual y al objeto del mismo y me comprometo de manera irrevocable a cumplirlo en el plazo establecido. 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 xml:space="preserve">Que con la firma de la presente Carta manifiesto bajo la gravedad del juramento que el suscrito no se encuentra incursa dentro de ninguna de las causales de inhabilidad e incompatibilidad o prohibiciones establecidas en la Ley 80 de 1993, en el artículo 4 del Decreto 679 de 1994 y las demás disposiciones constitucionales y legales vigentes sobre la materia, ni hay conflictos de intereses de por medio, ni en ninguno de los eventos de prohibición especiales para contratar. 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>Que, en el evento de presentarse inhabilidades e incompatibilidades sobrevinientes, se dará aplicación a lo estipulado en el artículo 9 de la Ley 80 de 1993.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>Que leí cuidadosamente la Invitación Pública y las condiciones y todos y cada uno de sus Anexos y elaboré mi propuesta ajustada a los mismos. Por tanto, conocí y tuve las oportunidades establecidas para solicitar aclaraciones, formular objeciones, efectuar preguntas y obtener respuestas a mis inquietudes.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>Igualmente declaro bajo la gravedad del juramento que toda la información aportada y contenida en mi propuesta es veraz y susceptible de comprobación.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 xml:space="preserve">Que durante la vigencia del contrato se mantendrá la calidad del servicio prestado y de los bienes previstos en las condiciones técnicas del proceso. 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Times New Roman" w:hAnsi="Arial Narrow" w:cs="Times New Roman"/>
          <w:sz w:val="20"/>
          <w:szCs w:val="20"/>
          <w:lang w:val="es-ES" w:eastAsia="es-ES"/>
        </w:rPr>
        <w:t>La información suministrada es veraz y no fija condiciones económicas artificialmente bajas con el propósito de obtener la adjudicación.</w:t>
      </w:r>
    </w:p>
    <w:p w:rsidR="007E4598" w:rsidRDefault="007E4598" w:rsidP="007E4598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lastRenderedPageBreak/>
        <w:t xml:space="preserve">Recibiré notificaciones en la siguiente dirección en: </w:t>
      </w:r>
    </w:p>
    <w:p w:rsidR="007E4598" w:rsidRDefault="007E4598" w:rsidP="007E459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sz w:val="20"/>
          <w:szCs w:val="20"/>
          <w:lang w:val="es-MX" w:eastAsia="es-MX"/>
        </w:rPr>
      </w:pPr>
    </w:p>
    <w:p w:rsidR="007E4598" w:rsidRDefault="007E4598" w:rsidP="007E4598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>Persona de contacto:</w:t>
      </w:r>
    </w:p>
    <w:p w:rsidR="007E4598" w:rsidRDefault="007E4598" w:rsidP="007E4598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>Dirección:</w:t>
      </w:r>
    </w:p>
    <w:p w:rsidR="007E4598" w:rsidRDefault="007E4598" w:rsidP="007E4598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>Teléfono:</w:t>
      </w:r>
    </w:p>
    <w:p w:rsidR="007E4598" w:rsidRDefault="007E4598" w:rsidP="007E4598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 xml:space="preserve">e-mail: </w:t>
      </w: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val="es-MX" w:eastAsia="es-MX"/>
        </w:rPr>
      </w:pPr>
    </w:p>
    <w:p w:rsidR="007E4598" w:rsidRDefault="007E4598" w:rsidP="007E45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ourier New"/>
          <w:bCs/>
          <w:spacing w:val="4"/>
          <w:sz w:val="20"/>
          <w:szCs w:val="20"/>
          <w:lang w:val="es-MX" w:eastAsia="es-MX"/>
        </w:rPr>
      </w:pPr>
      <w:r>
        <w:rPr>
          <w:rFonts w:ascii="Arial Narrow" w:eastAsia="Times New Roman" w:hAnsi="Arial Narrow" w:cs="Courier New"/>
          <w:bCs/>
          <w:spacing w:val="4"/>
          <w:sz w:val="20"/>
          <w:szCs w:val="20"/>
          <w:lang w:val="es-MX" w:eastAsia="es-MX"/>
        </w:rPr>
        <w:t xml:space="preserve">Atentamente, </w:t>
      </w:r>
    </w:p>
    <w:p w:rsidR="007E4598" w:rsidRDefault="007E4598" w:rsidP="007E45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ourier New"/>
          <w:bCs/>
          <w:spacing w:val="4"/>
          <w:sz w:val="20"/>
          <w:szCs w:val="20"/>
          <w:lang w:val="es-MX" w:eastAsia="es-MX"/>
        </w:rPr>
      </w:pPr>
    </w:p>
    <w:p w:rsidR="007E4598" w:rsidRDefault="007E4598" w:rsidP="007E45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ourier New"/>
          <w:bCs/>
          <w:spacing w:val="4"/>
          <w:sz w:val="20"/>
          <w:szCs w:val="20"/>
          <w:lang w:val="es-MX" w:eastAsia="es-MX"/>
        </w:rPr>
      </w:pPr>
    </w:p>
    <w:p w:rsidR="007E4598" w:rsidRDefault="007E4598" w:rsidP="007E45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ourier New"/>
          <w:bCs/>
          <w:spacing w:val="4"/>
          <w:sz w:val="20"/>
          <w:szCs w:val="20"/>
          <w:lang w:val="es-MX" w:eastAsia="es-MX"/>
        </w:rPr>
      </w:pPr>
    </w:p>
    <w:p w:rsidR="007E4598" w:rsidRDefault="007E4598" w:rsidP="007E4598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b/>
          <w:bCs/>
          <w:color w:val="000000"/>
          <w:sz w:val="20"/>
          <w:szCs w:val="20"/>
          <w:lang w:val="es-ES" w:eastAsia="es-ES"/>
        </w:rPr>
        <w:t xml:space="preserve">__________________________________________ </w:t>
      </w:r>
    </w:p>
    <w:p w:rsidR="007E4598" w:rsidRDefault="007E4598" w:rsidP="007E4598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 xml:space="preserve">Firma representante legal del Proponente </w:t>
      </w:r>
    </w:p>
    <w:p w:rsidR="007E4598" w:rsidRDefault="007E4598" w:rsidP="007E4598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 xml:space="preserve">Nombre: </w:t>
      </w:r>
    </w:p>
    <w:p w:rsidR="007E4598" w:rsidRDefault="007E4598" w:rsidP="007E4598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val="es-MX" w:eastAsia="es-MX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>Documento de Identidad:</w:t>
      </w:r>
    </w:p>
    <w:p w:rsidR="00456592" w:rsidRDefault="005E611B"/>
    <w:sectPr w:rsidR="004565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Batang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7778B"/>
    <w:multiLevelType w:val="multilevel"/>
    <w:tmpl w:val="12D7778B"/>
    <w:lvl w:ilvl="0">
      <w:start w:val="1"/>
      <w:numFmt w:val="decimal"/>
      <w:lvlText w:val="%1."/>
      <w:lvlJc w:val="left"/>
      <w:pPr>
        <w:ind w:left="10198" w:hanging="360"/>
      </w:pPr>
      <w:rPr>
        <w:b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0918" w:hanging="360"/>
      </w:pPr>
    </w:lvl>
    <w:lvl w:ilvl="2">
      <w:start w:val="1"/>
      <w:numFmt w:val="lowerRoman"/>
      <w:lvlText w:val="%3."/>
      <w:lvlJc w:val="right"/>
      <w:pPr>
        <w:ind w:left="11638" w:hanging="180"/>
      </w:pPr>
    </w:lvl>
    <w:lvl w:ilvl="3">
      <w:start w:val="1"/>
      <w:numFmt w:val="decimal"/>
      <w:lvlText w:val="%4."/>
      <w:lvlJc w:val="left"/>
      <w:pPr>
        <w:ind w:left="12358" w:hanging="360"/>
      </w:pPr>
    </w:lvl>
    <w:lvl w:ilvl="4">
      <w:start w:val="1"/>
      <w:numFmt w:val="lowerLetter"/>
      <w:lvlText w:val="%5."/>
      <w:lvlJc w:val="left"/>
      <w:pPr>
        <w:ind w:left="13078" w:hanging="360"/>
      </w:pPr>
    </w:lvl>
    <w:lvl w:ilvl="5">
      <w:start w:val="1"/>
      <w:numFmt w:val="lowerRoman"/>
      <w:lvlText w:val="%6."/>
      <w:lvlJc w:val="right"/>
      <w:pPr>
        <w:ind w:left="13798" w:hanging="180"/>
      </w:pPr>
    </w:lvl>
    <w:lvl w:ilvl="6">
      <w:start w:val="1"/>
      <w:numFmt w:val="decimal"/>
      <w:lvlText w:val="%7."/>
      <w:lvlJc w:val="left"/>
      <w:pPr>
        <w:ind w:left="14518" w:hanging="360"/>
      </w:pPr>
    </w:lvl>
    <w:lvl w:ilvl="7">
      <w:start w:val="1"/>
      <w:numFmt w:val="lowerLetter"/>
      <w:lvlText w:val="%8."/>
      <w:lvlJc w:val="left"/>
      <w:pPr>
        <w:ind w:left="15238" w:hanging="360"/>
      </w:pPr>
    </w:lvl>
    <w:lvl w:ilvl="8">
      <w:start w:val="1"/>
      <w:numFmt w:val="lowerRoman"/>
      <w:lvlText w:val="%9."/>
      <w:lvlJc w:val="right"/>
      <w:pPr>
        <w:ind w:left="1595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598"/>
    <w:rsid w:val="004E520C"/>
    <w:rsid w:val="005E611B"/>
    <w:rsid w:val="007E4598"/>
    <w:rsid w:val="008C5DF6"/>
    <w:rsid w:val="00E9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D89B1"/>
  <w15:chartTrackingRefBased/>
  <w15:docId w15:val="{4D0C343E-496F-4C26-A9B7-82A802BC0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4598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640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ACME USER</dc:creator>
  <cp:keywords/>
  <dc:description/>
  <cp:lastModifiedBy>ACME USER</cp:lastModifiedBy>
  <cp:revision>3</cp:revision>
  <dcterms:created xsi:type="dcterms:W3CDTF">2025-07-09T04:50:00Z</dcterms:created>
  <dcterms:modified xsi:type="dcterms:W3CDTF">2025-07-09T04:55:00Z</dcterms:modified>
</cp:coreProperties>
</file>