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E7441" w14:textId="77777777" w:rsidR="00900E4F" w:rsidRDefault="00900E4F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7F284C5D" w14:textId="77777777" w:rsidR="008103F6" w:rsidRPr="00E37436" w:rsidRDefault="00783822" w:rsidP="00E37436">
      <w:pPr>
        <w:pStyle w:val="Standard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E37436">
        <w:rPr>
          <w:rFonts w:asciiTheme="minorHAnsi" w:hAnsiTheme="minorHAnsi" w:cstheme="minorHAnsi"/>
          <w:b/>
          <w:bCs/>
          <w:sz w:val="20"/>
          <w:szCs w:val="20"/>
        </w:rPr>
        <w:t>DECLARACION DE NO ESTAR INCURSO EN INHABILIDADES NI INCOMPATIBILIDADES NI CONFLICTO DE INTERESES</w:t>
      </w:r>
    </w:p>
    <w:p w14:paraId="7F284C5E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3DE0A2F2" w14:textId="77777777" w:rsidR="00C166F5" w:rsidRDefault="00C166F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5F" w14:textId="212C5C60" w:rsidR="008103F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Ciudad ______________ </w:t>
      </w:r>
      <w:r w:rsidR="00783822">
        <w:rPr>
          <w:rFonts w:asciiTheme="minorHAnsi" w:hAnsiTheme="minorHAnsi" w:cstheme="minorHAnsi"/>
          <w:sz w:val="20"/>
          <w:szCs w:val="20"/>
        </w:rPr>
        <w:t>FECHA______________</w:t>
      </w:r>
    </w:p>
    <w:p w14:paraId="7F284C60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1A7F4FFD" w14:textId="77777777" w:rsidR="00C166F5" w:rsidRDefault="00C166F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1" w14:textId="6DF63C9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Señores, </w:t>
      </w:r>
      <w:r w:rsidR="00E37436" w:rsidRPr="00E37436">
        <w:rPr>
          <w:rFonts w:asciiTheme="minorHAnsi" w:hAnsiTheme="minorHAnsi" w:cstheme="minorHAnsi"/>
          <w:sz w:val="20"/>
          <w:szCs w:val="20"/>
        </w:rPr>
        <w:t xml:space="preserve">CENTRO DE SERVICIOS DE SALUD - </w:t>
      </w:r>
      <w:r>
        <w:rPr>
          <w:rFonts w:asciiTheme="minorHAnsi" w:hAnsiTheme="minorHAnsi" w:cstheme="minorHAnsi"/>
          <w:sz w:val="20"/>
          <w:szCs w:val="20"/>
        </w:rPr>
        <w:t xml:space="preserve">SENA </w:t>
      </w:r>
      <w:r w:rsidR="00E37436">
        <w:rPr>
          <w:rFonts w:asciiTheme="minorHAnsi" w:hAnsiTheme="minorHAnsi" w:cstheme="minorHAnsi"/>
          <w:sz w:val="20"/>
          <w:szCs w:val="20"/>
        </w:rPr>
        <w:t>-</w:t>
      </w:r>
      <w:r>
        <w:rPr>
          <w:rFonts w:asciiTheme="minorHAnsi" w:hAnsiTheme="minorHAnsi" w:cstheme="minorHAnsi"/>
          <w:sz w:val="20"/>
          <w:szCs w:val="20"/>
        </w:rPr>
        <w:t>REGIONAL ANTIOQUIA</w:t>
      </w:r>
    </w:p>
    <w:p w14:paraId="7F284C62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3" w14:textId="27430356" w:rsidR="008103F6" w:rsidRPr="00E37436" w:rsidRDefault="00783822">
      <w:pPr>
        <w:pStyle w:val="Standard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Ref. 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CERTIFICACIÓN DE INHABILIDADES E INCOMPATIBILIDADES</w:t>
      </w:r>
      <w:r w:rsidR="001A5D03">
        <w:rPr>
          <w:rFonts w:asciiTheme="minorHAnsi" w:hAnsiTheme="minorHAnsi" w:cstheme="minorHAnsi"/>
          <w:b/>
          <w:bCs/>
          <w:sz w:val="20"/>
          <w:szCs w:val="20"/>
        </w:rPr>
        <w:t xml:space="preserve"> AL PROCESO MC-ANT-CSS-00</w:t>
      </w:r>
      <w:r w:rsidR="001F3722"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="004B0978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="00C166F5">
        <w:rPr>
          <w:rFonts w:asciiTheme="minorHAnsi" w:hAnsiTheme="minorHAnsi" w:cstheme="minorHAnsi"/>
          <w:b/>
          <w:bCs/>
          <w:sz w:val="20"/>
          <w:szCs w:val="20"/>
        </w:rPr>
        <w:t>-2025</w:t>
      </w:r>
    </w:p>
    <w:p w14:paraId="7F284C64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5F878B42" w14:textId="77777777" w:rsidR="00C166F5" w:rsidRDefault="00C166F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5" w14:textId="23FDED5B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Cordial saludo,</w:t>
      </w:r>
    </w:p>
    <w:p w14:paraId="7F284C66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7" w14:textId="4ABF520B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El suscrito </w:t>
      </w:r>
      <w:r w:rsidR="00E37436">
        <w:rPr>
          <w:rFonts w:asciiTheme="minorHAnsi" w:hAnsiTheme="minorHAnsi" w:cstheme="minorHAnsi"/>
          <w:sz w:val="20"/>
          <w:szCs w:val="20"/>
        </w:rPr>
        <w:t>(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Nombre del Representante Legal</w:t>
      </w:r>
      <w:r w:rsidR="00E37436">
        <w:rPr>
          <w:rFonts w:asciiTheme="minorHAnsi" w:hAnsiTheme="minorHAnsi" w:cstheme="minorHAnsi"/>
          <w:sz w:val="20"/>
          <w:szCs w:val="20"/>
        </w:rPr>
        <w:t>)</w:t>
      </w:r>
      <w:r>
        <w:rPr>
          <w:rFonts w:asciiTheme="minorHAnsi" w:hAnsiTheme="minorHAnsi" w:cstheme="minorHAnsi"/>
          <w:sz w:val="20"/>
          <w:szCs w:val="20"/>
        </w:rPr>
        <w:t xml:space="preserve">, identificado con la cedula de ciudadanía No. ________________; obrando en calidad de representante legal </w:t>
      </w:r>
      <w:r w:rsidR="00E37436">
        <w:rPr>
          <w:rFonts w:asciiTheme="minorHAnsi" w:hAnsiTheme="minorHAnsi" w:cstheme="minorHAnsi"/>
          <w:sz w:val="20"/>
          <w:szCs w:val="20"/>
        </w:rPr>
        <w:t>(</w:t>
      </w:r>
      <w:r w:rsidR="00E37436" w:rsidRPr="00E37436">
        <w:rPr>
          <w:rFonts w:asciiTheme="minorHAnsi" w:hAnsiTheme="minorHAnsi" w:cstheme="minorHAnsi"/>
          <w:b/>
          <w:bCs/>
          <w:sz w:val="20"/>
          <w:szCs w:val="20"/>
        </w:rPr>
        <w:t>Razón Social</w:t>
      </w:r>
      <w:r w:rsidR="00E37436">
        <w:rPr>
          <w:rFonts w:asciiTheme="minorHAnsi" w:hAnsiTheme="minorHAnsi" w:cstheme="minorHAnsi"/>
          <w:sz w:val="20"/>
          <w:szCs w:val="20"/>
        </w:rPr>
        <w:t xml:space="preserve">) </w:t>
      </w:r>
      <w:r>
        <w:rPr>
          <w:rFonts w:asciiTheme="minorHAnsi" w:hAnsiTheme="minorHAnsi" w:cstheme="minorHAnsi"/>
          <w:sz w:val="20"/>
          <w:szCs w:val="20"/>
        </w:rPr>
        <w:t>del municipio de ____________</w:t>
      </w:r>
      <w:proofErr w:type="gramStart"/>
      <w:r>
        <w:rPr>
          <w:rFonts w:asciiTheme="minorHAnsi" w:hAnsiTheme="minorHAnsi" w:cstheme="minorHAnsi"/>
          <w:sz w:val="20"/>
          <w:szCs w:val="20"/>
        </w:rPr>
        <w:t>_ ,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B31E2">
        <w:rPr>
          <w:rFonts w:asciiTheme="minorHAnsi" w:hAnsiTheme="minorHAnsi" w:cstheme="minorHAnsi"/>
          <w:sz w:val="20"/>
          <w:szCs w:val="20"/>
        </w:rPr>
        <w:t>.</w:t>
      </w:r>
    </w:p>
    <w:p w14:paraId="7F284C68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9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A" w14:textId="77777777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Atentamente,</w:t>
      </w:r>
    </w:p>
    <w:p w14:paraId="7F284C6B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C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D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E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6F" w14:textId="517F7E4A" w:rsidR="008103F6" w:rsidRDefault="00783822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NOMBRE DEL </w:t>
      </w:r>
      <w:r w:rsidR="00EF6FC5">
        <w:rPr>
          <w:rFonts w:asciiTheme="minorHAnsi" w:hAnsiTheme="minorHAnsi" w:cstheme="minorHAnsi"/>
          <w:sz w:val="20"/>
          <w:szCs w:val="20"/>
        </w:rPr>
        <w:t>RE</w:t>
      </w:r>
      <w:r>
        <w:rPr>
          <w:rFonts w:asciiTheme="minorHAnsi" w:hAnsiTheme="minorHAnsi" w:cstheme="minorHAnsi"/>
          <w:sz w:val="20"/>
          <w:szCs w:val="20"/>
        </w:rPr>
        <w:t>PRESEN</w:t>
      </w:r>
      <w:r w:rsidR="00EF6FC5">
        <w:rPr>
          <w:rFonts w:asciiTheme="minorHAnsi" w:hAnsiTheme="minorHAnsi" w:cstheme="minorHAnsi"/>
          <w:sz w:val="20"/>
          <w:szCs w:val="20"/>
        </w:rPr>
        <w:t>TAN</w:t>
      </w:r>
      <w:r>
        <w:rPr>
          <w:rFonts w:asciiTheme="minorHAnsi" w:hAnsiTheme="minorHAnsi" w:cstheme="minorHAnsi"/>
          <w:sz w:val="20"/>
          <w:szCs w:val="20"/>
        </w:rPr>
        <w:t>TE</w:t>
      </w:r>
    </w:p>
    <w:p w14:paraId="6AA60241" w14:textId="7B42D475" w:rsidR="00E3743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FIRMA:</w:t>
      </w:r>
    </w:p>
    <w:p w14:paraId="45D9574A" w14:textId="2F4EC0AF" w:rsidR="00E37436" w:rsidRDefault="00E3743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NIT:</w:t>
      </w:r>
    </w:p>
    <w:p w14:paraId="12C9709E" w14:textId="77777777" w:rsidR="00EF6FC5" w:rsidRDefault="00EF6FC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0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1" w14:textId="77777777" w:rsidR="008103F6" w:rsidRDefault="008103F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7F284C72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3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4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5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6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7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8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9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A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B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C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D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E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7F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0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1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2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3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Bookmark5"/>
      <w:bookmarkEnd w:id="0"/>
    </w:p>
    <w:p w14:paraId="7F284C84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5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F284C86" w14:textId="77777777" w:rsidR="008103F6" w:rsidRDefault="008103F6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sectPr w:rsidR="008103F6">
      <w:headerReference w:type="default" r:id="rId7"/>
      <w:pgSz w:w="12240" w:h="18720"/>
      <w:pgMar w:top="1860" w:right="1134" w:bottom="720" w:left="1701" w:header="124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52B58" w14:textId="77777777" w:rsidR="00CC521C" w:rsidRDefault="00CC521C">
      <w:r>
        <w:separator/>
      </w:r>
    </w:p>
  </w:endnote>
  <w:endnote w:type="continuationSeparator" w:id="0">
    <w:p w14:paraId="1683BF02" w14:textId="77777777" w:rsidR="00CC521C" w:rsidRDefault="00CC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1D86A" w14:textId="77777777" w:rsidR="00CC521C" w:rsidRDefault="00CC521C">
      <w:r>
        <w:separator/>
      </w:r>
    </w:p>
  </w:footnote>
  <w:footnote w:type="continuationSeparator" w:id="0">
    <w:p w14:paraId="3F36B4ED" w14:textId="77777777" w:rsidR="00CC521C" w:rsidRDefault="00CC5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84CB5" w14:textId="683DE092" w:rsidR="008103F6" w:rsidRDefault="00E37436">
    <w:pPr>
      <w:pStyle w:val="Standard"/>
      <w:jc w:val="cent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28DD23DF" wp14:editId="0B014315">
          <wp:simplePos x="0" y="0"/>
          <wp:positionH relativeFrom="margin">
            <wp:align>center</wp:align>
          </wp:positionH>
          <wp:positionV relativeFrom="paragraph">
            <wp:posOffset>-504825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284CB6" w14:textId="571F4DCB" w:rsidR="008103F6" w:rsidRDefault="00783822" w:rsidP="00E37436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CENTRO DE SERVICIOS DE SALUD</w:t>
    </w:r>
  </w:p>
  <w:p w14:paraId="5EF2B63A" w14:textId="0350C339" w:rsidR="00E37436" w:rsidRDefault="00E37436" w:rsidP="00E37436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>SENA – REGIONAL ANTIOQUIA</w:t>
    </w:r>
  </w:p>
  <w:p w14:paraId="7F284CB9" w14:textId="3A8A3F18" w:rsidR="008103F6" w:rsidRDefault="00783822">
    <w:pPr>
      <w:pStyle w:val="Standard"/>
      <w:spacing w:line="240" w:lineRule="atLeast"/>
      <w:jc w:val="right"/>
    </w:pPr>
    <w:r>
      <w:rPr>
        <w:rStyle w:val="Nmerodepgina"/>
        <w:rFonts w:ascii="Arial Narrow" w:hAnsi="Arial Narrow" w:cs="Arial"/>
        <w:b/>
        <w:i/>
        <w:iCs/>
      </w:rPr>
      <w:t xml:space="preserve">Pág. </w:t>
    </w:r>
    <w:r>
      <w:fldChar w:fldCharType="begin"/>
    </w:r>
    <w:r>
      <w:instrText xml:space="preserve"> PAGE </w:instrText>
    </w:r>
    <w:r>
      <w:fldChar w:fldCharType="separate"/>
    </w:r>
    <w:r w:rsidR="001A5D03">
      <w:rPr>
        <w:noProof/>
      </w:rPr>
      <w:t>1</w:t>
    </w:r>
    <w:r>
      <w:fldChar w:fldCharType="end"/>
    </w:r>
  </w:p>
  <w:p w14:paraId="7F284CBA" w14:textId="77777777" w:rsidR="008103F6" w:rsidRDefault="008103F6">
    <w:pPr>
      <w:pStyle w:val="Heading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91B41"/>
    <w:multiLevelType w:val="multilevel"/>
    <w:tmpl w:val="39C91B4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A517CD0"/>
    <w:multiLevelType w:val="multilevel"/>
    <w:tmpl w:val="3A517C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3EF4A08"/>
    <w:multiLevelType w:val="multilevel"/>
    <w:tmpl w:val="53EF4A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4D94461"/>
    <w:multiLevelType w:val="multilevel"/>
    <w:tmpl w:val="54D9446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E391A07"/>
    <w:multiLevelType w:val="multilevel"/>
    <w:tmpl w:val="7E391A07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1963727374">
    <w:abstractNumId w:val="1"/>
    <w:lvlOverride w:ilvl="0">
      <w:startOverride w:val="1"/>
    </w:lvlOverride>
  </w:num>
  <w:num w:numId="2" w16cid:durableId="1383209948">
    <w:abstractNumId w:val="4"/>
    <w:lvlOverride w:ilvl="0">
      <w:startOverride w:val="11"/>
    </w:lvlOverride>
  </w:num>
  <w:num w:numId="3" w16cid:durableId="1515144545">
    <w:abstractNumId w:val="4"/>
  </w:num>
  <w:num w:numId="4" w16cid:durableId="440489564">
    <w:abstractNumId w:val="0"/>
  </w:num>
  <w:num w:numId="5" w16cid:durableId="435028845">
    <w:abstractNumId w:val="3"/>
  </w:num>
  <w:num w:numId="6" w16cid:durableId="1552183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05A"/>
    <w:rsid w:val="000361D0"/>
    <w:rsid w:val="00071E29"/>
    <w:rsid w:val="000751F1"/>
    <w:rsid w:val="000843E5"/>
    <w:rsid w:val="000A4AF1"/>
    <w:rsid w:val="000B51EB"/>
    <w:rsid w:val="000B73BE"/>
    <w:rsid w:val="000B7707"/>
    <w:rsid w:val="000C43ED"/>
    <w:rsid w:val="000C538A"/>
    <w:rsid w:val="000E339C"/>
    <w:rsid w:val="000E7159"/>
    <w:rsid w:val="001443A4"/>
    <w:rsid w:val="00160CF5"/>
    <w:rsid w:val="00170D30"/>
    <w:rsid w:val="00180B05"/>
    <w:rsid w:val="0019041A"/>
    <w:rsid w:val="001A077D"/>
    <w:rsid w:val="001A5D03"/>
    <w:rsid w:val="001B0648"/>
    <w:rsid w:val="001B2FCC"/>
    <w:rsid w:val="001B372A"/>
    <w:rsid w:val="001C5D44"/>
    <w:rsid w:val="001D1263"/>
    <w:rsid w:val="001D1F32"/>
    <w:rsid w:val="001F3722"/>
    <w:rsid w:val="002047BB"/>
    <w:rsid w:val="00214B5F"/>
    <w:rsid w:val="00262782"/>
    <w:rsid w:val="00276ACD"/>
    <w:rsid w:val="00281560"/>
    <w:rsid w:val="002831C0"/>
    <w:rsid w:val="00284461"/>
    <w:rsid w:val="00297A70"/>
    <w:rsid w:val="002A0DDC"/>
    <w:rsid w:val="002B5B49"/>
    <w:rsid w:val="002E0D1E"/>
    <w:rsid w:val="002E2768"/>
    <w:rsid w:val="00300A71"/>
    <w:rsid w:val="00304F09"/>
    <w:rsid w:val="003226EB"/>
    <w:rsid w:val="00334618"/>
    <w:rsid w:val="00342EE5"/>
    <w:rsid w:val="00350A58"/>
    <w:rsid w:val="00373214"/>
    <w:rsid w:val="003737E7"/>
    <w:rsid w:val="0038546B"/>
    <w:rsid w:val="003A5639"/>
    <w:rsid w:val="003A582A"/>
    <w:rsid w:val="003C3FD2"/>
    <w:rsid w:val="003E2987"/>
    <w:rsid w:val="003F2264"/>
    <w:rsid w:val="003F4FD2"/>
    <w:rsid w:val="004005FD"/>
    <w:rsid w:val="00403A34"/>
    <w:rsid w:val="0041348E"/>
    <w:rsid w:val="0041436E"/>
    <w:rsid w:val="0041505A"/>
    <w:rsid w:val="00464BBE"/>
    <w:rsid w:val="004827CC"/>
    <w:rsid w:val="00495603"/>
    <w:rsid w:val="004A20AF"/>
    <w:rsid w:val="004B0978"/>
    <w:rsid w:val="004B50D5"/>
    <w:rsid w:val="004C0618"/>
    <w:rsid w:val="004C6EBD"/>
    <w:rsid w:val="005109A4"/>
    <w:rsid w:val="00516322"/>
    <w:rsid w:val="00554D43"/>
    <w:rsid w:val="0055706F"/>
    <w:rsid w:val="00560DEA"/>
    <w:rsid w:val="00570CF8"/>
    <w:rsid w:val="0057592B"/>
    <w:rsid w:val="00575AC7"/>
    <w:rsid w:val="005821F4"/>
    <w:rsid w:val="005B40CB"/>
    <w:rsid w:val="005F0CEF"/>
    <w:rsid w:val="0060131B"/>
    <w:rsid w:val="00610F55"/>
    <w:rsid w:val="0061573C"/>
    <w:rsid w:val="006D5B83"/>
    <w:rsid w:val="00733D6E"/>
    <w:rsid w:val="00783822"/>
    <w:rsid w:val="007851F9"/>
    <w:rsid w:val="007929AB"/>
    <w:rsid w:val="007B2D5C"/>
    <w:rsid w:val="007C3639"/>
    <w:rsid w:val="007D6031"/>
    <w:rsid w:val="007E2DB0"/>
    <w:rsid w:val="008103F6"/>
    <w:rsid w:val="00815430"/>
    <w:rsid w:val="00855602"/>
    <w:rsid w:val="0087018E"/>
    <w:rsid w:val="008945BE"/>
    <w:rsid w:val="008952EB"/>
    <w:rsid w:val="008B3DC2"/>
    <w:rsid w:val="008B69C9"/>
    <w:rsid w:val="00900E4F"/>
    <w:rsid w:val="0090720D"/>
    <w:rsid w:val="00923165"/>
    <w:rsid w:val="00923352"/>
    <w:rsid w:val="00924FCF"/>
    <w:rsid w:val="0094732C"/>
    <w:rsid w:val="009547CB"/>
    <w:rsid w:val="0095574E"/>
    <w:rsid w:val="009664DA"/>
    <w:rsid w:val="00996E49"/>
    <w:rsid w:val="009A06B1"/>
    <w:rsid w:val="009A3F96"/>
    <w:rsid w:val="009B410F"/>
    <w:rsid w:val="009B468B"/>
    <w:rsid w:val="00A03343"/>
    <w:rsid w:val="00A0367C"/>
    <w:rsid w:val="00A05EC4"/>
    <w:rsid w:val="00A062E6"/>
    <w:rsid w:val="00A116ED"/>
    <w:rsid w:val="00A11D7D"/>
    <w:rsid w:val="00A16975"/>
    <w:rsid w:val="00A16F51"/>
    <w:rsid w:val="00A407A9"/>
    <w:rsid w:val="00A47381"/>
    <w:rsid w:val="00A7350A"/>
    <w:rsid w:val="00A750E8"/>
    <w:rsid w:val="00AB2C78"/>
    <w:rsid w:val="00AB3E4A"/>
    <w:rsid w:val="00AC5DC2"/>
    <w:rsid w:val="00AD303A"/>
    <w:rsid w:val="00AF3B16"/>
    <w:rsid w:val="00B16E74"/>
    <w:rsid w:val="00B20F2F"/>
    <w:rsid w:val="00B36E74"/>
    <w:rsid w:val="00B41709"/>
    <w:rsid w:val="00B71241"/>
    <w:rsid w:val="00B937C4"/>
    <w:rsid w:val="00BA74FA"/>
    <w:rsid w:val="00BB31E2"/>
    <w:rsid w:val="00BC472E"/>
    <w:rsid w:val="00BC71E5"/>
    <w:rsid w:val="00BE2F26"/>
    <w:rsid w:val="00C166F5"/>
    <w:rsid w:val="00C414B3"/>
    <w:rsid w:val="00C4250D"/>
    <w:rsid w:val="00C57646"/>
    <w:rsid w:val="00C73B75"/>
    <w:rsid w:val="00C931BF"/>
    <w:rsid w:val="00C94B60"/>
    <w:rsid w:val="00CC521C"/>
    <w:rsid w:val="00CD31F7"/>
    <w:rsid w:val="00CE1C42"/>
    <w:rsid w:val="00CE394E"/>
    <w:rsid w:val="00CE6198"/>
    <w:rsid w:val="00D0588A"/>
    <w:rsid w:val="00D060B7"/>
    <w:rsid w:val="00D07655"/>
    <w:rsid w:val="00D14347"/>
    <w:rsid w:val="00D166C7"/>
    <w:rsid w:val="00D411FF"/>
    <w:rsid w:val="00D47D14"/>
    <w:rsid w:val="00D56538"/>
    <w:rsid w:val="00D64FE4"/>
    <w:rsid w:val="00D90426"/>
    <w:rsid w:val="00D95457"/>
    <w:rsid w:val="00DE2E6D"/>
    <w:rsid w:val="00DF0A7C"/>
    <w:rsid w:val="00E31BD7"/>
    <w:rsid w:val="00E37436"/>
    <w:rsid w:val="00E4416C"/>
    <w:rsid w:val="00E5308F"/>
    <w:rsid w:val="00E6619F"/>
    <w:rsid w:val="00E85D60"/>
    <w:rsid w:val="00E924DA"/>
    <w:rsid w:val="00EA1BE5"/>
    <w:rsid w:val="00EA6728"/>
    <w:rsid w:val="00EB3F42"/>
    <w:rsid w:val="00EB5129"/>
    <w:rsid w:val="00EB7703"/>
    <w:rsid w:val="00EB7FCB"/>
    <w:rsid w:val="00EC08C5"/>
    <w:rsid w:val="00EC321D"/>
    <w:rsid w:val="00EC736F"/>
    <w:rsid w:val="00ED50F8"/>
    <w:rsid w:val="00EF6FC5"/>
    <w:rsid w:val="00F130CB"/>
    <w:rsid w:val="00F235D2"/>
    <w:rsid w:val="00F23B7F"/>
    <w:rsid w:val="00F51DD3"/>
    <w:rsid w:val="00F631A6"/>
    <w:rsid w:val="00F67C4B"/>
    <w:rsid w:val="00F740AE"/>
    <w:rsid w:val="00F74408"/>
    <w:rsid w:val="00F7705C"/>
    <w:rsid w:val="00F954F1"/>
    <w:rsid w:val="00F955AA"/>
    <w:rsid w:val="00FB3468"/>
    <w:rsid w:val="00FB6A90"/>
    <w:rsid w:val="00FC28AE"/>
    <w:rsid w:val="00FD56A3"/>
    <w:rsid w:val="00FF330B"/>
    <w:rsid w:val="00FF5D50"/>
    <w:rsid w:val="2A6D0148"/>
    <w:rsid w:val="2FE26AE6"/>
    <w:rsid w:val="76D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84B67"/>
  <w15:docId w15:val="{E29E5EB2-0067-4C3F-8E72-C4AFC005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lang w:val="es-CO" w:eastAsia="es-CO"/>
    </w:r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6A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Textodeglobo">
    <w:name w:val="Balloon Text"/>
    <w:basedOn w:val="Standard"/>
    <w:qFormat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Standard"/>
    <w:qFormat/>
    <w:pPr>
      <w:spacing w:after="120" w:line="480" w:lineRule="auto"/>
    </w:pPr>
  </w:style>
  <w:style w:type="paragraph" w:styleId="Descripcin">
    <w:name w:val="caption"/>
    <w:basedOn w:val="Standard"/>
    <w:next w:val="Normal"/>
    <w:qFormat/>
    <w:pPr>
      <w:suppressLineNumbers/>
      <w:spacing w:before="120" w:after="120"/>
    </w:pPr>
    <w:rPr>
      <w:rFonts w:cs="Arial"/>
      <w:i/>
      <w:iCs/>
    </w:rPr>
  </w:style>
  <w:style w:type="paragraph" w:styleId="Piedepgina">
    <w:name w:val="footer"/>
    <w:basedOn w:val="Standard"/>
    <w:qFormat/>
    <w:pPr>
      <w:suppressLineNumbers/>
      <w:tabs>
        <w:tab w:val="center" w:pos="4252"/>
        <w:tab w:val="right" w:pos="8504"/>
      </w:tabs>
    </w:pPr>
  </w:style>
  <w:style w:type="paragraph" w:styleId="Encabezado">
    <w:name w:val="header"/>
    <w:basedOn w:val="Standard"/>
    <w:qFormat/>
    <w:pPr>
      <w:suppressLineNumbers/>
      <w:tabs>
        <w:tab w:val="center" w:pos="4986"/>
        <w:tab w:val="right" w:pos="9972"/>
      </w:tabs>
    </w:pPr>
  </w:style>
  <w:style w:type="paragraph" w:styleId="Lista">
    <w:name w:val="List"/>
    <w:basedOn w:val="Textbody"/>
    <w:qFormat/>
    <w:rPr>
      <w:rFonts w:cs="Arial"/>
    </w:rPr>
  </w:style>
  <w:style w:type="character" w:styleId="Nmerodepgina">
    <w:name w:val="page number"/>
    <w:basedOn w:val="Fuentedeprrafopredeter"/>
    <w:qFormat/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customStyle="1" w:styleId="Heading">
    <w:name w:val="Heading"/>
    <w:basedOn w:val="Standard"/>
    <w:qFormat/>
    <w:pPr>
      <w:suppressLineNumbers/>
      <w:tabs>
        <w:tab w:val="center" w:pos="4252"/>
        <w:tab w:val="right" w:pos="8504"/>
      </w:tabs>
    </w:pPr>
    <w:rPr>
      <w:lang w:eastAsia="en-US"/>
    </w:rPr>
  </w:style>
  <w:style w:type="paragraph" w:customStyle="1" w:styleId="Index">
    <w:name w:val="Index"/>
    <w:basedOn w:val="Standard"/>
    <w:qFormat/>
    <w:pPr>
      <w:suppressLineNumbers/>
    </w:pPr>
    <w:rPr>
      <w:rFonts w:cs="Arial"/>
    </w:rPr>
  </w:style>
  <w:style w:type="paragraph" w:styleId="Prrafodelista">
    <w:name w:val="List Paragraph"/>
    <w:basedOn w:val="Standard"/>
    <w:qFormat/>
    <w:pPr>
      <w:ind w:left="708"/>
    </w:pPr>
    <w:rPr>
      <w:lang w:val="es-CO" w:eastAsia="en-US"/>
    </w:rPr>
  </w:style>
  <w:style w:type="paragraph" w:styleId="Sinespaciado">
    <w:name w:val="No Spacing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Sinespaciado1">
    <w:name w:val="Sin espaciado1"/>
    <w:qFormat/>
    <w:pPr>
      <w:suppressAutoHyphens/>
      <w:autoSpaceDN w:val="0"/>
      <w:textAlignment w:val="baseline"/>
    </w:pPr>
    <w:rPr>
      <w:rFonts w:eastAsia="Times New Roman"/>
      <w:kern w:val="3"/>
      <w:sz w:val="22"/>
      <w:szCs w:val="22"/>
      <w:lang w:val="es-CO" w:eastAsia="es-CO"/>
    </w:rPr>
  </w:style>
  <w:style w:type="paragraph" w:customStyle="1" w:styleId="CM30">
    <w:name w:val="CM30"/>
    <w:basedOn w:val="Standard"/>
    <w:qFormat/>
    <w:pPr>
      <w:widowControl w:val="0"/>
      <w:spacing w:after="270"/>
    </w:pPr>
    <w:rPr>
      <w:rFonts w:ascii="Verdana" w:hAnsi="Verdana"/>
    </w:rPr>
  </w:style>
  <w:style w:type="paragraph" w:customStyle="1" w:styleId="TableContents">
    <w:name w:val="Table Contents"/>
    <w:basedOn w:val="Standard"/>
    <w:qFormat/>
    <w:pPr>
      <w:suppressLineNumbers/>
    </w:pPr>
  </w:style>
  <w:style w:type="character" w:customStyle="1" w:styleId="EncabezadoCar">
    <w:name w:val="Encabezado Car"/>
    <w:qFormat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customStyle="1" w:styleId="Textoindependiente2Car">
    <w:name w:val="Texto independiente 2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PrrafodelistaCar">
    <w:name w:val="Párrafo de lista Car"/>
    <w:qFormat/>
    <w:rPr>
      <w:rFonts w:ascii="Times New Roman" w:eastAsia="Times New Roman" w:hAnsi="Times New Roman" w:cs="Times New Roman"/>
      <w:sz w:val="24"/>
      <w:szCs w:val="24"/>
      <w:lang w:val="es-CO" w:eastAsia="en-US"/>
    </w:rPr>
  </w:style>
  <w:style w:type="character" w:customStyle="1" w:styleId="PiedepginaCar">
    <w:name w:val="Pie de página Car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qFormat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extodegloboCar">
    <w:name w:val="Texto de globo Car"/>
    <w:qFormat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Mencinsinresolver1">
    <w:name w:val="Mención sin resolver1"/>
    <w:rPr>
      <w:color w:val="605E5C"/>
    </w:rPr>
  </w:style>
  <w:style w:type="character" w:customStyle="1" w:styleId="ListLabel1">
    <w:name w:val="ListLabel 1"/>
    <w:qFormat/>
    <w:rPr>
      <w:b/>
      <w:color w:val="000000"/>
      <w:sz w:val="20"/>
      <w:szCs w:val="20"/>
    </w:rPr>
  </w:style>
  <w:style w:type="character" w:customStyle="1" w:styleId="ListLabel2">
    <w:name w:val="ListLabel 2"/>
    <w:qFormat/>
    <w:rPr>
      <w:b/>
      <w:sz w:val="22"/>
      <w:szCs w:val="22"/>
    </w:rPr>
  </w:style>
  <w:style w:type="character" w:customStyle="1" w:styleId="ListLabel3">
    <w:name w:val="ListLabel 3"/>
    <w:qFormat/>
    <w:rPr>
      <w:b/>
      <w:sz w:val="18"/>
      <w:szCs w:val="18"/>
    </w:rPr>
  </w:style>
  <w:style w:type="character" w:customStyle="1" w:styleId="ListLabel4">
    <w:name w:val="ListLabel 4"/>
    <w:qFormat/>
    <w:rPr>
      <w:rFonts w:cs="Arial"/>
      <w:b/>
      <w:color w:val="00000A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qFormat/>
  </w:style>
  <w:style w:type="character" w:customStyle="1" w:styleId="ListLabel8">
    <w:name w:val="ListLabel 8"/>
    <w:qFormat/>
    <w:rPr>
      <w:rFonts w:eastAsia="Times New Roman" w:cs="Arial"/>
    </w:rPr>
  </w:style>
  <w:style w:type="character" w:customStyle="1" w:styleId="ListLabel9">
    <w:name w:val="ListLabel 9"/>
    <w:qFormat/>
    <w:rPr>
      <w:rFonts w:eastAsia="Arial" w:cs="Arial"/>
    </w:rPr>
  </w:style>
  <w:style w:type="character" w:customStyle="1" w:styleId="ListLabel10">
    <w:name w:val="ListLabel 10"/>
    <w:qFormat/>
    <w:rPr>
      <w:b/>
      <w:color w:val="000000"/>
      <w:sz w:val="20"/>
      <w:szCs w:val="20"/>
    </w:rPr>
  </w:style>
  <w:style w:type="character" w:customStyle="1" w:styleId="ListLabel11">
    <w:name w:val="ListLabel 11"/>
    <w:qFormat/>
    <w:rPr>
      <w:b/>
      <w:sz w:val="22"/>
      <w:szCs w:val="22"/>
    </w:rPr>
  </w:style>
  <w:style w:type="character" w:customStyle="1" w:styleId="ListLabel12">
    <w:name w:val="ListLabel 12"/>
    <w:qFormat/>
    <w:rPr>
      <w:b/>
      <w:sz w:val="18"/>
      <w:szCs w:val="18"/>
    </w:rPr>
  </w:style>
  <w:style w:type="character" w:customStyle="1" w:styleId="ListLabel13">
    <w:name w:val="ListLabel 13"/>
    <w:qFormat/>
    <w:rPr>
      <w:rFonts w:cs="Arial"/>
      <w:b/>
      <w:color w:val="00000A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b/>
    </w:rPr>
  </w:style>
  <w:style w:type="character" w:customStyle="1" w:styleId="ListLabel16">
    <w:name w:val="ListLabel 16"/>
    <w:qFormat/>
  </w:style>
  <w:style w:type="character" w:customStyle="1" w:styleId="ListLabel17">
    <w:name w:val="ListLabel 17"/>
    <w:qFormat/>
    <w:rPr>
      <w:rFonts w:eastAsia="Times New Roman" w:cs="Arial"/>
    </w:rPr>
  </w:style>
  <w:style w:type="character" w:customStyle="1" w:styleId="ListLabel18">
    <w:name w:val="ListLabel 18"/>
    <w:qFormat/>
    <w:rPr>
      <w:rFonts w:eastAsia="Arial" w:cs="Arial"/>
    </w:rPr>
  </w:style>
  <w:style w:type="character" w:customStyle="1" w:styleId="CharacterStyle2">
    <w:name w:val="Character Style 2"/>
    <w:qFormat/>
    <w:rPr>
      <w:sz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6ACD"/>
    <w:rPr>
      <w:rFonts w:asciiTheme="majorHAnsi" w:eastAsiaTheme="majorEastAsia" w:hAnsiTheme="majorHAnsi" w:cstheme="majorBidi"/>
      <w:color w:val="2F5496" w:themeColor="accent1" w:themeShade="BF"/>
      <w:kern w:val="3"/>
      <w:sz w:val="26"/>
      <w:szCs w:val="2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3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Elicenia Quintero Cardona</dc:creator>
  <cp:lastModifiedBy>Catalina Ossa Ortega</cp:lastModifiedBy>
  <cp:revision>10</cp:revision>
  <cp:lastPrinted>2017-03-03T18:31:00Z</cp:lastPrinted>
  <dcterms:created xsi:type="dcterms:W3CDTF">2023-08-18T17:24:00Z</dcterms:created>
  <dcterms:modified xsi:type="dcterms:W3CDTF">2025-09-16T22:54:00Z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SENA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1033-11.2.0.11074</vt:lpwstr>
  </property>
  <property fmtid="{D5CDD505-2E9C-101B-9397-08002B2CF9AE}" pid="10" name="ICV">
    <vt:lpwstr>ADA643434D7D431B9D0ECC63C68EFC5D</vt:lpwstr>
  </property>
  <property fmtid="{D5CDD505-2E9C-101B-9397-08002B2CF9AE}" pid="11" name="MSIP_Label_fc111285-cafa-4fc9-8a9a-bd902089b24f_Enabled">
    <vt:lpwstr>true</vt:lpwstr>
  </property>
  <property fmtid="{D5CDD505-2E9C-101B-9397-08002B2CF9AE}" pid="12" name="MSIP_Label_fc111285-cafa-4fc9-8a9a-bd902089b24f_SetDate">
    <vt:lpwstr>2025-04-08T17:24:18Z</vt:lpwstr>
  </property>
  <property fmtid="{D5CDD505-2E9C-101B-9397-08002B2CF9AE}" pid="13" name="MSIP_Label_fc111285-cafa-4fc9-8a9a-bd902089b24f_Method">
    <vt:lpwstr>Privileged</vt:lpwstr>
  </property>
  <property fmtid="{D5CDD505-2E9C-101B-9397-08002B2CF9AE}" pid="14" name="MSIP_Label_fc111285-cafa-4fc9-8a9a-bd902089b24f_Name">
    <vt:lpwstr>Public</vt:lpwstr>
  </property>
  <property fmtid="{D5CDD505-2E9C-101B-9397-08002B2CF9AE}" pid="15" name="MSIP_Label_fc111285-cafa-4fc9-8a9a-bd902089b24f_SiteId">
    <vt:lpwstr>cbc2c381-2f2e-4d93-91d1-506c9316ace7</vt:lpwstr>
  </property>
  <property fmtid="{D5CDD505-2E9C-101B-9397-08002B2CF9AE}" pid="16" name="MSIP_Label_fc111285-cafa-4fc9-8a9a-bd902089b24f_ActionId">
    <vt:lpwstr>62da5544-615d-452e-abdd-e40228b78fbb</vt:lpwstr>
  </property>
  <property fmtid="{D5CDD505-2E9C-101B-9397-08002B2CF9AE}" pid="17" name="MSIP_Label_fc111285-cafa-4fc9-8a9a-bd902089b24f_ContentBits">
    <vt:lpwstr>0</vt:lpwstr>
  </property>
  <property fmtid="{D5CDD505-2E9C-101B-9397-08002B2CF9AE}" pid="18" name="MSIP_Label_fc111285-cafa-4fc9-8a9a-bd902089b24f_Tag">
    <vt:lpwstr>10, 0, 1, 1</vt:lpwstr>
  </property>
</Properties>
</file>