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A7C" w:rsidRDefault="0030175D" w:rsidP="0030175D">
      <w:pPr>
        <w:ind w:left="-1134"/>
      </w:pPr>
      <w:bookmarkStart w:id="0" w:name="_GoBack"/>
      <w:r>
        <w:rPr>
          <w:noProof/>
        </w:rPr>
        <w:drawing>
          <wp:inline distT="0" distB="0" distL="0" distR="0" wp14:anchorId="255575C3" wp14:editId="7C3F2F14">
            <wp:extent cx="9272270" cy="4257675"/>
            <wp:effectExtent l="0" t="0" r="508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93460" cy="426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E6A7C" w:rsidSect="0030175D"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75D"/>
    <w:rsid w:val="0030175D"/>
    <w:rsid w:val="003B4389"/>
    <w:rsid w:val="005E3C50"/>
    <w:rsid w:val="006913BF"/>
    <w:rsid w:val="00695D3D"/>
    <w:rsid w:val="007261D8"/>
    <w:rsid w:val="00762BF2"/>
    <w:rsid w:val="007E6A7C"/>
    <w:rsid w:val="00A24776"/>
    <w:rsid w:val="00BF6179"/>
    <w:rsid w:val="00E67B61"/>
    <w:rsid w:val="00FC0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69865E-8D81-4D8B-9538-74C894E08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juliet murcia</dc:creator>
  <cp:keywords/>
  <dc:description/>
  <cp:lastModifiedBy>karen juliet murcia</cp:lastModifiedBy>
  <cp:revision>1</cp:revision>
  <dcterms:created xsi:type="dcterms:W3CDTF">2020-04-02T15:38:00Z</dcterms:created>
  <dcterms:modified xsi:type="dcterms:W3CDTF">2020-04-02T15:39:00Z</dcterms:modified>
</cp:coreProperties>
</file>