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2D9FC" w14:textId="77777777" w:rsidR="009F29EF" w:rsidRPr="00FE1F6E" w:rsidRDefault="009F29EF" w:rsidP="009F29EF">
      <w:pPr>
        <w:spacing w:line="276" w:lineRule="auto"/>
        <w:jc w:val="center"/>
        <w:rPr>
          <w:rFonts w:ascii="Arial Narrow" w:eastAsia="Arial Narrow" w:hAnsi="Arial Narrow" w:cs="Arial"/>
          <w:b/>
        </w:rPr>
      </w:pPr>
    </w:p>
    <w:p w14:paraId="2C818B0A" w14:textId="77777777" w:rsidR="009F29EF" w:rsidRDefault="009F29EF" w:rsidP="009F29EF">
      <w:pPr>
        <w:spacing w:before="218"/>
        <w:ind w:right="2118"/>
        <w:jc w:val="center"/>
        <w:rPr>
          <w:rFonts w:ascii="Arial" w:eastAsia="Arial" w:hAnsi="Arial" w:cs="Arial"/>
          <w:b/>
          <w:color w:val="000000"/>
        </w:rPr>
      </w:pPr>
      <w:r w:rsidRPr="001D2372">
        <w:rPr>
          <w:rFonts w:ascii="Arial" w:eastAsia="Arial" w:hAnsi="Arial" w:cs="Arial"/>
          <w:b/>
          <w:color w:val="000000"/>
        </w:rPr>
        <w:t>ANEXO 5 – ACREDITACIÓN DE LA EXPERIENCIA DEL PROPONENTE</w:t>
      </w:r>
    </w:p>
    <w:p w14:paraId="00BFC718" w14:textId="77777777" w:rsidR="009F29EF" w:rsidRPr="001D2372" w:rsidRDefault="009F29EF" w:rsidP="009F29EF">
      <w:pPr>
        <w:spacing w:before="218"/>
        <w:ind w:right="2118"/>
        <w:jc w:val="right"/>
        <w:rPr>
          <w:rFonts w:ascii="Arial" w:eastAsia="Arial" w:hAnsi="Arial" w:cs="Arial"/>
          <w:b/>
          <w:color w:val="000000"/>
        </w:rPr>
      </w:pPr>
    </w:p>
    <w:tbl>
      <w:tblPr>
        <w:tblStyle w:val="Tablaconcuadrcula"/>
        <w:tblW w:w="0" w:type="auto"/>
        <w:tblLook w:val="04A0" w:firstRow="1" w:lastRow="0" w:firstColumn="1" w:lastColumn="0" w:noHBand="0" w:noVBand="1"/>
      </w:tblPr>
      <w:tblGrid>
        <w:gridCol w:w="599"/>
        <w:gridCol w:w="1441"/>
        <w:gridCol w:w="1175"/>
        <w:gridCol w:w="1103"/>
        <w:gridCol w:w="1718"/>
        <w:gridCol w:w="1550"/>
        <w:gridCol w:w="1922"/>
      </w:tblGrid>
      <w:tr w:rsidR="009F29EF" w14:paraId="65F7937A" w14:textId="77777777" w:rsidTr="004E7B23">
        <w:tc>
          <w:tcPr>
            <w:tcW w:w="1059" w:type="dxa"/>
            <w:shd w:val="clear" w:color="auto" w:fill="DAEEF3" w:themeFill="accent5" w:themeFillTint="33"/>
          </w:tcPr>
          <w:p w14:paraId="584589A2"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NO.</w:t>
            </w:r>
          </w:p>
        </w:tc>
        <w:tc>
          <w:tcPr>
            <w:tcW w:w="1463" w:type="dxa"/>
            <w:shd w:val="clear" w:color="auto" w:fill="DAEEF3" w:themeFill="accent5" w:themeFillTint="33"/>
          </w:tcPr>
          <w:p w14:paraId="7EBDE23E"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NO DE CONTRATO</w:t>
            </w:r>
          </w:p>
        </w:tc>
        <w:tc>
          <w:tcPr>
            <w:tcW w:w="1293" w:type="dxa"/>
            <w:shd w:val="clear" w:color="auto" w:fill="DAEEF3" w:themeFill="accent5" w:themeFillTint="33"/>
          </w:tcPr>
          <w:p w14:paraId="559D5A62"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ENTIDAD</w:t>
            </w:r>
          </w:p>
        </w:tc>
        <w:tc>
          <w:tcPr>
            <w:tcW w:w="1263" w:type="dxa"/>
            <w:shd w:val="clear" w:color="auto" w:fill="DAEEF3" w:themeFill="accent5" w:themeFillTint="33"/>
          </w:tcPr>
          <w:p w14:paraId="10A1572B"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OBJETO</w:t>
            </w:r>
          </w:p>
        </w:tc>
        <w:tc>
          <w:tcPr>
            <w:tcW w:w="1573" w:type="dxa"/>
            <w:shd w:val="clear" w:color="auto" w:fill="DAEEF3" w:themeFill="accent5" w:themeFillTint="33"/>
          </w:tcPr>
          <w:p w14:paraId="1899BFE0"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FECHA DE SUSCRIPCION DEL CONTRATO</w:t>
            </w:r>
          </w:p>
        </w:tc>
        <w:tc>
          <w:tcPr>
            <w:tcW w:w="1952" w:type="dxa"/>
            <w:shd w:val="clear" w:color="auto" w:fill="DAEEF3" w:themeFill="accent5" w:themeFillTint="33"/>
          </w:tcPr>
          <w:p w14:paraId="5D62B124"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VALOR TOTAL EJECUTADO EN SMMLV</w:t>
            </w:r>
          </w:p>
        </w:tc>
        <w:tc>
          <w:tcPr>
            <w:tcW w:w="905" w:type="dxa"/>
            <w:shd w:val="clear" w:color="auto" w:fill="DAEEF3" w:themeFill="accent5" w:themeFillTint="33"/>
          </w:tcPr>
          <w:p w14:paraId="2E3297D5"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PORCENTAJE DE PARTICIPACION EN CONTRATO ACREDITADO</w:t>
            </w:r>
          </w:p>
        </w:tc>
      </w:tr>
      <w:tr w:rsidR="009F29EF" w14:paraId="4BBD2E03" w14:textId="77777777" w:rsidTr="004E7B23">
        <w:tc>
          <w:tcPr>
            <w:tcW w:w="1059" w:type="dxa"/>
          </w:tcPr>
          <w:p w14:paraId="65E1AC00"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1</w:t>
            </w:r>
          </w:p>
        </w:tc>
        <w:tc>
          <w:tcPr>
            <w:tcW w:w="1463" w:type="dxa"/>
          </w:tcPr>
          <w:p w14:paraId="1D905F6F" w14:textId="77777777" w:rsidR="009F29EF" w:rsidRDefault="009F29EF" w:rsidP="004E7B23">
            <w:pPr>
              <w:ind w:left="0" w:hanging="2"/>
              <w:rPr>
                <w:rFonts w:ascii="Arial" w:eastAsia="Arial" w:hAnsi="Arial" w:cs="Arial"/>
                <w:b/>
                <w:color w:val="000000"/>
              </w:rPr>
            </w:pPr>
          </w:p>
        </w:tc>
        <w:tc>
          <w:tcPr>
            <w:tcW w:w="1293" w:type="dxa"/>
          </w:tcPr>
          <w:p w14:paraId="46A9DA39" w14:textId="77777777" w:rsidR="009F29EF" w:rsidRDefault="009F29EF" w:rsidP="004E7B23">
            <w:pPr>
              <w:ind w:left="0" w:hanging="2"/>
              <w:rPr>
                <w:rFonts w:ascii="Arial" w:eastAsia="Arial" w:hAnsi="Arial" w:cs="Arial"/>
                <w:b/>
                <w:color w:val="000000"/>
              </w:rPr>
            </w:pPr>
          </w:p>
        </w:tc>
        <w:tc>
          <w:tcPr>
            <w:tcW w:w="1263" w:type="dxa"/>
          </w:tcPr>
          <w:p w14:paraId="7D259FAF" w14:textId="77777777" w:rsidR="009F29EF" w:rsidRDefault="009F29EF" w:rsidP="004E7B23">
            <w:pPr>
              <w:ind w:left="0" w:hanging="2"/>
              <w:rPr>
                <w:rFonts w:ascii="Arial" w:eastAsia="Arial" w:hAnsi="Arial" w:cs="Arial"/>
                <w:b/>
                <w:color w:val="000000"/>
              </w:rPr>
            </w:pPr>
          </w:p>
        </w:tc>
        <w:tc>
          <w:tcPr>
            <w:tcW w:w="1573" w:type="dxa"/>
          </w:tcPr>
          <w:p w14:paraId="276BFAC1" w14:textId="77777777" w:rsidR="009F29EF" w:rsidRDefault="009F29EF" w:rsidP="004E7B23">
            <w:pPr>
              <w:ind w:left="0" w:hanging="2"/>
              <w:rPr>
                <w:rFonts w:ascii="Arial" w:eastAsia="Arial" w:hAnsi="Arial" w:cs="Arial"/>
                <w:b/>
                <w:color w:val="000000"/>
              </w:rPr>
            </w:pPr>
          </w:p>
        </w:tc>
        <w:tc>
          <w:tcPr>
            <w:tcW w:w="1952" w:type="dxa"/>
          </w:tcPr>
          <w:p w14:paraId="747F9374" w14:textId="77777777" w:rsidR="009F29EF" w:rsidRDefault="009F29EF" w:rsidP="004E7B23">
            <w:pPr>
              <w:ind w:left="0" w:hanging="2"/>
              <w:rPr>
                <w:rFonts w:ascii="Arial" w:eastAsia="Arial" w:hAnsi="Arial" w:cs="Arial"/>
                <w:b/>
                <w:color w:val="000000"/>
              </w:rPr>
            </w:pPr>
          </w:p>
        </w:tc>
        <w:tc>
          <w:tcPr>
            <w:tcW w:w="905" w:type="dxa"/>
          </w:tcPr>
          <w:p w14:paraId="5D48C512" w14:textId="77777777" w:rsidR="009F29EF" w:rsidRDefault="009F29EF" w:rsidP="004E7B23">
            <w:pPr>
              <w:ind w:left="0" w:hanging="2"/>
              <w:rPr>
                <w:rFonts w:ascii="Arial" w:eastAsia="Arial" w:hAnsi="Arial" w:cs="Arial"/>
                <w:b/>
                <w:color w:val="000000"/>
              </w:rPr>
            </w:pPr>
          </w:p>
        </w:tc>
      </w:tr>
      <w:tr w:rsidR="009F29EF" w14:paraId="370C5D8C" w14:textId="77777777" w:rsidTr="004E7B23">
        <w:tc>
          <w:tcPr>
            <w:tcW w:w="1059" w:type="dxa"/>
          </w:tcPr>
          <w:p w14:paraId="339B0733"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2</w:t>
            </w:r>
          </w:p>
        </w:tc>
        <w:tc>
          <w:tcPr>
            <w:tcW w:w="1463" w:type="dxa"/>
          </w:tcPr>
          <w:p w14:paraId="5D700EC2" w14:textId="77777777" w:rsidR="009F29EF" w:rsidRDefault="009F29EF" w:rsidP="004E7B23">
            <w:pPr>
              <w:ind w:left="0" w:hanging="2"/>
              <w:rPr>
                <w:rFonts w:ascii="Arial" w:eastAsia="Arial" w:hAnsi="Arial" w:cs="Arial"/>
                <w:b/>
                <w:color w:val="000000"/>
              </w:rPr>
            </w:pPr>
          </w:p>
        </w:tc>
        <w:tc>
          <w:tcPr>
            <w:tcW w:w="1293" w:type="dxa"/>
          </w:tcPr>
          <w:p w14:paraId="2EF32383" w14:textId="77777777" w:rsidR="009F29EF" w:rsidRDefault="009F29EF" w:rsidP="004E7B23">
            <w:pPr>
              <w:ind w:left="0" w:hanging="2"/>
              <w:rPr>
                <w:rFonts w:ascii="Arial" w:eastAsia="Arial" w:hAnsi="Arial" w:cs="Arial"/>
                <w:b/>
                <w:color w:val="000000"/>
              </w:rPr>
            </w:pPr>
          </w:p>
        </w:tc>
        <w:tc>
          <w:tcPr>
            <w:tcW w:w="1263" w:type="dxa"/>
          </w:tcPr>
          <w:p w14:paraId="40A615CE" w14:textId="77777777" w:rsidR="009F29EF" w:rsidRDefault="009F29EF" w:rsidP="004E7B23">
            <w:pPr>
              <w:ind w:left="0" w:hanging="2"/>
              <w:rPr>
                <w:rFonts w:ascii="Arial" w:eastAsia="Arial" w:hAnsi="Arial" w:cs="Arial"/>
                <w:b/>
                <w:color w:val="000000"/>
              </w:rPr>
            </w:pPr>
          </w:p>
        </w:tc>
        <w:tc>
          <w:tcPr>
            <w:tcW w:w="1573" w:type="dxa"/>
          </w:tcPr>
          <w:p w14:paraId="3E9F6909" w14:textId="77777777" w:rsidR="009F29EF" w:rsidRDefault="009F29EF" w:rsidP="004E7B23">
            <w:pPr>
              <w:ind w:left="0" w:hanging="2"/>
              <w:rPr>
                <w:rFonts w:ascii="Arial" w:eastAsia="Arial" w:hAnsi="Arial" w:cs="Arial"/>
                <w:b/>
                <w:color w:val="000000"/>
              </w:rPr>
            </w:pPr>
          </w:p>
        </w:tc>
        <w:tc>
          <w:tcPr>
            <w:tcW w:w="1952" w:type="dxa"/>
          </w:tcPr>
          <w:p w14:paraId="048D5903" w14:textId="77777777" w:rsidR="009F29EF" w:rsidRDefault="009F29EF" w:rsidP="004E7B23">
            <w:pPr>
              <w:ind w:left="0" w:hanging="2"/>
              <w:rPr>
                <w:rFonts w:ascii="Arial" w:eastAsia="Arial" w:hAnsi="Arial" w:cs="Arial"/>
                <w:b/>
                <w:color w:val="000000"/>
              </w:rPr>
            </w:pPr>
          </w:p>
        </w:tc>
        <w:tc>
          <w:tcPr>
            <w:tcW w:w="905" w:type="dxa"/>
          </w:tcPr>
          <w:p w14:paraId="3D9C7A4B" w14:textId="77777777" w:rsidR="009F29EF" w:rsidRDefault="009F29EF" w:rsidP="004E7B23">
            <w:pPr>
              <w:ind w:left="0" w:hanging="2"/>
              <w:rPr>
                <w:rFonts w:ascii="Arial" w:eastAsia="Arial" w:hAnsi="Arial" w:cs="Arial"/>
                <w:b/>
                <w:color w:val="000000"/>
              </w:rPr>
            </w:pPr>
          </w:p>
        </w:tc>
      </w:tr>
      <w:tr w:rsidR="009F29EF" w14:paraId="58AD714D" w14:textId="77777777" w:rsidTr="004E7B23">
        <w:tc>
          <w:tcPr>
            <w:tcW w:w="1059" w:type="dxa"/>
          </w:tcPr>
          <w:p w14:paraId="706D9694"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3</w:t>
            </w:r>
          </w:p>
        </w:tc>
        <w:tc>
          <w:tcPr>
            <w:tcW w:w="1463" w:type="dxa"/>
          </w:tcPr>
          <w:p w14:paraId="373699FC" w14:textId="77777777" w:rsidR="009F29EF" w:rsidRDefault="009F29EF" w:rsidP="004E7B23">
            <w:pPr>
              <w:ind w:left="0" w:hanging="2"/>
              <w:rPr>
                <w:rFonts w:ascii="Arial" w:eastAsia="Arial" w:hAnsi="Arial" w:cs="Arial"/>
                <w:b/>
                <w:color w:val="000000"/>
              </w:rPr>
            </w:pPr>
          </w:p>
        </w:tc>
        <w:tc>
          <w:tcPr>
            <w:tcW w:w="1293" w:type="dxa"/>
          </w:tcPr>
          <w:p w14:paraId="44BE39E1" w14:textId="77777777" w:rsidR="009F29EF" w:rsidRDefault="009F29EF" w:rsidP="004E7B23">
            <w:pPr>
              <w:ind w:left="0" w:hanging="2"/>
              <w:rPr>
                <w:rFonts w:ascii="Arial" w:eastAsia="Arial" w:hAnsi="Arial" w:cs="Arial"/>
                <w:b/>
                <w:color w:val="000000"/>
              </w:rPr>
            </w:pPr>
          </w:p>
        </w:tc>
        <w:tc>
          <w:tcPr>
            <w:tcW w:w="1263" w:type="dxa"/>
          </w:tcPr>
          <w:p w14:paraId="50BF44B4" w14:textId="77777777" w:rsidR="009F29EF" w:rsidRDefault="009F29EF" w:rsidP="004E7B23">
            <w:pPr>
              <w:ind w:left="0" w:hanging="2"/>
              <w:rPr>
                <w:rFonts w:ascii="Arial" w:eastAsia="Arial" w:hAnsi="Arial" w:cs="Arial"/>
                <w:b/>
                <w:color w:val="000000"/>
              </w:rPr>
            </w:pPr>
          </w:p>
        </w:tc>
        <w:tc>
          <w:tcPr>
            <w:tcW w:w="1573" w:type="dxa"/>
          </w:tcPr>
          <w:p w14:paraId="54BB90AB" w14:textId="77777777" w:rsidR="009F29EF" w:rsidRDefault="009F29EF" w:rsidP="004E7B23">
            <w:pPr>
              <w:ind w:left="0" w:hanging="2"/>
              <w:rPr>
                <w:rFonts w:ascii="Arial" w:eastAsia="Arial" w:hAnsi="Arial" w:cs="Arial"/>
                <w:b/>
                <w:color w:val="000000"/>
              </w:rPr>
            </w:pPr>
          </w:p>
        </w:tc>
        <w:tc>
          <w:tcPr>
            <w:tcW w:w="1952" w:type="dxa"/>
          </w:tcPr>
          <w:p w14:paraId="3AA9E3D0" w14:textId="77777777" w:rsidR="009F29EF" w:rsidRDefault="009F29EF" w:rsidP="004E7B23">
            <w:pPr>
              <w:ind w:left="0" w:hanging="2"/>
              <w:rPr>
                <w:rFonts w:ascii="Arial" w:eastAsia="Arial" w:hAnsi="Arial" w:cs="Arial"/>
                <w:b/>
                <w:color w:val="000000"/>
              </w:rPr>
            </w:pPr>
          </w:p>
        </w:tc>
        <w:tc>
          <w:tcPr>
            <w:tcW w:w="905" w:type="dxa"/>
          </w:tcPr>
          <w:p w14:paraId="2295676C" w14:textId="77777777" w:rsidR="009F29EF" w:rsidRDefault="009F29EF" w:rsidP="004E7B23">
            <w:pPr>
              <w:ind w:left="0" w:hanging="2"/>
              <w:rPr>
                <w:rFonts w:ascii="Arial" w:eastAsia="Arial" w:hAnsi="Arial" w:cs="Arial"/>
                <w:b/>
                <w:color w:val="000000"/>
              </w:rPr>
            </w:pPr>
          </w:p>
        </w:tc>
      </w:tr>
    </w:tbl>
    <w:p w14:paraId="10E0735D" w14:textId="77777777" w:rsidR="009F29EF" w:rsidRPr="001D2372" w:rsidRDefault="009F29EF" w:rsidP="009F29EF">
      <w:pPr>
        <w:rPr>
          <w:rFonts w:ascii="Arial" w:eastAsia="Arial" w:hAnsi="Arial" w:cs="Arial"/>
          <w:b/>
          <w:color w:val="000000"/>
        </w:rPr>
      </w:pPr>
    </w:p>
    <w:p w14:paraId="0DB668D7" w14:textId="77777777" w:rsidR="009F29EF" w:rsidRDefault="009F29EF" w:rsidP="009F29EF">
      <w:pPr>
        <w:rPr>
          <w:rFonts w:ascii="Arial" w:eastAsia="Arial" w:hAnsi="Arial" w:cs="Arial"/>
          <w:b/>
        </w:rPr>
      </w:pPr>
    </w:p>
    <w:p w14:paraId="29E0C078"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2E44968F" w14:textId="77777777" w:rsidR="009F29EF" w:rsidRDefault="009F29EF" w:rsidP="009F29EF">
      <w:pPr>
        <w:widowControl w:val="0"/>
        <w:pBdr>
          <w:top w:val="nil"/>
          <w:left w:val="nil"/>
          <w:bottom w:val="single" w:sz="12" w:space="1" w:color="000000"/>
          <w:right w:val="nil"/>
          <w:between w:val="nil"/>
        </w:pBdr>
        <w:rPr>
          <w:rFonts w:ascii="Arial" w:eastAsia="Arial" w:hAnsi="Arial" w:cs="Arial"/>
          <w:color w:val="000000"/>
        </w:rPr>
      </w:pPr>
      <w:r>
        <w:rPr>
          <w:rFonts w:ascii="Arial" w:eastAsia="Arial" w:hAnsi="Arial" w:cs="Arial"/>
          <w:color w:val="000000"/>
        </w:rPr>
        <w:t>NOMBRE PROPONENTE: _________________________________________________</w:t>
      </w:r>
    </w:p>
    <w:p w14:paraId="1850B30F" w14:textId="77777777" w:rsidR="009F29EF" w:rsidRDefault="009F29EF" w:rsidP="009F29EF">
      <w:pPr>
        <w:widowControl w:val="0"/>
        <w:pBdr>
          <w:top w:val="nil"/>
          <w:left w:val="nil"/>
          <w:bottom w:val="single" w:sz="12" w:space="1" w:color="000000"/>
          <w:right w:val="nil"/>
          <w:between w:val="nil"/>
        </w:pBdr>
        <w:rPr>
          <w:rFonts w:ascii="Arial" w:eastAsia="Arial" w:hAnsi="Arial" w:cs="Arial"/>
          <w:color w:val="000000"/>
        </w:rPr>
      </w:pPr>
    </w:p>
    <w:p w14:paraId="6AF20862" w14:textId="77777777" w:rsidR="009F29EF" w:rsidRDefault="009F29EF" w:rsidP="009F29EF">
      <w:pPr>
        <w:rPr>
          <w:rFonts w:ascii="Arial" w:eastAsia="Arial" w:hAnsi="Arial" w:cs="Arial"/>
        </w:rPr>
      </w:pPr>
    </w:p>
    <w:p w14:paraId="623891CF"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__________________________________________________</w:t>
      </w:r>
    </w:p>
    <w:p w14:paraId="2F3E95EE"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FIRMA DEL REPRESENTANTE LEGAL DEL PROPONENTE.</w:t>
      </w:r>
    </w:p>
    <w:p w14:paraId="0F0A9C3D"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25187C4B"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Nombre: ________________________________</w:t>
      </w:r>
    </w:p>
    <w:p w14:paraId="37652290"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3DEBB592" w14:textId="77777777" w:rsidR="009F29EF" w:rsidRDefault="009F29EF" w:rsidP="009F29EF">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C.C. _____________________________________  </w:t>
      </w:r>
    </w:p>
    <w:p w14:paraId="16A171EA" w14:textId="77777777" w:rsidR="009F29EF" w:rsidRPr="00407666" w:rsidRDefault="009F29EF" w:rsidP="009F29EF">
      <w:pPr>
        <w:tabs>
          <w:tab w:val="left" w:pos="5985"/>
        </w:tabs>
      </w:pPr>
      <w:bookmarkStart w:id="0" w:name="_heading=h.gjdgxs" w:colFirst="0" w:colLast="0"/>
      <w:bookmarkEnd w:id="0"/>
      <w:r w:rsidRPr="00FE1F6E">
        <w:rPr>
          <w:rFonts w:ascii="Arial Narrow" w:eastAsia="Arial Narrow" w:hAnsi="Arial Narrow" w:cs="Arial"/>
        </w:rPr>
        <w:tab/>
      </w:r>
    </w:p>
    <w:p w14:paraId="5573B826" w14:textId="77777777" w:rsidR="00E37E43" w:rsidRPr="00412ECC" w:rsidRDefault="00E37E43" w:rsidP="00412ECC">
      <w:pPr>
        <w:pStyle w:val="Textoindependiente"/>
        <w:spacing w:line="276" w:lineRule="auto"/>
        <w:rPr>
          <w:rFonts w:ascii="Arial Narrow" w:hAnsi="Arial Narrow"/>
          <w:b/>
          <w:sz w:val="22"/>
          <w:szCs w:val="22"/>
        </w:rPr>
      </w:pPr>
    </w:p>
    <w:sectPr w:rsidR="00E37E43" w:rsidRPr="00412ECC" w:rsidSect="009F29EF">
      <w:headerReference w:type="default" r:id="rId8"/>
      <w:footerReference w:type="default" r:id="rId9"/>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F4016" w14:textId="77777777" w:rsidR="00AE2F8E" w:rsidRDefault="00AE2F8E">
      <w:r>
        <w:separator/>
      </w:r>
    </w:p>
  </w:endnote>
  <w:endnote w:type="continuationSeparator" w:id="0">
    <w:p w14:paraId="3F60D091" w14:textId="77777777" w:rsidR="00AE2F8E" w:rsidRDefault="00AE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MT">
    <w:altName w:val="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21DC0" w14:textId="77777777" w:rsidR="009F29EF" w:rsidRPr="00E6025D" w:rsidRDefault="009F29EF">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p w14:paraId="4C5C1CAD" w14:textId="77777777" w:rsidR="009F29EF"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04C4EF18"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Pr>
        <w:rFonts w:ascii="Arial" w:eastAsia="Arial" w:hAnsi="Arial" w:cs="Arial"/>
        <w:color w:val="000000"/>
        <w:sz w:val="16"/>
        <w:szCs w:val="16"/>
      </w:rPr>
      <w:t>.2</w:t>
    </w:r>
    <w:r w:rsidRPr="00E6025D">
      <w:rPr>
        <w:rFonts w:ascii="Arial" w:eastAsia="Arial" w:hAnsi="Arial" w:cs="Arial"/>
        <w:color w:val="000000"/>
        <w:sz w:val="16"/>
        <w:szCs w:val="16"/>
      </w:rPr>
      <w:t xml:space="preserve">.0                                                                                   </w:t>
    </w:r>
    <w:r>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Página </w:t>
    </w:r>
    <w:r w:rsidRPr="00E6025D">
      <w:rPr>
        <w:rFonts w:ascii="Arial" w:eastAsia="Arial" w:hAnsi="Arial" w:cs="Arial"/>
        <w:color w:val="000000"/>
        <w:sz w:val="16"/>
        <w:szCs w:val="16"/>
      </w:rPr>
      <w:fldChar w:fldCharType="begin"/>
    </w:r>
    <w:r w:rsidRPr="00E6025D">
      <w:rPr>
        <w:rFonts w:ascii="Arial" w:eastAsia="Arial" w:hAnsi="Arial" w:cs="Arial"/>
        <w:color w:val="000000"/>
        <w:sz w:val="16"/>
        <w:szCs w:val="16"/>
      </w:rPr>
      <w:instrText>PAGE</w:instrText>
    </w:r>
    <w:r w:rsidRPr="00E6025D">
      <w:rPr>
        <w:rFonts w:ascii="Arial" w:eastAsia="Arial" w:hAnsi="Arial" w:cs="Arial"/>
        <w:color w:val="000000"/>
        <w:sz w:val="16"/>
        <w:szCs w:val="16"/>
      </w:rPr>
      <w:fldChar w:fldCharType="separate"/>
    </w:r>
    <w:r w:rsidRPr="00E6025D">
      <w:rPr>
        <w:rFonts w:ascii="Arial" w:eastAsia="Arial" w:hAnsi="Arial" w:cs="Arial"/>
        <w:color w:val="000000"/>
        <w:sz w:val="16"/>
        <w:szCs w:val="16"/>
      </w:rPr>
      <w:t>7</w:t>
    </w:r>
    <w:r w:rsidRPr="00E6025D">
      <w:rPr>
        <w:rFonts w:ascii="Arial" w:eastAsia="Arial" w:hAnsi="Arial" w:cs="Arial"/>
        <w:color w:val="000000"/>
        <w:sz w:val="16"/>
        <w:szCs w:val="16"/>
      </w:rPr>
      <w:fldChar w:fldCharType="end"/>
    </w:r>
    <w:r w:rsidRPr="00E6025D">
      <w:rPr>
        <w:rFonts w:ascii="Arial" w:eastAsia="Arial" w:hAnsi="Arial" w:cs="Arial"/>
        <w:color w:val="000000"/>
        <w:sz w:val="16"/>
        <w:szCs w:val="16"/>
      </w:rPr>
      <w:t xml:space="preserve"> de </w:t>
    </w:r>
    <w:r w:rsidRPr="00E6025D">
      <w:rPr>
        <w:rFonts w:ascii="Arial" w:eastAsia="Arial" w:hAnsi="Arial" w:cs="Arial"/>
        <w:color w:val="000000"/>
        <w:sz w:val="16"/>
        <w:szCs w:val="16"/>
      </w:rPr>
      <w:fldChar w:fldCharType="begin"/>
    </w:r>
    <w:r w:rsidRPr="00E6025D">
      <w:rPr>
        <w:rFonts w:ascii="Arial" w:eastAsia="Arial" w:hAnsi="Arial" w:cs="Arial"/>
        <w:color w:val="000000"/>
        <w:sz w:val="16"/>
        <w:szCs w:val="16"/>
      </w:rPr>
      <w:instrText>NUMPAGES</w:instrText>
    </w:r>
    <w:r w:rsidRPr="00E6025D">
      <w:rPr>
        <w:rFonts w:ascii="Arial" w:eastAsia="Arial" w:hAnsi="Arial" w:cs="Arial"/>
        <w:color w:val="000000"/>
        <w:sz w:val="16"/>
        <w:szCs w:val="16"/>
      </w:rPr>
      <w:fldChar w:fldCharType="separate"/>
    </w:r>
    <w:r w:rsidRPr="00E6025D">
      <w:rPr>
        <w:rFonts w:ascii="Arial" w:eastAsia="Arial" w:hAnsi="Arial" w:cs="Arial"/>
        <w:color w:val="000000"/>
        <w:sz w:val="16"/>
        <w:szCs w:val="16"/>
      </w:rPr>
      <w:t>8</w:t>
    </w:r>
    <w:r w:rsidRPr="00E6025D">
      <w:rPr>
        <w:rFonts w:ascii="Arial" w:eastAsia="Arial" w:hAnsi="Arial" w:cs="Arial"/>
        <w:color w:val="000000"/>
        <w:sz w:val="16"/>
        <w:szCs w:val="16"/>
      </w:rPr>
      <w:fldChar w:fldCharType="end"/>
    </w:r>
  </w:p>
  <w:p w14:paraId="121521D2" w14:textId="77777777" w:rsidR="009F29EF" w:rsidRPr="00E6025D" w:rsidRDefault="009F29EF" w:rsidP="00A268DF">
    <w:pPr>
      <w:pBdr>
        <w:top w:val="nil"/>
        <w:left w:val="nil"/>
        <w:bottom w:val="nil"/>
        <w:right w:val="nil"/>
        <w:between w:val="nil"/>
      </w:pBdr>
      <w:tabs>
        <w:tab w:val="center" w:pos="4419"/>
        <w:tab w:val="right" w:pos="8838"/>
      </w:tabs>
      <w:rPr>
        <w:rFonts w:ascii="Arial" w:eastAsia="Arial" w:hAnsi="Arial" w:cs="Arial"/>
        <w:color w:val="000000"/>
        <w:sz w:val="16"/>
        <w:szCs w:val="16"/>
      </w:rPr>
    </w:pPr>
    <w:r w:rsidRPr="00E6025D">
      <w:rPr>
        <w:rFonts w:ascii="Arial" w:eastAsia="Arial" w:hAnsi="Arial" w:cs="Arial"/>
        <w:color w:val="000000"/>
        <w:sz w:val="16"/>
        <w:szCs w:val="16"/>
      </w:rPr>
      <w:t xml:space="preserve">                                                                                                                                                                </w:t>
    </w:r>
    <w:r w:rsidRPr="00E6025D">
      <w:rPr>
        <w:color w:val="000000"/>
        <w:sz w:val="16"/>
        <w:szCs w:val="16"/>
      </w:rPr>
      <w:t xml:space="preserve">  </w:t>
    </w:r>
  </w:p>
  <w:p w14:paraId="4FBF2E4F"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p w14:paraId="74606F4D" w14:textId="77777777" w:rsidR="009F29EF" w:rsidRPr="00E6025D" w:rsidRDefault="009F29EF" w:rsidP="00E6025D">
    <w:pPr>
      <w:pBdr>
        <w:top w:val="nil"/>
        <w:left w:val="nil"/>
        <w:bottom w:val="nil"/>
        <w:right w:val="nil"/>
        <w:between w:val="nil"/>
      </w:pBdr>
      <w:tabs>
        <w:tab w:val="center" w:pos="4419"/>
        <w:tab w:val="right" w:pos="8838"/>
      </w:tabs>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Pr>
        <w:rFonts w:ascii="Arial" w:eastAsia="Arial" w:hAnsi="Arial" w:cs="Arial"/>
        <w:i/>
        <w:color w:val="000000"/>
        <w:sz w:val="16"/>
        <w:szCs w:val="16"/>
      </w:rPr>
      <w:t>”</w:t>
    </w:r>
  </w:p>
  <w:p w14:paraId="329ADEAD"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F267B" w14:textId="77777777" w:rsidR="00AE2F8E" w:rsidRDefault="00AE2F8E">
      <w:r>
        <w:separator/>
      </w:r>
    </w:p>
  </w:footnote>
  <w:footnote w:type="continuationSeparator" w:id="0">
    <w:p w14:paraId="5971206A" w14:textId="77777777" w:rsidR="00AE2F8E" w:rsidRDefault="00AE2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E99C" w14:textId="77777777" w:rsidR="009F29EF" w:rsidRDefault="009F29EF">
    <w:pPr>
      <w:pBdr>
        <w:top w:val="nil"/>
        <w:left w:val="nil"/>
        <w:bottom w:val="nil"/>
        <w:right w:val="nil"/>
        <w:between w:val="nil"/>
      </w:pBdr>
      <w:tabs>
        <w:tab w:val="center" w:pos="4419"/>
        <w:tab w:val="right" w:pos="8838"/>
      </w:tabs>
      <w:rPr>
        <w:color w:val="000000"/>
      </w:rPr>
    </w:pPr>
    <w:r>
      <w:rPr>
        <w:noProof/>
        <w:color w:val="000000"/>
      </w:rPr>
      <w:drawing>
        <wp:anchor distT="0" distB="0" distL="0" distR="0" simplePos="0" relativeHeight="251667456" behindDoc="1" locked="0" layoutInCell="1" hidden="0" allowOverlap="1" wp14:anchorId="5FE9C406" wp14:editId="26121451">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8104712">
    <w:abstractNumId w:val="57"/>
  </w:num>
  <w:num w:numId="2" w16cid:durableId="4018121">
    <w:abstractNumId w:val="39"/>
  </w:num>
  <w:num w:numId="3" w16cid:durableId="1829520287">
    <w:abstractNumId w:val="40"/>
  </w:num>
  <w:num w:numId="4" w16cid:durableId="1403139921">
    <w:abstractNumId w:val="31"/>
  </w:num>
  <w:num w:numId="5" w16cid:durableId="1258248939">
    <w:abstractNumId w:val="12"/>
  </w:num>
  <w:num w:numId="6" w16cid:durableId="1217231972">
    <w:abstractNumId w:val="37"/>
  </w:num>
  <w:num w:numId="7" w16cid:durableId="2146046841">
    <w:abstractNumId w:val="73"/>
  </w:num>
  <w:num w:numId="8" w16cid:durableId="894783158">
    <w:abstractNumId w:val="45"/>
  </w:num>
  <w:num w:numId="9" w16cid:durableId="644701190">
    <w:abstractNumId w:val="21"/>
  </w:num>
  <w:num w:numId="10" w16cid:durableId="1186166482">
    <w:abstractNumId w:val="3"/>
  </w:num>
  <w:num w:numId="11" w16cid:durableId="1877429801">
    <w:abstractNumId w:val="71"/>
  </w:num>
  <w:num w:numId="12" w16cid:durableId="624627930">
    <w:abstractNumId w:val="67"/>
  </w:num>
  <w:num w:numId="13" w16cid:durableId="930626509">
    <w:abstractNumId w:val="14"/>
  </w:num>
  <w:num w:numId="14" w16cid:durableId="677119095">
    <w:abstractNumId w:val="24"/>
  </w:num>
  <w:num w:numId="15" w16cid:durableId="1827820289">
    <w:abstractNumId w:val="74"/>
  </w:num>
  <w:num w:numId="16" w16cid:durableId="1758478769">
    <w:abstractNumId w:val="42"/>
  </w:num>
  <w:num w:numId="17" w16cid:durableId="61103817">
    <w:abstractNumId w:val="34"/>
  </w:num>
  <w:num w:numId="18" w16cid:durableId="1881744151">
    <w:abstractNumId w:val="66"/>
  </w:num>
  <w:num w:numId="19" w16cid:durableId="1870296568">
    <w:abstractNumId w:val="52"/>
  </w:num>
  <w:num w:numId="20" w16cid:durableId="1557278371">
    <w:abstractNumId w:val="1"/>
  </w:num>
  <w:num w:numId="21" w16cid:durableId="1632900555">
    <w:abstractNumId w:val="54"/>
  </w:num>
  <w:num w:numId="22" w16cid:durableId="1165972966">
    <w:abstractNumId w:val="53"/>
  </w:num>
  <w:num w:numId="23" w16cid:durableId="1622228126">
    <w:abstractNumId w:val="78"/>
  </w:num>
  <w:num w:numId="24" w16cid:durableId="1058165565">
    <w:abstractNumId w:val="61"/>
  </w:num>
  <w:num w:numId="25" w16cid:durableId="1722750035">
    <w:abstractNumId w:val="29"/>
  </w:num>
  <w:num w:numId="26" w16cid:durableId="1344361171">
    <w:abstractNumId w:val="25"/>
  </w:num>
  <w:num w:numId="27" w16cid:durableId="1559046668">
    <w:abstractNumId w:val="5"/>
  </w:num>
  <w:num w:numId="28" w16cid:durableId="449516833">
    <w:abstractNumId w:val="51"/>
  </w:num>
  <w:num w:numId="29" w16cid:durableId="1662735007">
    <w:abstractNumId w:val="65"/>
  </w:num>
  <w:num w:numId="30" w16cid:durableId="1787960971">
    <w:abstractNumId w:val="68"/>
  </w:num>
  <w:num w:numId="31" w16cid:durableId="1067997561">
    <w:abstractNumId w:val="38"/>
  </w:num>
  <w:num w:numId="32" w16cid:durableId="1428581033">
    <w:abstractNumId w:val="9"/>
  </w:num>
  <w:num w:numId="33" w16cid:durableId="731195596">
    <w:abstractNumId w:val="70"/>
  </w:num>
  <w:num w:numId="34" w16cid:durableId="703406924">
    <w:abstractNumId w:val="8"/>
  </w:num>
  <w:num w:numId="35" w16cid:durableId="1128162087">
    <w:abstractNumId w:val="59"/>
  </w:num>
  <w:num w:numId="36" w16cid:durableId="2083482985">
    <w:abstractNumId w:val="43"/>
  </w:num>
  <w:num w:numId="37" w16cid:durableId="1313758225">
    <w:abstractNumId w:val="36"/>
  </w:num>
  <w:num w:numId="38" w16cid:durableId="926695231">
    <w:abstractNumId w:val="62"/>
  </w:num>
  <w:num w:numId="39" w16cid:durableId="552734821">
    <w:abstractNumId w:val="80"/>
  </w:num>
  <w:num w:numId="40" w16cid:durableId="375932607">
    <w:abstractNumId w:val="17"/>
  </w:num>
  <w:num w:numId="41" w16cid:durableId="1712655350">
    <w:abstractNumId w:val="19"/>
  </w:num>
  <w:num w:numId="42" w16cid:durableId="488718547">
    <w:abstractNumId w:val="49"/>
  </w:num>
  <w:num w:numId="43" w16cid:durableId="196310854">
    <w:abstractNumId w:val="35"/>
  </w:num>
  <w:num w:numId="44" w16cid:durableId="753667841">
    <w:abstractNumId w:val="4"/>
  </w:num>
  <w:num w:numId="45" w16cid:durableId="615134957">
    <w:abstractNumId w:val="11"/>
  </w:num>
  <w:num w:numId="46" w16cid:durableId="1969242711">
    <w:abstractNumId w:val="10"/>
  </w:num>
  <w:num w:numId="47" w16cid:durableId="2076005251">
    <w:abstractNumId w:val="69"/>
  </w:num>
  <w:num w:numId="48" w16cid:durableId="1971932899">
    <w:abstractNumId w:val="63"/>
  </w:num>
  <w:num w:numId="49" w16cid:durableId="1859467933">
    <w:abstractNumId w:val="27"/>
  </w:num>
  <w:num w:numId="50" w16cid:durableId="884294904">
    <w:abstractNumId w:val="50"/>
  </w:num>
  <w:num w:numId="51" w16cid:durableId="1338650908">
    <w:abstractNumId w:val="7"/>
  </w:num>
  <w:num w:numId="52" w16cid:durableId="354893353">
    <w:abstractNumId w:val="30"/>
  </w:num>
  <w:num w:numId="53" w16cid:durableId="1217859918">
    <w:abstractNumId w:val="56"/>
  </w:num>
  <w:num w:numId="54" w16cid:durableId="263270151">
    <w:abstractNumId w:val="2"/>
  </w:num>
  <w:num w:numId="55" w16cid:durableId="345640162">
    <w:abstractNumId w:val="79"/>
  </w:num>
  <w:num w:numId="56" w16cid:durableId="1099369444">
    <w:abstractNumId w:val="48"/>
  </w:num>
  <w:num w:numId="57" w16cid:durableId="1138689489">
    <w:abstractNumId w:val="55"/>
  </w:num>
  <w:num w:numId="58" w16cid:durableId="148594533">
    <w:abstractNumId w:val="76"/>
  </w:num>
  <w:num w:numId="59" w16cid:durableId="165051422">
    <w:abstractNumId w:val="60"/>
  </w:num>
  <w:num w:numId="60" w16cid:durableId="276759386">
    <w:abstractNumId w:val="23"/>
  </w:num>
  <w:num w:numId="61" w16cid:durableId="1186672497">
    <w:abstractNumId w:val="16"/>
  </w:num>
  <w:num w:numId="62" w16cid:durableId="199975532">
    <w:abstractNumId w:val="13"/>
  </w:num>
  <w:num w:numId="63" w16cid:durableId="1312640483">
    <w:abstractNumId w:val="44"/>
  </w:num>
  <w:num w:numId="64" w16cid:durableId="545721934">
    <w:abstractNumId w:val="6"/>
  </w:num>
  <w:num w:numId="65" w16cid:durableId="72431616">
    <w:abstractNumId w:val="41"/>
  </w:num>
  <w:num w:numId="66" w16cid:durableId="1677919511">
    <w:abstractNumId w:val="75"/>
  </w:num>
  <w:num w:numId="67" w16cid:durableId="580287958">
    <w:abstractNumId w:val="64"/>
  </w:num>
  <w:num w:numId="68" w16cid:durableId="699937203">
    <w:abstractNumId w:val="46"/>
  </w:num>
  <w:num w:numId="69" w16cid:durableId="1969625635">
    <w:abstractNumId w:val="47"/>
  </w:num>
  <w:num w:numId="70" w16cid:durableId="624190540">
    <w:abstractNumId w:val="72"/>
  </w:num>
  <w:num w:numId="71" w16cid:durableId="771901186">
    <w:abstractNumId w:val="32"/>
  </w:num>
  <w:num w:numId="72" w16cid:durableId="491213843">
    <w:abstractNumId w:val="0"/>
  </w:num>
  <w:num w:numId="73" w16cid:durableId="88047301">
    <w:abstractNumId w:val="77"/>
  </w:num>
  <w:num w:numId="74" w16cid:durableId="973100218">
    <w:abstractNumId w:val="33"/>
  </w:num>
  <w:num w:numId="75" w16cid:durableId="1679573755">
    <w:abstractNumId w:val="28"/>
  </w:num>
  <w:num w:numId="76" w16cid:durableId="124155553">
    <w:abstractNumId w:val="18"/>
  </w:num>
  <w:num w:numId="77" w16cid:durableId="822963677">
    <w:abstractNumId w:val="58"/>
  </w:num>
  <w:num w:numId="78" w16cid:durableId="568031235">
    <w:abstractNumId w:val="22"/>
  </w:num>
  <w:num w:numId="79" w16cid:durableId="617178423">
    <w:abstractNumId w:val="15"/>
  </w:num>
  <w:num w:numId="80" w16cid:durableId="626007848">
    <w:abstractNumId w:val="20"/>
  </w:num>
  <w:num w:numId="81" w16cid:durableId="18700649">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31050"/>
    <w:rsid w:val="00045166"/>
    <w:rsid w:val="0004764A"/>
    <w:rsid w:val="0005335F"/>
    <w:rsid w:val="00055CBA"/>
    <w:rsid w:val="00060A57"/>
    <w:rsid w:val="0006281E"/>
    <w:rsid w:val="00070A5E"/>
    <w:rsid w:val="00070B50"/>
    <w:rsid w:val="00073098"/>
    <w:rsid w:val="00075DC3"/>
    <w:rsid w:val="0007644B"/>
    <w:rsid w:val="000815FF"/>
    <w:rsid w:val="000837E7"/>
    <w:rsid w:val="00083B3B"/>
    <w:rsid w:val="00085600"/>
    <w:rsid w:val="00086FA6"/>
    <w:rsid w:val="0008793E"/>
    <w:rsid w:val="00087D42"/>
    <w:rsid w:val="0009017F"/>
    <w:rsid w:val="00093D00"/>
    <w:rsid w:val="00095C7C"/>
    <w:rsid w:val="00095F69"/>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4A6E"/>
    <w:rsid w:val="001A50E6"/>
    <w:rsid w:val="001A53F6"/>
    <w:rsid w:val="001A708C"/>
    <w:rsid w:val="001B062D"/>
    <w:rsid w:val="001B2E9F"/>
    <w:rsid w:val="001B2EA7"/>
    <w:rsid w:val="001B3312"/>
    <w:rsid w:val="001B559B"/>
    <w:rsid w:val="001C3565"/>
    <w:rsid w:val="001C43BC"/>
    <w:rsid w:val="001D319B"/>
    <w:rsid w:val="001D4981"/>
    <w:rsid w:val="001E37F6"/>
    <w:rsid w:val="001E4F5B"/>
    <w:rsid w:val="001E5A04"/>
    <w:rsid w:val="001E7ED6"/>
    <w:rsid w:val="001F04D0"/>
    <w:rsid w:val="001F1F83"/>
    <w:rsid w:val="001F47A6"/>
    <w:rsid w:val="001F7177"/>
    <w:rsid w:val="001F7696"/>
    <w:rsid w:val="001F7FA0"/>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C40F8"/>
    <w:rsid w:val="002D0AA4"/>
    <w:rsid w:val="002D4263"/>
    <w:rsid w:val="002D46FF"/>
    <w:rsid w:val="002D639B"/>
    <w:rsid w:val="002D6968"/>
    <w:rsid w:val="002E4F25"/>
    <w:rsid w:val="002E592D"/>
    <w:rsid w:val="002E59F0"/>
    <w:rsid w:val="002F55C9"/>
    <w:rsid w:val="002F5AD7"/>
    <w:rsid w:val="002F761F"/>
    <w:rsid w:val="00302767"/>
    <w:rsid w:val="00304239"/>
    <w:rsid w:val="00304CFA"/>
    <w:rsid w:val="0030581E"/>
    <w:rsid w:val="0030647F"/>
    <w:rsid w:val="00307238"/>
    <w:rsid w:val="00313CFF"/>
    <w:rsid w:val="003151D3"/>
    <w:rsid w:val="0032051F"/>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1D95"/>
    <w:rsid w:val="003B222B"/>
    <w:rsid w:val="003C0F86"/>
    <w:rsid w:val="003C16B2"/>
    <w:rsid w:val="003C255F"/>
    <w:rsid w:val="003C3DB3"/>
    <w:rsid w:val="003C5320"/>
    <w:rsid w:val="003D5F37"/>
    <w:rsid w:val="003D6237"/>
    <w:rsid w:val="003D7D87"/>
    <w:rsid w:val="003E0A9C"/>
    <w:rsid w:val="003E2389"/>
    <w:rsid w:val="003E6877"/>
    <w:rsid w:val="003F1A8C"/>
    <w:rsid w:val="003F6FF3"/>
    <w:rsid w:val="003F769F"/>
    <w:rsid w:val="004032B9"/>
    <w:rsid w:val="00404FD6"/>
    <w:rsid w:val="00406883"/>
    <w:rsid w:val="00406CE6"/>
    <w:rsid w:val="00407ACA"/>
    <w:rsid w:val="00412D28"/>
    <w:rsid w:val="00412ECC"/>
    <w:rsid w:val="00414959"/>
    <w:rsid w:val="00416BF3"/>
    <w:rsid w:val="00421E8B"/>
    <w:rsid w:val="004255B5"/>
    <w:rsid w:val="00427CF7"/>
    <w:rsid w:val="004345BF"/>
    <w:rsid w:val="00441295"/>
    <w:rsid w:val="00442595"/>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3224"/>
    <w:rsid w:val="004B4321"/>
    <w:rsid w:val="004B4CD8"/>
    <w:rsid w:val="004B5004"/>
    <w:rsid w:val="004B7458"/>
    <w:rsid w:val="004C05E3"/>
    <w:rsid w:val="004C1991"/>
    <w:rsid w:val="004C3FBF"/>
    <w:rsid w:val="004D0D41"/>
    <w:rsid w:val="004D2405"/>
    <w:rsid w:val="004E0DD3"/>
    <w:rsid w:val="004E4141"/>
    <w:rsid w:val="004E42DA"/>
    <w:rsid w:val="004F0149"/>
    <w:rsid w:val="004F1B5F"/>
    <w:rsid w:val="004F3200"/>
    <w:rsid w:val="004F3C7F"/>
    <w:rsid w:val="004F4890"/>
    <w:rsid w:val="004F650B"/>
    <w:rsid w:val="005042A0"/>
    <w:rsid w:val="00505C75"/>
    <w:rsid w:val="00505F71"/>
    <w:rsid w:val="00506C81"/>
    <w:rsid w:val="005072F5"/>
    <w:rsid w:val="0051258A"/>
    <w:rsid w:val="00512EDE"/>
    <w:rsid w:val="00515768"/>
    <w:rsid w:val="00516E27"/>
    <w:rsid w:val="00517872"/>
    <w:rsid w:val="00522107"/>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2500D"/>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432B"/>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520F6"/>
    <w:rsid w:val="0076139E"/>
    <w:rsid w:val="0076329C"/>
    <w:rsid w:val="00763E49"/>
    <w:rsid w:val="007662BD"/>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B38"/>
    <w:rsid w:val="00806EB0"/>
    <w:rsid w:val="0082019B"/>
    <w:rsid w:val="00821022"/>
    <w:rsid w:val="00824835"/>
    <w:rsid w:val="008254F2"/>
    <w:rsid w:val="008346C9"/>
    <w:rsid w:val="008358DF"/>
    <w:rsid w:val="008374E4"/>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200B"/>
    <w:rsid w:val="008F5773"/>
    <w:rsid w:val="009006AD"/>
    <w:rsid w:val="00900983"/>
    <w:rsid w:val="009013F4"/>
    <w:rsid w:val="009031F0"/>
    <w:rsid w:val="00904865"/>
    <w:rsid w:val="00907A30"/>
    <w:rsid w:val="0091152A"/>
    <w:rsid w:val="00912D94"/>
    <w:rsid w:val="009149A6"/>
    <w:rsid w:val="00921F36"/>
    <w:rsid w:val="00926330"/>
    <w:rsid w:val="00927281"/>
    <w:rsid w:val="009273BA"/>
    <w:rsid w:val="00927423"/>
    <w:rsid w:val="00935161"/>
    <w:rsid w:val="009351A2"/>
    <w:rsid w:val="00935406"/>
    <w:rsid w:val="0093691C"/>
    <w:rsid w:val="00945D20"/>
    <w:rsid w:val="00945FFA"/>
    <w:rsid w:val="00946D2A"/>
    <w:rsid w:val="00946F17"/>
    <w:rsid w:val="009477B2"/>
    <w:rsid w:val="0095117F"/>
    <w:rsid w:val="009579BA"/>
    <w:rsid w:val="0096010F"/>
    <w:rsid w:val="00965F7C"/>
    <w:rsid w:val="009701D7"/>
    <w:rsid w:val="00980FAF"/>
    <w:rsid w:val="009902B2"/>
    <w:rsid w:val="00994B53"/>
    <w:rsid w:val="009A0C2A"/>
    <w:rsid w:val="009A0EC9"/>
    <w:rsid w:val="009B0325"/>
    <w:rsid w:val="009B3F35"/>
    <w:rsid w:val="009C19CC"/>
    <w:rsid w:val="009C3F19"/>
    <w:rsid w:val="009C432A"/>
    <w:rsid w:val="009C63DE"/>
    <w:rsid w:val="009C6DDC"/>
    <w:rsid w:val="009D0AB1"/>
    <w:rsid w:val="009D4AE7"/>
    <w:rsid w:val="009E455D"/>
    <w:rsid w:val="009E4786"/>
    <w:rsid w:val="009F29EF"/>
    <w:rsid w:val="009F3C0D"/>
    <w:rsid w:val="009F440C"/>
    <w:rsid w:val="009F517B"/>
    <w:rsid w:val="009F5CEE"/>
    <w:rsid w:val="009F6FA7"/>
    <w:rsid w:val="009F74C5"/>
    <w:rsid w:val="00A00E30"/>
    <w:rsid w:val="00A019AF"/>
    <w:rsid w:val="00A03E6B"/>
    <w:rsid w:val="00A06F5C"/>
    <w:rsid w:val="00A106B0"/>
    <w:rsid w:val="00A12F86"/>
    <w:rsid w:val="00A133ED"/>
    <w:rsid w:val="00A20529"/>
    <w:rsid w:val="00A20DC4"/>
    <w:rsid w:val="00A21A95"/>
    <w:rsid w:val="00A22CE0"/>
    <w:rsid w:val="00A23309"/>
    <w:rsid w:val="00A305AD"/>
    <w:rsid w:val="00A306E9"/>
    <w:rsid w:val="00A31B3D"/>
    <w:rsid w:val="00A3254E"/>
    <w:rsid w:val="00A342BF"/>
    <w:rsid w:val="00A42C36"/>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2F8E"/>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40D2"/>
    <w:rsid w:val="00B64477"/>
    <w:rsid w:val="00B64A15"/>
    <w:rsid w:val="00B65042"/>
    <w:rsid w:val="00B707D0"/>
    <w:rsid w:val="00B71644"/>
    <w:rsid w:val="00B718ED"/>
    <w:rsid w:val="00B7216F"/>
    <w:rsid w:val="00B761A4"/>
    <w:rsid w:val="00B82543"/>
    <w:rsid w:val="00B859C8"/>
    <w:rsid w:val="00B87443"/>
    <w:rsid w:val="00B87616"/>
    <w:rsid w:val="00B90EFE"/>
    <w:rsid w:val="00B921BD"/>
    <w:rsid w:val="00B93729"/>
    <w:rsid w:val="00B93849"/>
    <w:rsid w:val="00B93D4E"/>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1A5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27C2E"/>
    <w:rsid w:val="00C35AC4"/>
    <w:rsid w:val="00C3603C"/>
    <w:rsid w:val="00C41773"/>
    <w:rsid w:val="00C43ECB"/>
    <w:rsid w:val="00C51567"/>
    <w:rsid w:val="00C624E8"/>
    <w:rsid w:val="00C75EFD"/>
    <w:rsid w:val="00C770EB"/>
    <w:rsid w:val="00C86001"/>
    <w:rsid w:val="00C86037"/>
    <w:rsid w:val="00C916C5"/>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C4D1A"/>
    <w:rsid w:val="00CD1354"/>
    <w:rsid w:val="00CD169A"/>
    <w:rsid w:val="00CD65BB"/>
    <w:rsid w:val="00CE47E9"/>
    <w:rsid w:val="00CF0CA3"/>
    <w:rsid w:val="00D030DE"/>
    <w:rsid w:val="00D03C6F"/>
    <w:rsid w:val="00D05525"/>
    <w:rsid w:val="00D062C8"/>
    <w:rsid w:val="00D1645C"/>
    <w:rsid w:val="00D169F8"/>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2BB7"/>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6890"/>
    <w:rsid w:val="00DD21DB"/>
    <w:rsid w:val="00DD2B5B"/>
    <w:rsid w:val="00DD7C6C"/>
    <w:rsid w:val="00DE0983"/>
    <w:rsid w:val="00DE284D"/>
    <w:rsid w:val="00DE2A33"/>
    <w:rsid w:val="00E0302A"/>
    <w:rsid w:val="00E04D1B"/>
    <w:rsid w:val="00E06578"/>
    <w:rsid w:val="00E07A5A"/>
    <w:rsid w:val="00E10601"/>
    <w:rsid w:val="00E15118"/>
    <w:rsid w:val="00E208AC"/>
    <w:rsid w:val="00E22AF6"/>
    <w:rsid w:val="00E26DC7"/>
    <w:rsid w:val="00E353EB"/>
    <w:rsid w:val="00E3638B"/>
    <w:rsid w:val="00E37E43"/>
    <w:rsid w:val="00E40C4E"/>
    <w:rsid w:val="00E41BA1"/>
    <w:rsid w:val="00E41CB0"/>
    <w:rsid w:val="00E43240"/>
    <w:rsid w:val="00E45F98"/>
    <w:rsid w:val="00E46303"/>
    <w:rsid w:val="00E46339"/>
    <w:rsid w:val="00E60D27"/>
    <w:rsid w:val="00E62B60"/>
    <w:rsid w:val="00E6496B"/>
    <w:rsid w:val="00E662C8"/>
    <w:rsid w:val="00E66C76"/>
    <w:rsid w:val="00E7114A"/>
    <w:rsid w:val="00E7694B"/>
    <w:rsid w:val="00E83A40"/>
    <w:rsid w:val="00E92EA5"/>
    <w:rsid w:val="00E94763"/>
    <w:rsid w:val="00E96474"/>
    <w:rsid w:val="00E967C0"/>
    <w:rsid w:val="00EA07BA"/>
    <w:rsid w:val="00EA2559"/>
    <w:rsid w:val="00EA436F"/>
    <w:rsid w:val="00EA53E3"/>
    <w:rsid w:val="00EA5A89"/>
    <w:rsid w:val="00EB191C"/>
    <w:rsid w:val="00EB3342"/>
    <w:rsid w:val="00EB4497"/>
    <w:rsid w:val="00EC02FA"/>
    <w:rsid w:val="00EC34B6"/>
    <w:rsid w:val="00EC4EF8"/>
    <w:rsid w:val="00EC68C7"/>
    <w:rsid w:val="00EC7F34"/>
    <w:rsid w:val="00ED145C"/>
    <w:rsid w:val="00ED2638"/>
    <w:rsid w:val="00ED3B77"/>
    <w:rsid w:val="00ED7592"/>
    <w:rsid w:val="00EE0988"/>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35FD4"/>
    <w:rsid w:val="00F377DA"/>
    <w:rsid w:val="00F403F3"/>
    <w:rsid w:val="00F40BF1"/>
    <w:rsid w:val="00F423B8"/>
    <w:rsid w:val="00F45836"/>
    <w:rsid w:val="00F50160"/>
    <w:rsid w:val="00F5024A"/>
    <w:rsid w:val="00F50D9C"/>
    <w:rsid w:val="00F5302A"/>
    <w:rsid w:val="00F57D75"/>
    <w:rsid w:val="00F64F76"/>
    <w:rsid w:val="00F75A40"/>
    <w:rsid w:val="00F82EFF"/>
    <w:rsid w:val="00F830C9"/>
    <w:rsid w:val="00F87C1E"/>
    <w:rsid w:val="00F92480"/>
    <w:rsid w:val="00F92D5F"/>
    <w:rsid w:val="00F93E42"/>
    <w:rsid w:val="00F94AEF"/>
    <w:rsid w:val="00F964A3"/>
    <w:rsid w:val="00FA1608"/>
    <w:rsid w:val="00FB092D"/>
    <w:rsid w:val="00FB3D77"/>
    <w:rsid w:val="00FB4030"/>
    <w:rsid w:val="00FB6A4E"/>
    <w:rsid w:val="00FC2FCD"/>
    <w:rsid w:val="00FC43AA"/>
    <w:rsid w:val="00FC5827"/>
    <w:rsid w:val="00FC587F"/>
    <w:rsid w:val="00FD0A88"/>
    <w:rsid w:val="00FD155A"/>
    <w:rsid w:val="00FD4700"/>
    <w:rsid w:val="00FD60A1"/>
    <w:rsid w:val="00FD6C9B"/>
    <w:rsid w:val="00FD6D46"/>
    <w:rsid w:val="00FE0375"/>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AA4F1-6D5E-4B8C-87A9-3B3B91B6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Pages>
  <Words>76</Words>
  <Characters>422</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paula camargo</cp:lastModifiedBy>
  <cp:revision>46</cp:revision>
  <dcterms:created xsi:type="dcterms:W3CDTF">2022-06-01T13:43:00Z</dcterms:created>
  <dcterms:modified xsi:type="dcterms:W3CDTF">2025-08-13T23:14:00Z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