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12AE01ED" w:rsidR="00D11C80" w:rsidRPr="006322FC" w:rsidRDefault="0063062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CD-DP-4709-2025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2503AAD" w:rsidR="00D11C80" w:rsidRPr="006322FC" w:rsidRDefault="0063062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774D465" w:rsidR="00D11C80" w:rsidRPr="006322FC" w:rsidRDefault="0063062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AE24FEF" w:rsidR="00D11C80" w:rsidRPr="006322FC" w:rsidRDefault="0063062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6BF8CAC" w:rsidR="00D11C80" w:rsidRPr="006322FC" w:rsidRDefault="0063062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MEDELLIN Y SU AREA METROPOLITANA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C01AC16" w:rsidR="00D11C80" w:rsidRPr="006322FC" w:rsidRDefault="0063062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38C31DA" w:rsidR="00D11C80" w:rsidRPr="006322FC" w:rsidRDefault="0063062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6F8C493" w:rsidR="00D11C80" w:rsidRPr="006322FC" w:rsidRDefault="0063062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7294FA4" w:rsidR="00D11C80" w:rsidRPr="006322FC" w:rsidRDefault="0063062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BENITEZ VALENCIA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JESÚS MACARIO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BB0433A"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63062B">
              <w:rPr>
                <w:rFonts w:ascii="Trebuchet MS" w:hAnsi="Trebuchet MS" w:cs="Arial"/>
                <w:sz w:val="22"/>
                <w:szCs w:val="22"/>
              </w:rPr>
              <w:t>4832905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B5A5048"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63062B">
              <w:rPr>
                <w:rFonts w:ascii="Trebuchet MS" w:hAnsi="Trebuchet MS" w:cs="Arial"/>
                <w:noProof/>
                <w:sz w:val="22"/>
                <w:szCs w:val="22"/>
              </w:rPr>
              <w:t>116092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0945A08"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63062B">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36C2B08" w:rsidR="00E52B22" w:rsidRDefault="0063062B"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F7DE804"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63062B">
              <w:rPr>
                <w:rFonts w:ascii="Trebuchet MS" w:hAnsi="Trebuchet MS" w:cs="Arial"/>
                <w:sz w:val="22"/>
                <w:szCs w:val="22"/>
              </w:rPr>
              <w:t>2-2025-051431</w:t>
            </w:r>
            <w:r>
              <w:rPr>
                <w:rFonts w:ascii="Trebuchet MS" w:hAnsi="Trebuchet MS" w:cs="Arial"/>
                <w:sz w:val="22"/>
                <w:szCs w:val="22"/>
              </w:rPr>
              <w:t xml:space="preserve"> del </w:t>
            </w:r>
            <w:r w:rsidR="0063062B">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16B8D0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63062B">
        <w:rPr>
          <w:rFonts w:ascii="Trebuchet MS" w:hAnsi="Trebuchet MS"/>
          <w:b/>
          <w:szCs w:val="22"/>
        </w:rPr>
        <w:t>BENITEZ VALENCIA</w:t>
      </w:r>
      <w:r w:rsidRPr="006322FC">
        <w:rPr>
          <w:rFonts w:ascii="Trebuchet MS" w:hAnsi="Trebuchet MS"/>
          <w:b/>
          <w:szCs w:val="22"/>
        </w:rPr>
        <w:t xml:space="preserve"> </w:t>
      </w:r>
      <w:r w:rsidR="0063062B">
        <w:rPr>
          <w:rFonts w:ascii="Trebuchet MS" w:hAnsi="Trebuchet MS"/>
          <w:b/>
          <w:szCs w:val="22"/>
        </w:rPr>
        <w:t>JESÚS MACARIO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63062B">
        <w:rPr>
          <w:rFonts w:ascii="Trebuchet MS" w:hAnsi="Trebuchet MS"/>
          <w:noProof/>
          <w:szCs w:val="22"/>
        </w:rPr>
        <w:t>4832905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EF4612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63062B">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63062B">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63062B">
        <w:rPr>
          <w:rFonts w:ascii="Trebuchet MS" w:hAnsi="Trebuchet MS" w:cs="Arial"/>
          <w:b/>
          <w:bCs/>
          <w:sz w:val="22"/>
          <w:szCs w:val="22"/>
        </w:rPr>
        <w:t>MUNICIPAL MEDELLIN Y SU AREA METROPOLITANA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63062B">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63062B">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63062B">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63062B">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63062B">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63062B">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EAC0B1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63062B">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7B2794B" w:rsidR="002960E4" w:rsidRDefault="0063062B"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33E88C8"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63062B">
              <w:rPr>
                <w:rFonts w:ascii="Trebuchet MS" w:hAnsi="Trebuchet MS" w:cs="Arial"/>
                <w:sz w:val="22"/>
              </w:rPr>
              <w:t>2-2025-051431</w:t>
            </w:r>
            <w:r>
              <w:rPr>
                <w:rFonts w:ascii="Trebuchet MS" w:hAnsi="Trebuchet MS" w:cs="Arial"/>
                <w:sz w:val="22"/>
              </w:rPr>
              <w:t xml:space="preserve"> del </w:t>
            </w:r>
            <w:r w:rsidR="0063062B">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50508" w14:textId="77777777" w:rsidR="0063062B" w:rsidRDefault="0063062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52C23" w14:textId="77777777" w:rsidR="0063062B" w:rsidRDefault="0063062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D504E0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3062B">
      <w:rPr>
        <w:rFonts w:ascii="Trebuchet MS" w:hAnsi="Trebuchet MS" w:cs="Arial"/>
        <w:b/>
        <w:spacing w:val="-3"/>
        <w:sz w:val="22"/>
        <w:szCs w:val="22"/>
      </w:rPr>
      <w:t>CD-DP-4709-2025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3062B">
      <w:rPr>
        <w:rFonts w:ascii="Trebuchet MS" w:hAnsi="Trebuchet MS" w:cs="Arial"/>
        <w:b/>
        <w:noProof/>
        <w:spacing w:val="-3"/>
        <w:sz w:val="22"/>
        <w:szCs w:val="22"/>
      </w:rPr>
      <w:t>BENITEZ VALENCIA</w:t>
    </w:r>
    <w:r w:rsidR="00D62E15">
      <w:rPr>
        <w:rFonts w:ascii="Trebuchet MS" w:hAnsi="Trebuchet MS" w:cs="Arial"/>
        <w:b/>
        <w:noProof/>
        <w:spacing w:val="-3"/>
        <w:sz w:val="22"/>
        <w:szCs w:val="22"/>
      </w:rPr>
      <w:t xml:space="preserve"> </w:t>
    </w:r>
    <w:r w:rsidR="0063062B">
      <w:rPr>
        <w:rFonts w:ascii="Trebuchet MS" w:hAnsi="Trebuchet MS" w:cs="Arial"/>
        <w:b/>
        <w:noProof/>
        <w:spacing w:val="-3"/>
        <w:sz w:val="22"/>
        <w:szCs w:val="22"/>
      </w:rPr>
      <w:t>JESÚS MACARIO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062B"/>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6A93A-E427-474E-89B9-2B5427C9A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6106</Words>
  <Characters>34806</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2025-09-16T20:24:00Z</dcterms:modified>
</cp:coreProperties>
</file>