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3B17AD87" w:rsidR="00D11C80" w:rsidRPr="006322FC" w:rsidRDefault="00980BC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CD-DP-4438-2025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7A8120C4" w:rsidR="00D11C80" w:rsidRPr="006322FC" w:rsidRDefault="00980BC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4C42D363" w:rsidR="00D11C80" w:rsidRPr="006322FC" w:rsidRDefault="00980BC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35197B7F" w:rsidR="00D11C80" w:rsidRPr="006322FC" w:rsidRDefault="00980BC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81FEB6D" w:rsidR="00D11C80" w:rsidRPr="006322FC" w:rsidRDefault="00980BC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SANTA FE DE ANTIOQUIA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6CC051E" w:rsidR="00D11C80" w:rsidRPr="006322FC" w:rsidRDefault="00980BC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D14DDA7" w:rsidR="00D11C80" w:rsidRPr="006322FC" w:rsidRDefault="00980BC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995FDFB" w:rsidR="00D11C80" w:rsidRPr="006322FC" w:rsidRDefault="00980BC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11700D1" w:rsidR="00D11C80" w:rsidRPr="006322FC" w:rsidRDefault="00980BC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RIOS BARCO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SANTIAGO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25B1472"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980BC4">
              <w:rPr>
                <w:rFonts w:ascii="Trebuchet MS" w:hAnsi="Trebuchet MS" w:cs="Arial"/>
                <w:sz w:val="22"/>
                <w:szCs w:val="22"/>
              </w:rPr>
              <w:t>1017189607</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F26BF10"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980BC4">
              <w:rPr>
                <w:rFonts w:ascii="Trebuchet MS" w:hAnsi="Trebuchet MS" w:cs="Arial"/>
                <w:noProof/>
                <w:sz w:val="22"/>
                <w:szCs w:val="22"/>
              </w:rPr>
              <w:t>242692</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2F2ECF41"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980BC4">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34BA19C3" w:rsidR="00E52B22" w:rsidRDefault="00980BC4"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0A491F3E"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980BC4">
              <w:rPr>
                <w:rFonts w:ascii="Trebuchet MS" w:hAnsi="Trebuchet MS" w:cs="Arial"/>
                <w:sz w:val="22"/>
                <w:szCs w:val="22"/>
              </w:rPr>
              <w:t>2-2025-051431</w:t>
            </w:r>
            <w:r>
              <w:rPr>
                <w:rFonts w:ascii="Trebuchet MS" w:hAnsi="Trebuchet MS" w:cs="Arial"/>
                <w:sz w:val="22"/>
                <w:szCs w:val="22"/>
              </w:rPr>
              <w:t xml:space="preserve"> del </w:t>
            </w:r>
            <w:r w:rsidR="00980BC4">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2C1B5ABE"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980BC4">
        <w:rPr>
          <w:rFonts w:ascii="Trebuchet MS" w:hAnsi="Trebuchet MS"/>
          <w:b/>
          <w:szCs w:val="22"/>
        </w:rPr>
        <w:t>RIOS BARCO</w:t>
      </w:r>
      <w:r w:rsidRPr="006322FC">
        <w:rPr>
          <w:rFonts w:ascii="Trebuchet MS" w:hAnsi="Trebuchet MS"/>
          <w:b/>
          <w:szCs w:val="22"/>
        </w:rPr>
        <w:t xml:space="preserve"> </w:t>
      </w:r>
      <w:r w:rsidR="00980BC4">
        <w:rPr>
          <w:rFonts w:ascii="Trebuchet MS" w:hAnsi="Trebuchet MS"/>
          <w:b/>
          <w:szCs w:val="22"/>
        </w:rPr>
        <w:t>SANTIAGO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980BC4">
        <w:rPr>
          <w:rFonts w:ascii="Trebuchet MS" w:hAnsi="Trebuchet MS"/>
          <w:noProof/>
          <w:szCs w:val="22"/>
        </w:rPr>
        <w:t>1017189607</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254165B0"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980BC4">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980BC4">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980BC4">
        <w:rPr>
          <w:rFonts w:ascii="Trebuchet MS" w:hAnsi="Trebuchet MS" w:cs="Arial"/>
          <w:b/>
          <w:bCs/>
          <w:sz w:val="22"/>
          <w:szCs w:val="22"/>
        </w:rPr>
        <w:t>CIRCUITO SANTA FE DE ANTIOQUIA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980BC4">
        <w:rPr>
          <w:rFonts w:ascii="Trebuchet MS" w:hAnsi="Trebuchet MS" w:cs="Arial"/>
          <w:noProof/>
          <w:sz w:val="22"/>
          <w:szCs w:val="22"/>
        </w:rPr>
        <w:t>ANTIOQUIA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980BC4">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980BC4">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980BC4">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980BC4">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980BC4">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55EC515C"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980BC4">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29AB3004" w:rsidR="002960E4" w:rsidRDefault="00980BC4"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6851F46B"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980BC4">
              <w:rPr>
                <w:rFonts w:ascii="Trebuchet MS" w:hAnsi="Trebuchet MS" w:cs="Arial"/>
                <w:sz w:val="22"/>
              </w:rPr>
              <w:t>2-2025-051431</w:t>
            </w:r>
            <w:r>
              <w:rPr>
                <w:rFonts w:ascii="Trebuchet MS" w:hAnsi="Trebuchet MS" w:cs="Arial"/>
                <w:sz w:val="22"/>
              </w:rPr>
              <w:t xml:space="preserve"> del </w:t>
            </w:r>
            <w:r w:rsidR="00980BC4">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2D0871" w14:textId="77777777" w:rsidR="00980BC4" w:rsidRDefault="00980BC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58CCDB" w14:textId="77777777" w:rsidR="00980BC4" w:rsidRDefault="00980BC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F561509"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80BC4">
      <w:rPr>
        <w:rFonts w:ascii="Trebuchet MS" w:hAnsi="Trebuchet MS" w:cs="Arial"/>
        <w:b/>
        <w:spacing w:val="-3"/>
        <w:sz w:val="22"/>
        <w:szCs w:val="22"/>
      </w:rPr>
      <w:t>CD-DP-4438-2025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80BC4">
      <w:rPr>
        <w:rFonts w:ascii="Trebuchet MS" w:hAnsi="Trebuchet MS" w:cs="Arial"/>
        <w:b/>
        <w:noProof/>
        <w:spacing w:val="-3"/>
        <w:sz w:val="22"/>
        <w:szCs w:val="22"/>
      </w:rPr>
      <w:t>RIOS BARCO</w:t>
    </w:r>
    <w:r w:rsidR="00D62E15">
      <w:rPr>
        <w:rFonts w:ascii="Trebuchet MS" w:hAnsi="Trebuchet MS" w:cs="Arial"/>
        <w:b/>
        <w:noProof/>
        <w:spacing w:val="-3"/>
        <w:sz w:val="22"/>
        <w:szCs w:val="22"/>
      </w:rPr>
      <w:t xml:space="preserve"> </w:t>
    </w:r>
    <w:r w:rsidR="00980BC4">
      <w:rPr>
        <w:rFonts w:ascii="Trebuchet MS" w:hAnsi="Trebuchet MS" w:cs="Arial"/>
        <w:b/>
        <w:noProof/>
        <w:spacing w:val="-3"/>
        <w:sz w:val="22"/>
        <w:szCs w:val="22"/>
      </w:rPr>
      <w:t>SANTIAGO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0BC4"/>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ACE84-2466-4D24-BF52-DB1BFD9F3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6110</Words>
  <Characters>34832</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2025-09-16T20:25:00Z</dcterms:modified>
</cp:coreProperties>
</file>