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2C31" w14:textId="00B7A9F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t>FORMATO 18A</w:t>
      </w:r>
    </w:p>
    <w:p w14:paraId="57BB484C" w14:textId="182FB54E" w:rsidR="007308A9" w:rsidRDefault="007308A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PROMOCIÓN DE SERVICIOS NACIONALES O CON TRATO NACIONAL</w:t>
      </w:r>
    </w:p>
    <w:p w14:paraId="794B34D8" w14:textId="77777777" w:rsidR="008F5919" w:rsidRPr="00C77973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420E88CA" w14:textId="77777777" w:rsidR="008F5919" w:rsidRDefault="008F591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54928F09" w14:textId="5537358F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(ii)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(iii)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0FF05FF1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</w:t>
      </w:r>
      <w:r w:rsidR="000703ED"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263B4799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 xml:space="preserve">al </w:t>
      </w:r>
      <w:r w:rsidR="000703ED" w:rsidRPr="000703ED">
        <w:rPr>
          <w:rFonts w:ascii="Arial Narrow" w:hAnsi="Arial Narrow" w:cs="Arial"/>
          <w:szCs w:val="22"/>
          <w:highlight w:val="lightGray"/>
          <w:lang w:bidi="en-US"/>
        </w:rPr>
        <w:t>8</w:t>
      </w:r>
      <w:r w:rsidR="00C77973" w:rsidRPr="000703ED">
        <w:rPr>
          <w:rFonts w:ascii="Arial Narrow" w:hAnsi="Arial Narrow" w:cs="Arial"/>
          <w:szCs w:val="22"/>
          <w:highlight w:val="lightGray"/>
          <w:lang w:bidi="en-US"/>
        </w:rPr>
        <w:t>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3882CB3A" w14:textId="7777777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lastRenderedPageBreak/>
        <w:t>FORMATO 18B</w:t>
      </w:r>
    </w:p>
    <w:p w14:paraId="60284D4B" w14:textId="03101D65" w:rsidR="007308A9" w:rsidRDefault="00E94D30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</w:t>
      </w:r>
    </w:p>
    <w:p w14:paraId="1C446670" w14:textId="77777777" w:rsidR="008F5919" w:rsidRPr="00E94D30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0B9EBF73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ED5AEA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7339D" w14:textId="77777777" w:rsidR="003F79E6" w:rsidRDefault="003F79E6" w:rsidP="00250D3B">
      <w:pPr>
        <w:spacing w:before="0" w:after="0"/>
      </w:pPr>
      <w:r>
        <w:separator/>
      </w:r>
    </w:p>
  </w:endnote>
  <w:endnote w:type="continuationSeparator" w:id="0">
    <w:p w14:paraId="7F18E86D" w14:textId="77777777" w:rsidR="003F79E6" w:rsidRDefault="003F79E6" w:rsidP="00250D3B">
      <w:pPr>
        <w:spacing w:before="0" w:after="0"/>
      </w:pPr>
      <w:r>
        <w:continuationSeparator/>
      </w:r>
    </w:p>
  </w:endnote>
  <w:endnote w:type="continuationNotice" w:id="1">
    <w:p w14:paraId="14B7D9B0" w14:textId="77777777" w:rsidR="003F79E6" w:rsidRDefault="003F79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2BBA5" w14:textId="77777777" w:rsidR="003F79E6" w:rsidRDefault="003F79E6" w:rsidP="00250D3B">
      <w:pPr>
        <w:spacing w:before="0" w:after="0"/>
      </w:pPr>
      <w:r>
        <w:separator/>
      </w:r>
    </w:p>
  </w:footnote>
  <w:footnote w:type="continuationSeparator" w:id="0">
    <w:p w14:paraId="08D03B47" w14:textId="77777777" w:rsidR="003F79E6" w:rsidRDefault="003F79E6" w:rsidP="00250D3B">
      <w:pPr>
        <w:spacing w:before="0" w:after="0"/>
      </w:pPr>
      <w:r>
        <w:continuationSeparator/>
      </w:r>
    </w:p>
  </w:footnote>
  <w:footnote w:type="continuationNotice" w:id="1">
    <w:p w14:paraId="183AF7B4" w14:textId="77777777" w:rsidR="003F79E6" w:rsidRDefault="003F79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7E1F4A49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</w:t>
          </w:r>
          <w:r w:rsidR="008F5919">
            <w:rPr>
              <w:rFonts w:ascii="Arial Narrow" w:hAnsi="Arial Narrow" w:cs="Arial"/>
              <w:b/>
              <w:sz w:val="24"/>
              <w:lang w:val="es-ES"/>
            </w:rPr>
            <w:t>18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703ED"/>
    <w:rsid w:val="000902B5"/>
    <w:rsid w:val="00111EDF"/>
    <w:rsid w:val="00120B46"/>
    <w:rsid w:val="00121A9B"/>
    <w:rsid w:val="00143C3F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3F79E6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38F5"/>
    <w:rsid w:val="005C2D26"/>
    <w:rsid w:val="00601F5F"/>
    <w:rsid w:val="0063129C"/>
    <w:rsid w:val="00636E94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5BE"/>
    <w:rsid w:val="007A6630"/>
    <w:rsid w:val="0084653E"/>
    <w:rsid w:val="00854C82"/>
    <w:rsid w:val="00882B5B"/>
    <w:rsid w:val="008E072A"/>
    <w:rsid w:val="008E0922"/>
    <w:rsid w:val="008E5465"/>
    <w:rsid w:val="008F200A"/>
    <w:rsid w:val="008F5919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2E8D"/>
    <w:rsid w:val="00DD612D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lorena aguilar vasquez</cp:lastModifiedBy>
  <cp:revision>2</cp:revision>
  <cp:lastPrinted>2021-10-06T15:00:00Z</cp:lastPrinted>
  <dcterms:created xsi:type="dcterms:W3CDTF">2023-02-03T16:27:00Z</dcterms:created>
  <dcterms:modified xsi:type="dcterms:W3CDTF">2023-02-03T16:27:00Z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