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7F671BF" w:rsidR="00D11C80" w:rsidRPr="006322FC" w:rsidRDefault="002A4A4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CD-DP-4729-2025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5797432" w:rsidR="00D11C80" w:rsidRPr="006322FC" w:rsidRDefault="002A4A4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F6DC686" w:rsidR="00D11C80" w:rsidRPr="006322FC" w:rsidRDefault="002A4A4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1FF4479" w:rsidR="00D11C80" w:rsidRPr="006322FC" w:rsidRDefault="002A4A4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EAB253" w:rsidR="00D11C80" w:rsidRPr="006322FC" w:rsidRDefault="002A4A4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2E74F65" w:rsidR="00D11C80" w:rsidRPr="006322FC" w:rsidRDefault="002A4A4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AB4D9CA" w:rsidR="00D11C80" w:rsidRPr="006322FC" w:rsidRDefault="002A4A4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1E22A06" w:rsidR="00D11C80" w:rsidRPr="006322FC" w:rsidRDefault="002A4A4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9781A2A" w:rsidR="00D11C80" w:rsidRPr="006322FC" w:rsidRDefault="002A4A4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NIETO GARCIA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MIGUEL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27B57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A4A42">
              <w:rPr>
                <w:rFonts w:ascii="Trebuchet MS" w:hAnsi="Trebuchet MS" w:cs="Arial"/>
                <w:sz w:val="22"/>
                <w:szCs w:val="22"/>
              </w:rPr>
              <w:t>72016649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B55909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A4A42">
              <w:rPr>
                <w:rFonts w:ascii="Trebuchet MS" w:hAnsi="Trebuchet MS" w:cs="Arial"/>
                <w:noProof/>
                <w:sz w:val="22"/>
                <w:szCs w:val="22"/>
              </w:rPr>
              <w:t>101837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C904A1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A4A4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B5BC76E" w:rsidR="00E52B22" w:rsidRDefault="002A4A4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C664EB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A4A42">
              <w:rPr>
                <w:rFonts w:ascii="Trebuchet MS" w:hAnsi="Trebuchet MS" w:cs="Arial"/>
                <w:sz w:val="22"/>
                <w:szCs w:val="22"/>
              </w:rPr>
              <w:t>2-2025-051431</w:t>
            </w:r>
            <w:r>
              <w:rPr>
                <w:rFonts w:ascii="Trebuchet MS" w:hAnsi="Trebuchet MS" w:cs="Arial"/>
                <w:sz w:val="22"/>
                <w:szCs w:val="22"/>
              </w:rPr>
              <w:t xml:space="preserve"> del </w:t>
            </w:r>
            <w:r w:rsidR="002A4A4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E17F06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A4A42">
        <w:rPr>
          <w:rFonts w:ascii="Trebuchet MS" w:hAnsi="Trebuchet MS"/>
          <w:b/>
          <w:szCs w:val="22"/>
        </w:rPr>
        <w:t>NIETO GARCIA</w:t>
      </w:r>
      <w:r w:rsidRPr="006322FC">
        <w:rPr>
          <w:rFonts w:ascii="Trebuchet MS" w:hAnsi="Trebuchet MS"/>
          <w:b/>
          <w:szCs w:val="22"/>
        </w:rPr>
        <w:t xml:space="preserve"> </w:t>
      </w:r>
      <w:r w:rsidR="002A4A42">
        <w:rPr>
          <w:rFonts w:ascii="Trebuchet MS" w:hAnsi="Trebuchet MS"/>
          <w:b/>
          <w:szCs w:val="22"/>
        </w:rPr>
        <w:t>MIGUEL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A4A42">
        <w:rPr>
          <w:rFonts w:ascii="Trebuchet MS" w:hAnsi="Trebuchet MS"/>
          <w:noProof/>
          <w:szCs w:val="22"/>
        </w:rPr>
        <w:t>72016649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97B444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A4A42">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A4A42">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A4A42">
        <w:rPr>
          <w:rFonts w:ascii="Trebuchet MS" w:hAnsi="Trebuchet MS" w:cs="Arial"/>
          <w:b/>
          <w:bCs/>
          <w:sz w:val="22"/>
          <w:szCs w:val="22"/>
        </w:rPr>
        <w:t>MUNICIPAL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A4A42">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A4A4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2A4A42">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2A4A42">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2A4A42">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2A4A42">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1C4BCD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A4A4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9767B96" w:rsidR="002960E4" w:rsidRDefault="002A4A4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B9729FA"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A4A42">
              <w:rPr>
                <w:rFonts w:ascii="Trebuchet MS" w:hAnsi="Trebuchet MS" w:cs="Arial"/>
                <w:sz w:val="22"/>
              </w:rPr>
              <w:t>2-2025-051431</w:t>
            </w:r>
            <w:r>
              <w:rPr>
                <w:rFonts w:ascii="Trebuchet MS" w:hAnsi="Trebuchet MS" w:cs="Arial"/>
                <w:sz w:val="22"/>
              </w:rPr>
              <w:t xml:space="preserve"> del </w:t>
            </w:r>
            <w:r w:rsidR="002A4A4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5D830" w14:textId="77777777" w:rsidR="002A4A42" w:rsidRDefault="002A4A4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5E834" w14:textId="77777777" w:rsidR="002A4A42" w:rsidRDefault="002A4A4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F067F5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A4A42">
      <w:rPr>
        <w:rFonts w:ascii="Trebuchet MS" w:hAnsi="Trebuchet MS" w:cs="Arial"/>
        <w:b/>
        <w:spacing w:val="-3"/>
        <w:sz w:val="22"/>
        <w:szCs w:val="22"/>
      </w:rPr>
      <w:t>CD-DP-4729-2025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A4A42">
      <w:rPr>
        <w:rFonts w:ascii="Trebuchet MS" w:hAnsi="Trebuchet MS" w:cs="Arial"/>
        <w:b/>
        <w:noProof/>
        <w:spacing w:val="-3"/>
        <w:sz w:val="22"/>
        <w:szCs w:val="22"/>
      </w:rPr>
      <w:t>NIETO GARCIA</w:t>
    </w:r>
    <w:r w:rsidR="00D62E15">
      <w:rPr>
        <w:rFonts w:ascii="Trebuchet MS" w:hAnsi="Trebuchet MS" w:cs="Arial"/>
        <w:b/>
        <w:noProof/>
        <w:spacing w:val="-3"/>
        <w:sz w:val="22"/>
        <w:szCs w:val="22"/>
      </w:rPr>
      <w:t xml:space="preserve"> </w:t>
    </w:r>
    <w:r w:rsidR="002A4A42">
      <w:rPr>
        <w:rFonts w:ascii="Trebuchet MS" w:hAnsi="Trebuchet MS" w:cs="Arial"/>
        <w:b/>
        <w:noProof/>
        <w:spacing w:val="-3"/>
        <w:sz w:val="22"/>
        <w:szCs w:val="22"/>
      </w:rPr>
      <w:t>MIGUEL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4A42"/>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11BEC-F568-420F-B9C3-2CDFB74F6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6101</Words>
  <Characters>34779</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2025-09-16T20:13:00Z</dcterms:modified>
</cp:coreProperties>
</file>