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EB934C7" w:rsidR="00D11C80" w:rsidRPr="006322FC" w:rsidRDefault="000D5C9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CD-DP-4589-2025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EDD8981" w:rsidR="00D11C80" w:rsidRPr="006322FC" w:rsidRDefault="000D5C9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7522135" w:rsidR="00D11C80" w:rsidRPr="006322FC" w:rsidRDefault="000D5C9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D5BDBA1" w:rsidR="00D11C80" w:rsidRPr="006322FC" w:rsidRDefault="000D5C9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072416" w:rsidR="00D11C80" w:rsidRPr="006322FC" w:rsidRDefault="000D5C9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734EB5" w:rsidR="00D11C80" w:rsidRPr="006322FC" w:rsidRDefault="000D5C9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1FB589" w:rsidR="00D11C80" w:rsidRPr="006322FC" w:rsidRDefault="000D5C9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FC1CD9" w:rsidR="00D11C80" w:rsidRPr="006322FC" w:rsidRDefault="000D5C9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FFD91C" w:rsidR="00D11C80" w:rsidRPr="006322FC" w:rsidRDefault="000D5C9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BARRERA APONTE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OSVALDO MANUEL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8C6D6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D5C97">
              <w:rPr>
                <w:rFonts w:ascii="Trebuchet MS" w:hAnsi="Trebuchet MS" w:cs="Arial"/>
                <w:sz w:val="22"/>
                <w:szCs w:val="22"/>
              </w:rPr>
              <w:t>85465950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E17F6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D5C97">
              <w:rPr>
                <w:rFonts w:ascii="Trebuchet MS" w:hAnsi="Trebuchet MS" w:cs="Arial"/>
                <w:noProof/>
                <w:sz w:val="22"/>
                <w:szCs w:val="22"/>
              </w:rPr>
              <w:t>98713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7D1E85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D5C9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2B18C36" w:rsidR="00E52B22" w:rsidRDefault="000D5C9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3C92AE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D5C97">
              <w:rPr>
                <w:rFonts w:ascii="Trebuchet MS" w:hAnsi="Trebuchet MS" w:cs="Arial"/>
                <w:sz w:val="22"/>
                <w:szCs w:val="22"/>
              </w:rPr>
              <w:t>2-2025-051431</w:t>
            </w:r>
            <w:r>
              <w:rPr>
                <w:rFonts w:ascii="Trebuchet MS" w:hAnsi="Trebuchet MS" w:cs="Arial"/>
                <w:sz w:val="22"/>
                <w:szCs w:val="22"/>
              </w:rPr>
              <w:t xml:space="preserve"> del </w:t>
            </w:r>
            <w:r w:rsidR="000D5C9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DE86AB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D5C97">
        <w:rPr>
          <w:rFonts w:ascii="Trebuchet MS" w:hAnsi="Trebuchet MS"/>
          <w:b/>
          <w:szCs w:val="22"/>
        </w:rPr>
        <w:t>BARRERA APONTE</w:t>
      </w:r>
      <w:r w:rsidRPr="006322FC">
        <w:rPr>
          <w:rFonts w:ascii="Trebuchet MS" w:hAnsi="Trebuchet MS"/>
          <w:b/>
          <w:szCs w:val="22"/>
        </w:rPr>
        <w:t xml:space="preserve"> </w:t>
      </w:r>
      <w:r w:rsidR="000D5C97">
        <w:rPr>
          <w:rFonts w:ascii="Trebuchet MS" w:hAnsi="Trebuchet MS"/>
          <w:b/>
          <w:szCs w:val="22"/>
        </w:rPr>
        <w:t>OSVALDO MANUEL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D5C97">
        <w:rPr>
          <w:rFonts w:ascii="Trebuchet MS" w:hAnsi="Trebuchet MS"/>
          <w:noProof/>
          <w:szCs w:val="22"/>
        </w:rPr>
        <w:t>85465950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CA29EF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D5C97">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D5C9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D5C97">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D5C97">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D5C9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D5C9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D5C9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D5C9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D5C9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B04777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D5C9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3B00E42" w:rsidR="002960E4" w:rsidRDefault="000D5C9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BA19DC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D5C97">
              <w:rPr>
                <w:rFonts w:ascii="Trebuchet MS" w:hAnsi="Trebuchet MS" w:cs="Arial"/>
                <w:sz w:val="22"/>
              </w:rPr>
              <w:t>2-2025-051431</w:t>
            </w:r>
            <w:r>
              <w:rPr>
                <w:rFonts w:ascii="Trebuchet MS" w:hAnsi="Trebuchet MS" w:cs="Arial"/>
                <w:sz w:val="22"/>
              </w:rPr>
              <w:t xml:space="preserve"> del </w:t>
            </w:r>
            <w:r w:rsidR="000D5C9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45418" w14:textId="77777777" w:rsidR="000D5C97" w:rsidRDefault="000D5C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45F92" w14:textId="77777777" w:rsidR="000D5C97" w:rsidRDefault="000D5C9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02026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D5C97">
      <w:rPr>
        <w:rFonts w:ascii="Trebuchet MS" w:hAnsi="Trebuchet MS" w:cs="Arial"/>
        <w:b/>
        <w:spacing w:val="-3"/>
        <w:sz w:val="22"/>
        <w:szCs w:val="22"/>
      </w:rPr>
      <w:t>CD-DP-4589-2025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D5C97">
      <w:rPr>
        <w:rFonts w:ascii="Trebuchet MS" w:hAnsi="Trebuchet MS" w:cs="Arial"/>
        <w:b/>
        <w:noProof/>
        <w:spacing w:val="-3"/>
        <w:sz w:val="22"/>
        <w:szCs w:val="22"/>
      </w:rPr>
      <w:t>BARRERA APONTE</w:t>
    </w:r>
    <w:r w:rsidR="00D62E15">
      <w:rPr>
        <w:rFonts w:ascii="Trebuchet MS" w:hAnsi="Trebuchet MS" w:cs="Arial"/>
        <w:b/>
        <w:noProof/>
        <w:spacing w:val="-3"/>
        <w:sz w:val="22"/>
        <w:szCs w:val="22"/>
      </w:rPr>
      <w:t xml:space="preserve"> </w:t>
    </w:r>
    <w:r w:rsidR="000D5C97">
      <w:rPr>
        <w:rFonts w:ascii="Trebuchet MS" w:hAnsi="Trebuchet MS" w:cs="Arial"/>
        <w:b/>
        <w:noProof/>
        <w:spacing w:val="-3"/>
        <w:sz w:val="22"/>
        <w:szCs w:val="22"/>
      </w:rPr>
      <w:t>OSVALDO MANUEL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D5C97"/>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36CDC-815D-4F61-B513-B2E7F84BF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6115</Words>
  <Characters>34859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2025-09-16T20:32:00Z</dcterms:modified>
</cp:coreProperties>
</file>