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936B3E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A1F7D">
        <w:rPr>
          <w:rFonts w:ascii="Trebuchet MS" w:eastAsia="MS Mincho" w:hAnsi="Trebuchet MS" w:cs="Arial"/>
          <w:sz w:val="22"/>
          <w:szCs w:val="22"/>
          <w:lang w:val="es-ES"/>
        </w:rPr>
        <w:t>AMAYA PRINCE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A1F7D">
        <w:rPr>
          <w:rFonts w:ascii="Trebuchet MS" w:eastAsia="MS Mincho" w:hAnsi="Trebuchet MS" w:cs="Arial"/>
          <w:sz w:val="22"/>
          <w:szCs w:val="22"/>
          <w:lang w:val="es-ES"/>
        </w:rPr>
        <w:t>PAOLA FERNANDA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A1F7D">
        <w:rPr>
          <w:rFonts w:ascii="Trebuchet MS" w:eastAsia="MS Mincho" w:hAnsi="Trebuchet MS" w:cs="Arial"/>
          <w:sz w:val="22"/>
          <w:szCs w:val="22"/>
          <w:lang w:val="es-ES"/>
        </w:rPr>
        <w:t>1140837986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1CA0422" w:rsidR="00065F9C" w:rsidRPr="00DD7AEB" w:rsidRDefault="00F2276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E0D491F" wp14:editId="3AFFF3E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FFA64" w14:textId="77777777" w:rsidR="00FA2633" w:rsidRDefault="00FA2633" w:rsidP="00481573">
      <w:r>
        <w:separator/>
      </w:r>
    </w:p>
  </w:endnote>
  <w:endnote w:type="continuationSeparator" w:id="0">
    <w:p w14:paraId="714B136C" w14:textId="77777777" w:rsidR="00FA2633" w:rsidRDefault="00FA263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AAC1B" w14:textId="77777777" w:rsidR="004A1F7D" w:rsidRDefault="004A1F7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CD975" w14:textId="77777777" w:rsidR="004A1F7D" w:rsidRDefault="004A1F7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D6898" w14:textId="77777777" w:rsidR="004A1F7D" w:rsidRDefault="004A1F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A5D39" w14:textId="77777777" w:rsidR="00FA2633" w:rsidRDefault="00FA2633" w:rsidP="00481573">
      <w:r>
        <w:separator/>
      </w:r>
    </w:p>
  </w:footnote>
  <w:footnote w:type="continuationSeparator" w:id="0">
    <w:p w14:paraId="5119D180" w14:textId="77777777" w:rsidR="00FA2633" w:rsidRDefault="00FA263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62025" w14:textId="77777777" w:rsidR="004A1F7D" w:rsidRDefault="004A1F7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AABC5" w14:textId="77777777" w:rsidR="004A1F7D" w:rsidRDefault="004A1F7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8006861">
    <w:abstractNumId w:val="0"/>
  </w:num>
  <w:num w:numId="2" w16cid:durableId="1368525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F553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A1F7D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26E12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2276A"/>
    <w:rsid w:val="00F61536"/>
    <w:rsid w:val="00F761FF"/>
    <w:rsid w:val="00FA2633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5AE50D-C8B5-4BE4-B6D4-05949AE7493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elvaupaa@gmail.com</cp:lastModifiedBy>
  <cp:revision>2</cp:revision>
  <dcterms:created xsi:type="dcterms:W3CDTF">2025-09-18T23:10:00Z</dcterms:created>
  <dcterms:modified xsi:type="dcterms:W3CDTF">2025-09-18T23:10:00Z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