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B9462A7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07039">
        <w:rPr>
          <w:rFonts w:ascii="Trebuchet MS" w:eastAsia="MS Mincho" w:hAnsi="Trebuchet MS" w:cs="Arial"/>
          <w:sz w:val="22"/>
          <w:szCs w:val="22"/>
          <w:lang w:val="es-ES"/>
        </w:rPr>
        <w:t>HINESTROZA GARCÍA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07039">
        <w:rPr>
          <w:rFonts w:ascii="Trebuchet MS" w:eastAsia="MS Mincho" w:hAnsi="Trebuchet MS" w:cs="Arial"/>
          <w:sz w:val="22"/>
          <w:szCs w:val="22"/>
          <w:lang w:val="es-ES"/>
        </w:rPr>
        <w:t>FLOR SUSANA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807039">
        <w:rPr>
          <w:rFonts w:ascii="Trebuchet MS" w:eastAsia="MS Mincho" w:hAnsi="Trebuchet MS" w:cs="Arial"/>
          <w:sz w:val="22"/>
          <w:szCs w:val="22"/>
          <w:lang w:val="es-ES"/>
        </w:rPr>
        <w:t>31969328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4C9B0E2" w:rsidR="00065F9C" w:rsidRPr="00DD7AEB" w:rsidRDefault="00F90666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893A8D7" wp14:editId="5B7A8DBD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3D56A2" w14:textId="77777777" w:rsidR="001D4771" w:rsidRDefault="001D4771" w:rsidP="00481573">
      <w:r>
        <w:separator/>
      </w:r>
    </w:p>
  </w:endnote>
  <w:endnote w:type="continuationSeparator" w:id="0">
    <w:p w14:paraId="00F121AC" w14:textId="77777777" w:rsidR="001D4771" w:rsidRDefault="001D4771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877EB6" w14:textId="77777777" w:rsidR="00807039" w:rsidRDefault="0080703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F6597" w14:textId="77777777" w:rsidR="00807039" w:rsidRDefault="0080703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F5ABD" w14:textId="77777777" w:rsidR="00807039" w:rsidRDefault="0080703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D87F5A" w14:textId="77777777" w:rsidR="001D4771" w:rsidRDefault="001D4771" w:rsidP="00481573">
      <w:r>
        <w:separator/>
      </w:r>
    </w:p>
  </w:footnote>
  <w:footnote w:type="continuationSeparator" w:id="0">
    <w:p w14:paraId="212C57D0" w14:textId="77777777" w:rsidR="001D4771" w:rsidRDefault="001D4771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2DE9F" w14:textId="77777777" w:rsidR="00807039" w:rsidRDefault="0080703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03A5D" w14:textId="77777777" w:rsidR="00807039" w:rsidRDefault="0080703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6083455">
    <w:abstractNumId w:val="0"/>
  </w:num>
  <w:num w:numId="2" w16cid:durableId="21467278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F553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1D4771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07039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347CA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90666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C3F84E3-CBDC-4C01-9992-57AFB7B3B93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elvaupaa@gmail.com</cp:lastModifiedBy>
  <cp:revision>2</cp:revision>
  <dcterms:created xsi:type="dcterms:W3CDTF">2025-09-18T23:17:00Z</dcterms:created>
  <dcterms:modified xsi:type="dcterms:W3CDTF">2025-09-18T23:17:00Z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