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F7008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ABF">
        <w:rPr>
          <w:rFonts w:ascii="Trebuchet MS" w:eastAsia="MS Mincho" w:hAnsi="Trebuchet MS" w:cs="Arial"/>
          <w:sz w:val="22"/>
          <w:szCs w:val="22"/>
          <w:lang w:val="es-ES"/>
        </w:rPr>
        <w:t>SIERRA VARELA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ABF">
        <w:rPr>
          <w:rFonts w:ascii="Trebuchet MS" w:eastAsia="MS Mincho" w:hAnsi="Trebuchet MS" w:cs="Arial"/>
          <w:sz w:val="22"/>
          <w:szCs w:val="22"/>
          <w:lang w:val="es-ES"/>
        </w:rPr>
        <w:t>JAVIER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5ABF">
        <w:rPr>
          <w:rFonts w:ascii="Trebuchet MS" w:eastAsia="MS Mincho" w:hAnsi="Trebuchet MS" w:cs="Arial"/>
          <w:sz w:val="22"/>
          <w:szCs w:val="22"/>
          <w:lang w:val="es-ES"/>
        </w:rPr>
        <w:t>72017961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56B7A79" w:rsidR="00065F9C" w:rsidRPr="00DD7AEB" w:rsidRDefault="00A7450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462244" wp14:editId="1A461AC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BFE6F" w14:textId="77777777" w:rsidR="00AE608B" w:rsidRDefault="00AE608B" w:rsidP="00481573">
      <w:r>
        <w:separator/>
      </w:r>
    </w:p>
  </w:endnote>
  <w:endnote w:type="continuationSeparator" w:id="0">
    <w:p w14:paraId="1AE89B23" w14:textId="77777777" w:rsidR="00AE608B" w:rsidRDefault="00AE608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742A" w14:textId="77777777" w:rsidR="000E5ABF" w:rsidRDefault="000E5A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E2F1" w14:textId="77777777" w:rsidR="000E5ABF" w:rsidRDefault="000E5A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54B1" w14:textId="77777777" w:rsidR="000E5ABF" w:rsidRDefault="000E5A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56AFE" w14:textId="77777777" w:rsidR="00AE608B" w:rsidRDefault="00AE608B" w:rsidP="00481573">
      <w:r>
        <w:separator/>
      </w:r>
    </w:p>
  </w:footnote>
  <w:footnote w:type="continuationSeparator" w:id="0">
    <w:p w14:paraId="0154E48C" w14:textId="77777777" w:rsidR="00AE608B" w:rsidRDefault="00AE608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D374" w14:textId="77777777" w:rsidR="000E5ABF" w:rsidRDefault="000E5A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93C69" w14:textId="77777777" w:rsidR="000E5ABF" w:rsidRDefault="000E5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889707">
    <w:abstractNumId w:val="0"/>
  </w:num>
  <w:num w:numId="2" w16cid:durableId="762840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5ABF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6DB7"/>
    <w:rsid w:val="009E1CA4"/>
    <w:rsid w:val="009E5C8C"/>
    <w:rsid w:val="00A143BF"/>
    <w:rsid w:val="00A424F3"/>
    <w:rsid w:val="00A62801"/>
    <w:rsid w:val="00A74509"/>
    <w:rsid w:val="00A835B2"/>
    <w:rsid w:val="00AD0707"/>
    <w:rsid w:val="00AD4DD7"/>
    <w:rsid w:val="00AE608B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380763-261A-4A7D-868F-B39312DACAA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2025-09-18T23:00:00Z</dcterms:created>
  <dcterms:modified xsi:type="dcterms:W3CDTF">2025-09-18T23:00:00Z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