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21C718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72CE">
        <w:rPr>
          <w:rFonts w:ascii="Trebuchet MS" w:eastAsia="MS Mincho" w:hAnsi="Trebuchet MS" w:cs="Arial"/>
          <w:sz w:val="22"/>
          <w:szCs w:val="22"/>
          <w:lang w:val="es-ES"/>
        </w:rPr>
        <w:t>ROBLES RUA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72CE">
        <w:rPr>
          <w:rFonts w:ascii="Trebuchet MS" w:eastAsia="MS Mincho" w:hAnsi="Trebuchet MS" w:cs="Arial"/>
          <w:sz w:val="22"/>
          <w:szCs w:val="22"/>
          <w:lang w:val="es-ES"/>
        </w:rPr>
        <w:t>BRAYAN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E72CE">
        <w:rPr>
          <w:rFonts w:ascii="Trebuchet MS" w:eastAsia="MS Mincho" w:hAnsi="Trebuchet MS" w:cs="Arial"/>
          <w:sz w:val="22"/>
          <w:szCs w:val="22"/>
          <w:lang w:val="es-ES"/>
        </w:rPr>
        <w:t>1082411297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E524696" w:rsidR="00065F9C" w:rsidRPr="00DD7AEB" w:rsidRDefault="00892E8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6AD164" wp14:editId="580F680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5831E" w14:textId="77777777" w:rsidR="00A555B8" w:rsidRDefault="00A555B8" w:rsidP="00481573">
      <w:r>
        <w:separator/>
      </w:r>
    </w:p>
  </w:endnote>
  <w:endnote w:type="continuationSeparator" w:id="0">
    <w:p w14:paraId="212EAA8C" w14:textId="77777777" w:rsidR="00A555B8" w:rsidRDefault="00A555B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D65F" w14:textId="77777777" w:rsidR="00BE72CE" w:rsidRDefault="00BE72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E0AB2" w14:textId="77777777" w:rsidR="00BE72CE" w:rsidRDefault="00BE72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4233A" w14:textId="77777777" w:rsidR="00BE72CE" w:rsidRDefault="00BE72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3780F" w14:textId="77777777" w:rsidR="00A555B8" w:rsidRDefault="00A555B8" w:rsidP="00481573">
      <w:r>
        <w:separator/>
      </w:r>
    </w:p>
  </w:footnote>
  <w:footnote w:type="continuationSeparator" w:id="0">
    <w:p w14:paraId="04C95F00" w14:textId="77777777" w:rsidR="00A555B8" w:rsidRDefault="00A555B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00D2B" w14:textId="77777777" w:rsidR="00BE72CE" w:rsidRDefault="00BE72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5B6DF" w14:textId="77777777" w:rsidR="00BE72CE" w:rsidRDefault="00BE7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30047">
    <w:abstractNumId w:val="0"/>
  </w:num>
  <w:num w:numId="2" w16cid:durableId="2049990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E7C2B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2E82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55B8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72CE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B349D5-FC87-440D-B8B2-3375FE0B8E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2025-09-18T23:46:00Z</dcterms:created>
  <dcterms:modified xsi:type="dcterms:W3CDTF">2025-09-18T23:46:00Z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