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F21B7C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52812">
        <w:rPr>
          <w:rFonts w:ascii="Trebuchet MS" w:eastAsia="MS Mincho" w:hAnsi="Trebuchet MS" w:cs="Arial"/>
          <w:sz w:val="22"/>
          <w:szCs w:val="22"/>
          <w:lang w:val="es-ES"/>
        </w:rPr>
        <w:t>LOPEZ GARAVITO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52812">
        <w:rPr>
          <w:rFonts w:ascii="Trebuchet MS" w:eastAsia="MS Mincho" w:hAnsi="Trebuchet MS" w:cs="Arial"/>
          <w:sz w:val="22"/>
          <w:szCs w:val="22"/>
          <w:lang w:val="es-ES"/>
        </w:rPr>
        <w:t>MONICA LILIANA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52812">
        <w:rPr>
          <w:rFonts w:ascii="Trebuchet MS" w:eastAsia="MS Mincho" w:hAnsi="Trebuchet MS" w:cs="Arial"/>
          <w:sz w:val="22"/>
          <w:szCs w:val="22"/>
          <w:lang w:val="es-ES"/>
        </w:rPr>
        <w:t>41930407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F75B44D" w:rsidR="00065F9C" w:rsidRPr="00DD7AEB" w:rsidRDefault="00CE6EA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192DE71" wp14:editId="1E9C3FE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E7108" w14:textId="77777777" w:rsidR="00CA68F9" w:rsidRDefault="00CA68F9" w:rsidP="00481573">
      <w:r>
        <w:separator/>
      </w:r>
    </w:p>
  </w:endnote>
  <w:endnote w:type="continuationSeparator" w:id="0">
    <w:p w14:paraId="598DE129" w14:textId="77777777" w:rsidR="00CA68F9" w:rsidRDefault="00CA68F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CDF0D" w14:textId="77777777" w:rsidR="00252812" w:rsidRDefault="0025281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5FB54" w14:textId="77777777" w:rsidR="00252812" w:rsidRDefault="002528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1AA2F" w14:textId="77777777" w:rsidR="00252812" w:rsidRDefault="002528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2B422" w14:textId="77777777" w:rsidR="00CA68F9" w:rsidRDefault="00CA68F9" w:rsidP="00481573">
      <w:r>
        <w:separator/>
      </w:r>
    </w:p>
  </w:footnote>
  <w:footnote w:type="continuationSeparator" w:id="0">
    <w:p w14:paraId="2230D56D" w14:textId="77777777" w:rsidR="00CA68F9" w:rsidRDefault="00CA68F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08EFC" w14:textId="77777777" w:rsidR="00252812" w:rsidRDefault="0025281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61165" w14:textId="77777777" w:rsidR="00252812" w:rsidRDefault="0025281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880071">
    <w:abstractNumId w:val="0"/>
  </w:num>
  <w:num w:numId="2" w16cid:durableId="2141460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F553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2812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68F9"/>
    <w:rsid w:val="00CD5B74"/>
    <w:rsid w:val="00CE2BEC"/>
    <w:rsid w:val="00CE6EAE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E4EA7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9193F9-2591-4738-973C-5AD28941326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elvaupaa@gmail.com</cp:lastModifiedBy>
  <cp:revision>2</cp:revision>
  <dcterms:created xsi:type="dcterms:W3CDTF">2025-09-19T01:25:00Z</dcterms:created>
  <dcterms:modified xsi:type="dcterms:W3CDTF">2025-09-19T01:25:00Z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