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6F535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598B">
        <w:rPr>
          <w:rFonts w:ascii="Trebuchet MS" w:eastAsia="MS Mincho" w:hAnsi="Trebuchet MS" w:cs="Arial"/>
          <w:sz w:val="22"/>
          <w:szCs w:val="22"/>
          <w:lang w:val="es-ES"/>
        </w:rPr>
        <w:t>VELÁSQUEZ GRAJALES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598B">
        <w:rPr>
          <w:rFonts w:ascii="Trebuchet MS" w:eastAsia="MS Mincho" w:hAnsi="Trebuchet MS" w:cs="Arial"/>
          <w:sz w:val="22"/>
          <w:szCs w:val="22"/>
          <w:lang w:val="es-ES"/>
        </w:rPr>
        <w:t>GLORIA NANCY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B598B">
        <w:rPr>
          <w:rFonts w:ascii="Trebuchet MS" w:eastAsia="MS Mincho" w:hAnsi="Trebuchet MS" w:cs="Arial"/>
          <w:sz w:val="22"/>
          <w:szCs w:val="22"/>
          <w:lang w:val="es-ES"/>
        </w:rPr>
        <w:t>41889684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496DB2F" w:rsidR="00065F9C" w:rsidRPr="00DD7AEB" w:rsidRDefault="00BC3D0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63A2AB" wp14:editId="46D5379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21F3E" w14:textId="77777777" w:rsidR="007E269A" w:rsidRDefault="007E269A" w:rsidP="00481573">
      <w:r>
        <w:separator/>
      </w:r>
    </w:p>
  </w:endnote>
  <w:endnote w:type="continuationSeparator" w:id="0">
    <w:p w14:paraId="0CBE37D7" w14:textId="77777777" w:rsidR="007E269A" w:rsidRDefault="007E269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3FA13" w14:textId="77777777" w:rsidR="00DB598B" w:rsidRDefault="00DB59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8876C" w14:textId="77777777" w:rsidR="00DB598B" w:rsidRDefault="00DB598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AF42D" w14:textId="77777777" w:rsidR="00DB598B" w:rsidRDefault="00DB59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3067D" w14:textId="77777777" w:rsidR="007E269A" w:rsidRDefault="007E269A" w:rsidP="00481573">
      <w:r>
        <w:separator/>
      </w:r>
    </w:p>
  </w:footnote>
  <w:footnote w:type="continuationSeparator" w:id="0">
    <w:p w14:paraId="53C2DC5F" w14:textId="77777777" w:rsidR="007E269A" w:rsidRDefault="007E269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AC95F" w14:textId="77777777" w:rsidR="00DB598B" w:rsidRDefault="00DB5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C3FC" w14:textId="77777777" w:rsidR="00DB598B" w:rsidRDefault="00DB5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32609">
    <w:abstractNumId w:val="0"/>
  </w:num>
  <w:num w:numId="2" w16cid:durableId="702830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269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3D0B"/>
    <w:rsid w:val="00C00EAC"/>
    <w:rsid w:val="00C15B58"/>
    <w:rsid w:val="00C23E04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598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5F3EF-DB84-4784-AB6D-822A50696E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2025-09-19T01:32:00Z</dcterms:created>
  <dcterms:modified xsi:type="dcterms:W3CDTF">2025-09-19T01:32:00Z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