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26A667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06B28">
        <w:rPr>
          <w:rFonts w:ascii="Trebuchet MS" w:eastAsia="MS Mincho" w:hAnsi="Trebuchet MS" w:cs="Arial"/>
          <w:sz w:val="22"/>
          <w:szCs w:val="22"/>
          <w:lang w:val="es-ES"/>
        </w:rPr>
        <w:t>CASTAÑO VILLA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06B28">
        <w:rPr>
          <w:rFonts w:ascii="Trebuchet MS" w:eastAsia="MS Mincho" w:hAnsi="Trebuchet MS" w:cs="Arial"/>
          <w:sz w:val="22"/>
          <w:szCs w:val="22"/>
          <w:lang w:val="es-ES"/>
        </w:rPr>
        <w:t>JEIME JOHANNA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06B28">
        <w:rPr>
          <w:rFonts w:ascii="Trebuchet MS" w:eastAsia="MS Mincho" w:hAnsi="Trebuchet MS" w:cs="Arial"/>
          <w:sz w:val="22"/>
          <w:szCs w:val="22"/>
          <w:lang w:val="es-ES"/>
        </w:rPr>
        <w:t>42157490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110F1E" w:rsidR="00065F9C" w:rsidRPr="00DD7AEB" w:rsidRDefault="004835A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37DE48B" wp14:editId="67CD653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08B33" w14:textId="77777777" w:rsidR="00BB1008" w:rsidRDefault="00BB1008" w:rsidP="00481573">
      <w:r>
        <w:separator/>
      </w:r>
    </w:p>
  </w:endnote>
  <w:endnote w:type="continuationSeparator" w:id="0">
    <w:p w14:paraId="7FF4E9A6" w14:textId="77777777" w:rsidR="00BB1008" w:rsidRDefault="00BB100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A68D3" w14:textId="77777777" w:rsidR="00706B28" w:rsidRDefault="00706B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232BB" w14:textId="77777777" w:rsidR="00706B28" w:rsidRDefault="00706B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1922" w14:textId="77777777" w:rsidR="00706B28" w:rsidRDefault="00706B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888E4" w14:textId="77777777" w:rsidR="00BB1008" w:rsidRDefault="00BB1008" w:rsidP="00481573">
      <w:r>
        <w:separator/>
      </w:r>
    </w:p>
  </w:footnote>
  <w:footnote w:type="continuationSeparator" w:id="0">
    <w:p w14:paraId="611A4724" w14:textId="77777777" w:rsidR="00BB1008" w:rsidRDefault="00BB100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06E4B" w14:textId="77777777" w:rsidR="00706B28" w:rsidRDefault="00706B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315C" w14:textId="77777777" w:rsidR="00706B28" w:rsidRDefault="00706B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455011">
    <w:abstractNumId w:val="0"/>
  </w:num>
  <w:num w:numId="2" w16cid:durableId="5179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35A9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6B28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1008"/>
    <w:rsid w:val="00C00EAC"/>
    <w:rsid w:val="00C15B58"/>
    <w:rsid w:val="00C24D39"/>
    <w:rsid w:val="00C61126"/>
    <w:rsid w:val="00C86A13"/>
    <w:rsid w:val="00C956DE"/>
    <w:rsid w:val="00CC15F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EC1DEF-40A2-4242-92FF-A8BF61418E1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2025-09-19T01:35:00Z</dcterms:created>
  <dcterms:modified xsi:type="dcterms:W3CDTF">2025-09-19T01:35:00Z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