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5CF" w:rsidRPr="007B642C" w:rsidRDefault="00AD63ED" w:rsidP="00AD63ED">
      <w:pPr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7B642C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FORMULARIO No. </w:t>
      </w:r>
      <w:r w:rsidR="00100610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8</w:t>
      </w:r>
    </w:p>
    <w:p w:rsidR="00C665CF" w:rsidRPr="007B642C" w:rsidRDefault="00AD63ED" w:rsidP="00C665CF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7B642C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Compromiso</w:t>
      </w:r>
      <w:r w:rsidR="00C665CF" w:rsidRPr="007B642C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con el Sistema de Gestión de Seguridad y Salud en el Trabajo de la</w:t>
      </w:r>
    </w:p>
    <w:p w:rsidR="00C665CF" w:rsidRPr="00F8752B" w:rsidRDefault="00C665CF" w:rsidP="00C665CF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7B642C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Dirección de Sanidad de la Policía Nacional</w:t>
      </w:r>
    </w:p>
    <w:p w:rsidR="00C665CF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</w:p>
    <w:p w:rsidR="00F8752B" w:rsidRP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Referencia: compromisos con el Sistema de Gestión de Seguridad y Salud en el Trabajo para el proceso cuyo objeto es “</w:t>
      </w:r>
      <w:r w:rsidR="00CA291D" w:rsidRPr="00CA291D">
        <w:rPr>
          <w:rFonts w:ascii="Arial" w:eastAsia="Calibri" w:hAnsi="Arial" w:cs="Arial"/>
          <w:sz w:val="20"/>
          <w:szCs w:val="20"/>
        </w:rPr>
        <w:t>Prestación de servicios de salud en optometría, incluye suministro de lentes y monturas, con destino a los afiliados y beneficiarios del subsistema de salud de la Policía Nacional en el Departamento de Policía Caquetá</w:t>
      </w:r>
      <w:bookmarkStart w:id="0" w:name="_GoBack"/>
      <w:bookmarkEnd w:id="0"/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”.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El (los) suscrito (s) a saber 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nombre del representante legal de la sociedad, asociación o persona jurídica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proponente, o nombre del representante legal del consorcio o unión temporal proponente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 domiciliado en 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domicilio de la persona firmante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identificado con 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documento de identificación de la persona firmante y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lugar de expedición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quien obra en calidad de 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representante legal de la sociedad, del consorcio, de la unión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temporal,  o de la asociación proponente, si se trata de persona jurídica, caso en el cual debe identificarse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de manera completa dicha sociedad, consorcio, unión temporal, o asociación, indicando instrumento de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constitución y haciendo mención a su registro en la cámara de comercio del domicilio de la persona jurídica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quien en adelante se denominará el PROPONENTE, manifiesta (n) su voluntad de asumir de manera unilateral, el presente compromiso, teniendo en cuenta las siguientes consideraciones: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 Certifico que la empresa a la cual represento cumple con la afiliación a seguridad social de sus empleados, que tiene implementado el Sistema de Gestión de la Seguridad y Salud en el Trabajo conforme a los establecidos en título 4, capítulo 6 del Decreto 1072 de 2015 </w:t>
      </w:r>
      <w:r w:rsidRP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>“Por medio del cual se expide el Decreto Único Reglamentario del Sector Trabajo”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 y la Resolución No.  0312 de 2019 </w:t>
      </w:r>
      <w:r w:rsidRP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>“Por la cual se definen los Estándares</w:t>
      </w:r>
      <w:r w:rsid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>Mínimos del Sistema de Gestión de la Seguridad y Salud en el Trabajo”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así mismo, que cuenta con el Reglamento de Higiene y Seguridad Industrial de acuerdo al Código Sustantivo del Trabajo.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Declaramos, bajo nuestra responsabilidad personal y comprometiendo la responsabilidad Institucional de las personas jurídicas que representamos, que la información antes consignada es totalmente cierta y puede ser verificada. </w:t>
      </w:r>
    </w:p>
    <w:p w:rsidR="00C665CF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</w:p>
    <w:p w:rsid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F8752B" w:rsidRP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NOMBRE DEL OFERENTE _____________________________________________________  </w:t>
      </w: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NOMBRE REPRESENTANTE LEGAL DEL OFERENTE ______________________________ </w:t>
      </w: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DOCUMENTO DE IDENTIFICACIÓN (Cédula de ciudadanía o </w:t>
      </w:r>
      <w:proofErr w:type="spellStart"/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NIT</w:t>
      </w:r>
      <w:proofErr w:type="spellEnd"/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) ____________________ </w:t>
      </w:r>
    </w:p>
    <w:p w:rsidR="00123B2B" w:rsidRPr="00F8752B" w:rsidRDefault="00C665CF" w:rsidP="00C665CF">
      <w:pPr>
        <w:rPr>
          <w:sz w:val="20"/>
          <w:szCs w:val="20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DIRECCIÓN Y TELÉFONO</w:t>
      </w:r>
    </w:p>
    <w:sectPr w:rsidR="00123B2B" w:rsidRPr="00F8752B" w:rsidSect="00C665CF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5CF"/>
    <w:rsid w:val="00100610"/>
    <w:rsid w:val="00123B2B"/>
    <w:rsid w:val="00353D09"/>
    <w:rsid w:val="0037755A"/>
    <w:rsid w:val="007258A8"/>
    <w:rsid w:val="007B642C"/>
    <w:rsid w:val="00941440"/>
    <w:rsid w:val="00AD63ED"/>
    <w:rsid w:val="00C665CF"/>
    <w:rsid w:val="00CA291D"/>
    <w:rsid w:val="00E36309"/>
    <w:rsid w:val="00F8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30E8E-3B49-4C1A-9719-02327846B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331</Words>
  <Characters>2179</Characters>
  <Application>Microsoft Office Word</Application>
  <DocSecurity>0</DocSecurity>
  <Lines>155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dc:description/>
  <cp:lastModifiedBy>DECAQ - EDUARD MAURICIO ESCOBAR VARGAS</cp:lastModifiedBy>
  <cp:revision>9</cp:revision>
  <cp:lastPrinted>2019-09-28T16:25:00Z</cp:lastPrinted>
  <dcterms:created xsi:type="dcterms:W3CDTF">2019-09-28T14:46:00Z</dcterms:created>
  <dcterms:modified xsi:type="dcterms:W3CDTF">2020-10-15T20:28:00Z</dcterms:modified>
</cp:coreProperties>
</file>