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DAAF0B9" w:rsidR="00D11C80" w:rsidRPr="006322FC" w:rsidRDefault="007A3A2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CD-DP-4392-2025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02C270B" w:rsidR="00D11C80" w:rsidRPr="006322FC" w:rsidRDefault="007A3A2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974C0B5" w:rsidR="00D11C80" w:rsidRPr="006322FC" w:rsidRDefault="007A3A2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AA738E3" w:rsidR="00D11C80" w:rsidRPr="006322FC" w:rsidRDefault="007A3A2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ADE32B0" w:rsidR="00D11C80" w:rsidRPr="006322FC" w:rsidRDefault="007A3A2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ANDES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CF8002" w:rsidR="00D11C80" w:rsidRPr="006322FC" w:rsidRDefault="007A3A2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B014E74" w:rsidR="00D11C80" w:rsidRPr="006322FC" w:rsidRDefault="007A3A2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C6CB0A3" w:rsidR="00D11C80" w:rsidRPr="006322FC" w:rsidRDefault="007A3A2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8648B2" w:rsidR="00D11C80" w:rsidRPr="006322FC" w:rsidRDefault="007A3A2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PAMPLONA CIRO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JULIAN YESID</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8D2FA7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A3A27">
              <w:rPr>
                <w:rFonts w:ascii="Trebuchet MS" w:hAnsi="Trebuchet MS" w:cs="Arial"/>
                <w:sz w:val="22"/>
                <w:szCs w:val="22"/>
              </w:rPr>
              <w:t>1037524329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9FA3F7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A3A27">
              <w:rPr>
                <w:rFonts w:ascii="Trebuchet MS" w:hAnsi="Trebuchet MS" w:cs="Arial"/>
                <w:noProof/>
                <w:sz w:val="22"/>
                <w:szCs w:val="22"/>
              </w:rPr>
              <w:t>270069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F49A69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A3A2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F245AD7" w:rsidR="00E52B22" w:rsidRDefault="007A3A2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6D020F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A3A27">
              <w:rPr>
                <w:rFonts w:ascii="Trebuchet MS" w:hAnsi="Trebuchet MS" w:cs="Arial"/>
                <w:sz w:val="22"/>
                <w:szCs w:val="22"/>
              </w:rPr>
              <w:t>2-2025-051431</w:t>
            </w:r>
            <w:r>
              <w:rPr>
                <w:rFonts w:ascii="Trebuchet MS" w:hAnsi="Trebuchet MS" w:cs="Arial"/>
                <w:sz w:val="22"/>
                <w:szCs w:val="22"/>
              </w:rPr>
              <w:t xml:space="preserve"> del </w:t>
            </w:r>
            <w:r w:rsidR="007A3A2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A28204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A3A27">
        <w:rPr>
          <w:rFonts w:ascii="Trebuchet MS" w:hAnsi="Trebuchet MS"/>
          <w:b/>
          <w:szCs w:val="22"/>
        </w:rPr>
        <w:t>PAMPLONA CIRO</w:t>
      </w:r>
      <w:r w:rsidRPr="006322FC">
        <w:rPr>
          <w:rFonts w:ascii="Trebuchet MS" w:hAnsi="Trebuchet MS"/>
          <w:b/>
          <w:szCs w:val="22"/>
        </w:rPr>
        <w:t xml:space="preserve"> </w:t>
      </w:r>
      <w:r w:rsidR="007A3A27">
        <w:rPr>
          <w:rFonts w:ascii="Trebuchet MS" w:hAnsi="Trebuchet MS"/>
          <w:b/>
          <w:szCs w:val="22"/>
        </w:rPr>
        <w:t>JULIAN YESID</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A3A27">
        <w:rPr>
          <w:rFonts w:ascii="Trebuchet MS" w:hAnsi="Trebuchet MS"/>
          <w:noProof/>
          <w:szCs w:val="22"/>
        </w:rPr>
        <w:t>1037524329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9DD8FA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A3A27">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A3A2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A3A27">
        <w:rPr>
          <w:rFonts w:ascii="Trebuchet MS" w:hAnsi="Trebuchet MS" w:cs="Arial"/>
          <w:b/>
          <w:bCs/>
          <w:sz w:val="22"/>
          <w:szCs w:val="22"/>
        </w:rPr>
        <w:t>CIRCUITO ANDES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A3A27">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A3A2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A3A27">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7A3A27">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A3A2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A3A2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6AD317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A3A2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907C420" w:rsidR="002960E4" w:rsidRDefault="007A3A2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22E224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A3A27">
              <w:rPr>
                <w:rFonts w:ascii="Trebuchet MS" w:hAnsi="Trebuchet MS" w:cs="Arial"/>
                <w:sz w:val="22"/>
              </w:rPr>
              <w:t>2-2025-051431</w:t>
            </w:r>
            <w:r>
              <w:rPr>
                <w:rFonts w:ascii="Trebuchet MS" w:hAnsi="Trebuchet MS" w:cs="Arial"/>
                <w:sz w:val="22"/>
              </w:rPr>
              <w:t xml:space="preserve"> del </w:t>
            </w:r>
            <w:r w:rsidR="007A3A2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CBAD8" w14:textId="77777777" w:rsidR="007A3A27" w:rsidRDefault="007A3A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0DCCB" w14:textId="77777777" w:rsidR="007A3A27" w:rsidRDefault="007A3A2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B68E9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A3A27">
      <w:rPr>
        <w:rFonts w:ascii="Trebuchet MS" w:hAnsi="Trebuchet MS" w:cs="Arial"/>
        <w:b/>
        <w:spacing w:val="-3"/>
        <w:sz w:val="22"/>
        <w:szCs w:val="22"/>
      </w:rPr>
      <w:t>CD-DP-4392-2025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A3A27">
      <w:rPr>
        <w:rFonts w:ascii="Trebuchet MS" w:hAnsi="Trebuchet MS" w:cs="Arial"/>
        <w:b/>
        <w:noProof/>
        <w:spacing w:val="-3"/>
        <w:sz w:val="22"/>
        <w:szCs w:val="22"/>
      </w:rPr>
      <w:t>PAMPLONA CIRO</w:t>
    </w:r>
    <w:r w:rsidR="00D62E15">
      <w:rPr>
        <w:rFonts w:ascii="Trebuchet MS" w:hAnsi="Trebuchet MS" w:cs="Arial"/>
        <w:b/>
        <w:noProof/>
        <w:spacing w:val="-3"/>
        <w:sz w:val="22"/>
        <w:szCs w:val="22"/>
      </w:rPr>
      <w:t xml:space="preserve"> </w:t>
    </w:r>
    <w:r w:rsidR="007A3A27">
      <w:rPr>
        <w:rFonts w:ascii="Trebuchet MS" w:hAnsi="Trebuchet MS" w:cs="Arial"/>
        <w:b/>
        <w:noProof/>
        <w:spacing w:val="-3"/>
        <w:sz w:val="22"/>
        <w:szCs w:val="22"/>
      </w:rPr>
      <w:t>JULIAN YESID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3A27"/>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7EA00-1490-4012-8E8C-78287280B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34809</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2025-09-17T16:31:00Z</dcterms:modified>
</cp:coreProperties>
</file>