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0B85CA3" w:rsidR="00D11C80" w:rsidRPr="006322FC" w:rsidRDefault="007E0B4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CD-DP-4619-2025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8F10AD3" w:rsidR="00D11C80" w:rsidRPr="006322FC" w:rsidRDefault="007E0B4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6FF7C7D" w:rsidR="00D11C80" w:rsidRPr="006322FC" w:rsidRDefault="007E0B4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6678AB4" w:rsidR="00D11C80" w:rsidRPr="006322FC" w:rsidRDefault="007E0B4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595E16D" w:rsidR="00D11C80" w:rsidRPr="006322FC" w:rsidRDefault="007E0B4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259D7E9" w:rsidR="00D11C80" w:rsidRPr="006322FC" w:rsidRDefault="007E0B4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96E976F" w:rsidR="00D11C80" w:rsidRPr="006322FC" w:rsidRDefault="007E0B4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4442F17" w:rsidR="00D11C80" w:rsidRPr="006322FC" w:rsidRDefault="007E0B4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D983B87" w:rsidR="00D11C80" w:rsidRPr="006322FC" w:rsidRDefault="007E0B4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REVELO LASSO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RONAL CARLOS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5EF74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E0B48">
              <w:rPr>
                <w:rFonts w:ascii="Trebuchet MS" w:hAnsi="Trebuchet MS" w:cs="Arial"/>
                <w:sz w:val="22"/>
                <w:szCs w:val="22"/>
              </w:rPr>
              <w:t>18157317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D90874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E0B48">
              <w:rPr>
                <w:rFonts w:ascii="Trebuchet MS" w:hAnsi="Trebuchet MS" w:cs="Arial"/>
                <w:noProof/>
                <w:sz w:val="22"/>
                <w:szCs w:val="22"/>
              </w:rPr>
              <w:t>190298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51AB1A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E0B4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742B03B" w:rsidR="00E52B22" w:rsidRDefault="007E0B4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1A0358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E0B48">
              <w:rPr>
                <w:rFonts w:ascii="Trebuchet MS" w:hAnsi="Trebuchet MS" w:cs="Arial"/>
                <w:sz w:val="22"/>
                <w:szCs w:val="22"/>
              </w:rPr>
              <w:t>2-2025-051431</w:t>
            </w:r>
            <w:r>
              <w:rPr>
                <w:rFonts w:ascii="Trebuchet MS" w:hAnsi="Trebuchet MS" w:cs="Arial"/>
                <w:sz w:val="22"/>
                <w:szCs w:val="22"/>
              </w:rPr>
              <w:t xml:space="preserve"> del </w:t>
            </w:r>
            <w:r w:rsidR="007E0B4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89F5E3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E0B48">
        <w:rPr>
          <w:rFonts w:ascii="Trebuchet MS" w:hAnsi="Trebuchet MS"/>
          <w:b/>
          <w:szCs w:val="22"/>
        </w:rPr>
        <w:t>REVELO LASSO</w:t>
      </w:r>
      <w:r w:rsidRPr="006322FC">
        <w:rPr>
          <w:rFonts w:ascii="Trebuchet MS" w:hAnsi="Trebuchet MS"/>
          <w:b/>
          <w:szCs w:val="22"/>
        </w:rPr>
        <w:t xml:space="preserve"> </w:t>
      </w:r>
      <w:r w:rsidR="007E0B48">
        <w:rPr>
          <w:rFonts w:ascii="Trebuchet MS" w:hAnsi="Trebuchet MS"/>
          <w:b/>
          <w:szCs w:val="22"/>
        </w:rPr>
        <w:t>RONAL CARLOS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E0B48">
        <w:rPr>
          <w:rFonts w:ascii="Trebuchet MS" w:hAnsi="Trebuchet MS"/>
          <w:noProof/>
          <w:szCs w:val="22"/>
        </w:rPr>
        <w:t>18157317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D876CD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E0B48">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E0B4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E0B48">
        <w:rPr>
          <w:rFonts w:ascii="Trebuchet MS" w:hAnsi="Trebuchet MS" w:cs="Arial"/>
          <w:b/>
          <w:bCs/>
          <w:sz w:val="22"/>
          <w:szCs w:val="22"/>
        </w:rPr>
        <w:t>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E0B48">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E0B4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7E0B48">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7E0B48">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7E0B48">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7E0B4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F79B64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E0B48">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4E1E1C5" w:rsidR="002960E4" w:rsidRDefault="007E0B4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4C8EDE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E0B48">
              <w:rPr>
                <w:rFonts w:ascii="Trebuchet MS" w:hAnsi="Trebuchet MS" w:cs="Arial"/>
                <w:sz w:val="22"/>
              </w:rPr>
              <w:t>2-2025-051431</w:t>
            </w:r>
            <w:r>
              <w:rPr>
                <w:rFonts w:ascii="Trebuchet MS" w:hAnsi="Trebuchet MS" w:cs="Arial"/>
                <w:sz w:val="22"/>
              </w:rPr>
              <w:t xml:space="preserve"> del </w:t>
            </w:r>
            <w:r w:rsidR="007E0B4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408BC" w14:textId="77777777" w:rsidR="007E0B48" w:rsidRDefault="007E0B4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0B05A" w14:textId="77777777" w:rsidR="007E0B48" w:rsidRDefault="007E0B4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110D4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E0B48">
      <w:rPr>
        <w:rFonts w:ascii="Trebuchet MS" w:hAnsi="Trebuchet MS" w:cs="Arial"/>
        <w:b/>
        <w:spacing w:val="-3"/>
        <w:sz w:val="22"/>
        <w:szCs w:val="22"/>
      </w:rPr>
      <w:t>CD-DP-4619-2025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E0B48">
      <w:rPr>
        <w:rFonts w:ascii="Trebuchet MS" w:hAnsi="Trebuchet MS" w:cs="Arial"/>
        <w:b/>
        <w:noProof/>
        <w:spacing w:val="-3"/>
        <w:sz w:val="22"/>
        <w:szCs w:val="22"/>
      </w:rPr>
      <w:t>REVELO LASSO</w:t>
    </w:r>
    <w:r w:rsidR="00D62E15">
      <w:rPr>
        <w:rFonts w:ascii="Trebuchet MS" w:hAnsi="Trebuchet MS" w:cs="Arial"/>
        <w:b/>
        <w:noProof/>
        <w:spacing w:val="-3"/>
        <w:sz w:val="22"/>
        <w:szCs w:val="22"/>
      </w:rPr>
      <w:t xml:space="preserve"> </w:t>
    </w:r>
    <w:r w:rsidR="007E0B48">
      <w:rPr>
        <w:rFonts w:ascii="Trebuchet MS" w:hAnsi="Trebuchet MS" w:cs="Arial"/>
        <w:b/>
        <w:noProof/>
        <w:spacing w:val="-3"/>
        <w:sz w:val="22"/>
        <w:szCs w:val="22"/>
      </w:rPr>
      <w:t>RONAL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0B48"/>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70815-D911-4FCD-B0E1-DAC7C952B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6108</Words>
  <Characters>34816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2025-09-16T20:34:00Z</dcterms:modified>
</cp:coreProperties>
</file>