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D6533B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94190">
        <w:rPr>
          <w:rFonts w:ascii="Trebuchet MS" w:eastAsia="MS Mincho" w:hAnsi="Trebuchet MS" w:cs="Arial"/>
          <w:sz w:val="22"/>
          <w:szCs w:val="22"/>
          <w:lang w:val="es-ES"/>
        </w:rPr>
        <w:t>DIAZ MELO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94190">
        <w:rPr>
          <w:rFonts w:ascii="Trebuchet MS" w:eastAsia="MS Mincho" w:hAnsi="Trebuchet MS" w:cs="Arial"/>
          <w:sz w:val="22"/>
          <w:szCs w:val="22"/>
          <w:lang w:val="es-ES"/>
        </w:rPr>
        <w:t>CRISPULO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94190">
        <w:rPr>
          <w:rFonts w:ascii="Trebuchet MS" w:eastAsia="MS Mincho" w:hAnsi="Trebuchet MS" w:cs="Arial"/>
          <w:sz w:val="22"/>
          <w:szCs w:val="22"/>
          <w:lang w:val="es-ES"/>
        </w:rPr>
        <w:t>84025977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74E0A64" w:rsidR="00065F9C" w:rsidRPr="00DD7AEB" w:rsidRDefault="00AA5E1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7F166A2" wp14:editId="6F75DCF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0CBED" w14:textId="77777777" w:rsidR="00B5035C" w:rsidRDefault="00B5035C" w:rsidP="00481573">
      <w:r>
        <w:separator/>
      </w:r>
    </w:p>
  </w:endnote>
  <w:endnote w:type="continuationSeparator" w:id="0">
    <w:p w14:paraId="694480E2" w14:textId="77777777" w:rsidR="00B5035C" w:rsidRDefault="00B5035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040E6" w14:textId="77777777" w:rsidR="00694190" w:rsidRDefault="006941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28A7D" w14:textId="77777777" w:rsidR="00694190" w:rsidRDefault="0069419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59F42" w14:textId="77777777" w:rsidR="00694190" w:rsidRDefault="006941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F5CED" w14:textId="77777777" w:rsidR="00B5035C" w:rsidRDefault="00B5035C" w:rsidP="00481573">
      <w:r>
        <w:separator/>
      </w:r>
    </w:p>
  </w:footnote>
  <w:footnote w:type="continuationSeparator" w:id="0">
    <w:p w14:paraId="2001E05F" w14:textId="77777777" w:rsidR="00B5035C" w:rsidRDefault="00B5035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68C8D" w14:textId="77777777" w:rsidR="00694190" w:rsidRDefault="006941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85A19" w14:textId="77777777" w:rsidR="00694190" w:rsidRDefault="006941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87515">
    <w:abstractNumId w:val="0"/>
  </w:num>
  <w:num w:numId="2" w16cid:durableId="15438616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E710C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94190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A5E17"/>
    <w:rsid w:val="00AD0707"/>
    <w:rsid w:val="00AD4DD7"/>
    <w:rsid w:val="00AF5C09"/>
    <w:rsid w:val="00B06444"/>
    <w:rsid w:val="00B308F5"/>
    <w:rsid w:val="00B32C58"/>
    <w:rsid w:val="00B432A1"/>
    <w:rsid w:val="00B5035C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693DC4-CE75-4D2D-8B09-136F0BBD4A5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2025-09-18T23:29:00Z</dcterms:created>
  <dcterms:modified xsi:type="dcterms:W3CDTF">2025-09-18T23:29:00Z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