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9140584" w:rsidR="00D11C80" w:rsidRPr="006322FC" w:rsidRDefault="005A1E0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CD-DP-4643-2025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8759A68" w:rsidR="00D11C80" w:rsidRPr="006322FC" w:rsidRDefault="005A1E0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1633B1A" w:rsidR="00D11C80" w:rsidRPr="006322FC" w:rsidRDefault="005A1E0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650CE1E" w:rsidR="00D11C80" w:rsidRPr="006322FC" w:rsidRDefault="005A1E0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916658" w:rsidR="00D11C80" w:rsidRPr="006322FC" w:rsidRDefault="005A1E0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ROLDANILLO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4EBECD" w:rsidR="00D11C80" w:rsidRPr="006322FC" w:rsidRDefault="005A1E0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E5165E" w:rsidR="00D11C80" w:rsidRPr="006322FC" w:rsidRDefault="005A1E0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FB7613" w:rsidR="00D11C80" w:rsidRPr="006322FC" w:rsidRDefault="005A1E0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FDAB384" w:rsidR="00D11C80" w:rsidRPr="006322FC" w:rsidRDefault="005A1E0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MUÑOZ AYALA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GERMAN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DCE5B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A1E06">
              <w:rPr>
                <w:rFonts w:ascii="Trebuchet MS" w:hAnsi="Trebuchet MS" w:cs="Arial"/>
                <w:sz w:val="22"/>
                <w:szCs w:val="22"/>
              </w:rPr>
              <w:t>16546284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74CBA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A1E06">
              <w:rPr>
                <w:rFonts w:ascii="Trebuchet MS" w:hAnsi="Trebuchet MS" w:cs="Arial"/>
                <w:noProof/>
                <w:sz w:val="22"/>
                <w:szCs w:val="22"/>
              </w:rPr>
              <w:t>97244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0E872C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A1E0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B2E26AF" w:rsidR="00E52B22" w:rsidRDefault="005A1E0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8F3D1C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A1E06">
              <w:rPr>
                <w:rFonts w:ascii="Trebuchet MS" w:hAnsi="Trebuchet MS" w:cs="Arial"/>
                <w:sz w:val="22"/>
                <w:szCs w:val="22"/>
              </w:rPr>
              <w:t>2-2025-051431</w:t>
            </w:r>
            <w:r>
              <w:rPr>
                <w:rFonts w:ascii="Trebuchet MS" w:hAnsi="Trebuchet MS" w:cs="Arial"/>
                <w:sz w:val="22"/>
                <w:szCs w:val="22"/>
              </w:rPr>
              <w:t xml:space="preserve"> del </w:t>
            </w:r>
            <w:r w:rsidR="005A1E0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A14B26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A1E06">
        <w:rPr>
          <w:rFonts w:ascii="Trebuchet MS" w:hAnsi="Trebuchet MS"/>
          <w:b/>
          <w:szCs w:val="22"/>
        </w:rPr>
        <w:t>MUÑOZ AYALA</w:t>
      </w:r>
      <w:r w:rsidRPr="006322FC">
        <w:rPr>
          <w:rFonts w:ascii="Trebuchet MS" w:hAnsi="Trebuchet MS"/>
          <w:b/>
          <w:szCs w:val="22"/>
        </w:rPr>
        <w:t xml:space="preserve"> </w:t>
      </w:r>
      <w:r w:rsidR="005A1E06">
        <w:rPr>
          <w:rFonts w:ascii="Trebuchet MS" w:hAnsi="Trebuchet MS"/>
          <w:b/>
          <w:szCs w:val="22"/>
        </w:rPr>
        <w:t>GERMAN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A1E06">
        <w:rPr>
          <w:rFonts w:ascii="Trebuchet MS" w:hAnsi="Trebuchet MS"/>
          <w:noProof/>
          <w:szCs w:val="22"/>
        </w:rPr>
        <w:t>16546284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3410FE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A1E06">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A1E0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A1E06">
        <w:rPr>
          <w:rFonts w:ascii="Trebuchet MS" w:hAnsi="Trebuchet MS" w:cs="Arial"/>
          <w:b/>
          <w:bCs/>
          <w:sz w:val="22"/>
          <w:szCs w:val="22"/>
        </w:rPr>
        <w:t>CIRCUITO ROLDANILLO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A1E06">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A1E0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A1E06">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5A1E06">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A1E0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A1E0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93CA3D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A1E0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34BAC26" w:rsidR="002960E4" w:rsidRDefault="005A1E0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C1D32D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A1E06">
              <w:rPr>
                <w:rFonts w:ascii="Trebuchet MS" w:hAnsi="Trebuchet MS" w:cs="Arial"/>
                <w:sz w:val="22"/>
              </w:rPr>
              <w:t>2-2025-051431</w:t>
            </w:r>
            <w:r>
              <w:rPr>
                <w:rFonts w:ascii="Trebuchet MS" w:hAnsi="Trebuchet MS" w:cs="Arial"/>
                <w:sz w:val="22"/>
              </w:rPr>
              <w:t xml:space="preserve"> del </w:t>
            </w:r>
            <w:r w:rsidR="005A1E0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71A8B" w14:textId="77777777" w:rsidR="005A1E06" w:rsidRDefault="005A1E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C6314" w14:textId="77777777" w:rsidR="005A1E06" w:rsidRDefault="005A1E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F86D3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1E06">
      <w:rPr>
        <w:rFonts w:ascii="Trebuchet MS" w:hAnsi="Trebuchet MS" w:cs="Arial"/>
        <w:b/>
        <w:spacing w:val="-3"/>
        <w:sz w:val="22"/>
        <w:szCs w:val="22"/>
      </w:rPr>
      <w:t>CD-DP-4643-2025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1E06">
      <w:rPr>
        <w:rFonts w:ascii="Trebuchet MS" w:hAnsi="Trebuchet MS" w:cs="Arial"/>
        <w:b/>
        <w:noProof/>
        <w:spacing w:val="-3"/>
        <w:sz w:val="22"/>
        <w:szCs w:val="22"/>
      </w:rPr>
      <w:t>MUÑOZ AYALA</w:t>
    </w:r>
    <w:r w:rsidR="00D62E15">
      <w:rPr>
        <w:rFonts w:ascii="Trebuchet MS" w:hAnsi="Trebuchet MS" w:cs="Arial"/>
        <w:b/>
        <w:noProof/>
        <w:spacing w:val="-3"/>
        <w:sz w:val="22"/>
        <w:szCs w:val="22"/>
      </w:rPr>
      <w:t xml:space="preserve"> </w:t>
    </w:r>
    <w:r w:rsidR="005A1E06">
      <w:rPr>
        <w:rFonts w:ascii="Trebuchet MS" w:hAnsi="Trebuchet MS" w:cs="Arial"/>
        <w:b/>
        <w:noProof/>
        <w:spacing w:val="-3"/>
        <w:sz w:val="22"/>
        <w:szCs w:val="22"/>
      </w:rPr>
      <w:t>GERMAN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1E06"/>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DB6D3-394A-4211-866C-1CC1F5C0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6114</Words>
  <Characters>34854</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2025-09-17T17:58:00Z</dcterms:modified>
</cp:coreProperties>
</file>