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339F9BA0" w:rsidR="00D11C80" w:rsidRPr="006322FC" w:rsidRDefault="006E11E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CD-DP-4465-2025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C6F5F73" w:rsidR="00D11C80" w:rsidRPr="006322FC" w:rsidRDefault="006E11E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4E4CBFDE" w:rsidR="00D11C80" w:rsidRPr="006322FC" w:rsidRDefault="006E11E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A178D5E" w:rsidR="00D11C80" w:rsidRPr="006322FC" w:rsidRDefault="006E11E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C9AF821" w:rsidR="00D11C80" w:rsidRPr="006322FC" w:rsidRDefault="006E11E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ROLDANILLO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E0DF0CB" w:rsidR="00D11C80" w:rsidRPr="006322FC" w:rsidRDefault="006E11E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9D8E60E" w:rsidR="00D11C80" w:rsidRPr="006322FC" w:rsidRDefault="006E11E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DCE58B9" w:rsidR="00D11C80" w:rsidRPr="006322FC" w:rsidRDefault="006E11E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AFDC918" w:rsidR="00D11C80" w:rsidRPr="006322FC" w:rsidRDefault="006E11E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TAMAYO GUEVARA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DIEGO PAUL</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6AEE895"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6E11E9">
              <w:rPr>
                <w:rFonts w:ascii="Trebuchet MS" w:hAnsi="Trebuchet MS" w:cs="Arial"/>
                <w:sz w:val="22"/>
                <w:szCs w:val="22"/>
              </w:rPr>
              <w:t>79347807</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CF53AF6"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6E11E9">
              <w:rPr>
                <w:rFonts w:ascii="Trebuchet MS" w:hAnsi="Trebuchet MS" w:cs="Arial"/>
                <w:noProof/>
                <w:sz w:val="22"/>
                <w:szCs w:val="22"/>
              </w:rPr>
              <w:t>143193</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65752F71"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6E11E9">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6404BE88" w:rsidR="00E52B22" w:rsidRDefault="006E11E9"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4540C4FA"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6E11E9">
              <w:rPr>
                <w:rFonts w:ascii="Trebuchet MS" w:hAnsi="Trebuchet MS" w:cs="Arial"/>
                <w:sz w:val="22"/>
                <w:szCs w:val="22"/>
              </w:rPr>
              <w:t>2-2025-051431</w:t>
            </w:r>
            <w:r>
              <w:rPr>
                <w:rFonts w:ascii="Trebuchet MS" w:hAnsi="Trebuchet MS" w:cs="Arial"/>
                <w:sz w:val="22"/>
                <w:szCs w:val="22"/>
              </w:rPr>
              <w:t xml:space="preserve"> del </w:t>
            </w:r>
            <w:r w:rsidR="006E11E9">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793AB1A4"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6E11E9">
        <w:rPr>
          <w:rFonts w:ascii="Trebuchet MS" w:hAnsi="Trebuchet MS"/>
          <w:b/>
          <w:szCs w:val="22"/>
        </w:rPr>
        <w:t>TAMAYO GUEVARA</w:t>
      </w:r>
      <w:r w:rsidRPr="006322FC">
        <w:rPr>
          <w:rFonts w:ascii="Trebuchet MS" w:hAnsi="Trebuchet MS"/>
          <w:b/>
          <w:szCs w:val="22"/>
        </w:rPr>
        <w:t xml:space="preserve"> </w:t>
      </w:r>
      <w:r w:rsidR="006E11E9">
        <w:rPr>
          <w:rFonts w:ascii="Trebuchet MS" w:hAnsi="Trebuchet MS"/>
          <w:b/>
          <w:szCs w:val="22"/>
        </w:rPr>
        <w:t>DIEGO PAUL</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6E11E9">
        <w:rPr>
          <w:rFonts w:ascii="Trebuchet MS" w:hAnsi="Trebuchet MS"/>
          <w:noProof/>
          <w:szCs w:val="22"/>
        </w:rPr>
        <w:t>79347807</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73274AF"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6E11E9">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6E11E9">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6E11E9">
        <w:rPr>
          <w:rFonts w:ascii="Trebuchet MS" w:hAnsi="Trebuchet MS" w:cs="Arial"/>
          <w:b/>
          <w:bCs/>
          <w:sz w:val="22"/>
          <w:szCs w:val="22"/>
        </w:rPr>
        <w:t>CIRCUITO ROLDANILLO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6E11E9">
        <w:rPr>
          <w:rFonts w:ascii="Trebuchet MS" w:hAnsi="Trebuchet MS" w:cs="Arial"/>
          <w:noProof/>
          <w:sz w:val="22"/>
          <w:szCs w:val="22"/>
        </w:rPr>
        <w:t>VALLE DEL CAUCA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6E11E9">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6E11E9">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6E11E9">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6E11E9">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6E11E9">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20A75182"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6E11E9">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303FF02C" w:rsidR="002960E4" w:rsidRDefault="006E11E9"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602BC0F4"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6E11E9">
              <w:rPr>
                <w:rFonts w:ascii="Trebuchet MS" w:hAnsi="Trebuchet MS" w:cs="Arial"/>
                <w:sz w:val="22"/>
              </w:rPr>
              <w:t>2-2025-051431</w:t>
            </w:r>
            <w:r>
              <w:rPr>
                <w:rFonts w:ascii="Trebuchet MS" w:hAnsi="Trebuchet MS" w:cs="Arial"/>
                <w:sz w:val="22"/>
              </w:rPr>
              <w:t xml:space="preserve"> del </w:t>
            </w:r>
            <w:r w:rsidR="006E11E9">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6CB466" w14:textId="77777777" w:rsidR="006E11E9" w:rsidRDefault="006E11E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BE0E3C" w14:textId="77777777" w:rsidR="006E11E9" w:rsidRDefault="006E11E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CDA60D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E11E9">
      <w:rPr>
        <w:rFonts w:ascii="Trebuchet MS" w:hAnsi="Trebuchet MS" w:cs="Arial"/>
        <w:b/>
        <w:spacing w:val="-3"/>
        <w:sz w:val="22"/>
        <w:szCs w:val="22"/>
      </w:rPr>
      <w:t>CD-DP-4465-2025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E11E9">
      <w:rPr>
        <w:rFonts w:ascii="Trebuchet MS" w:hAnsi="Trebuchet MS" w:cs="Arial"/>
        <w:b/>
        <w:noProof/>
        <w:spacing w:val="-3"/>
        <w:sz w:val="22"/>
        <w:szCs w:val="22"/>
      </w:rPr>
      <w:t>TAMAYO GUEVARA</w:t>
    </w:r>
    <w:r w:rsidR="00D62E15">
      <w:rPr>
        <w:rFonts w:ascii="Trebuchet MS" w:hAnsi="Trebuchet MS" w:cs="Arial"/>
        <w:b/>
        <w:noProof/>
        <w:spacing w:val="-3"/>
        <w:sz w:val="22"/>
        <w:szCs w:val="22"/>
      </w:rPr>
      <w:t xml:space="preserve"> </w:t>
    </w:r>
    <w:r w:rsidR="006E11E9">
      <w:rPr>
        <w:rFonts w:ascii="Trebuchet MS" w:hAnsi="Trebuchet MS" w:cs="Arial"/>
        <w:b/>
        <w:noProof/>
        <w:spacing w:val="-3"/>
        <w:sz w:val="22"/>
        <w:szCs w:val="22"/>
      </w:rPr>
      <w:t>DIEGO PAUL</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1E9"/>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951990-BA89-48BB-9D6E-19BD47693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6109</Words>
  <Characters>34822</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2025-09-17T18:10:00Z</dcterms:modified>
</cp:coreProperties>
</file>