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7FA0FE24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7B5C">
        <w:rPr>
          <w:rFonts w:ascii="Trebuchet MS" w:eastAsia="MS Mincho" w:hAnsi="Trebuchet MS" w:cs="Arial"/>
          <w:sz w:val="22"/>
          <w:szCs w:val="22"/>
          <w:lang w:val="es-ES"/>
        </w:rPr>
        <w:t>TOVAR RAMIREZ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627B5C">
        <w:rPr>
          <w:rFonts w:ascii="Trebuchet MS" w:eastAsia="MS Mincho" w:hAnsi="Trebuchet MS" w:cs="Arial"/>
          <w:sz w:val="22"/>
          <w:szCs w:val="22"/>
          <w:lang w:val="es-ES"/>
        </w:rPr>
        <w:t>RUDBY ANGELICA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627B5C">
        <w:rPr>
          <w:rFonts w:ascii="Trebuchet MS" w:eastAsia="MS Mincho" w:hAnsi="Trebuchet MS" w:cs="Arial"/>
          <w:sz w:val="22"/>
          <w:szCs w:val="22"/>
          <w:lang w:val="es-ES"/>
        </w:rPr>
        <w:t>55190627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4037835F" w:rsidR="00065F9C" w:rsidRPr="00DD7AEB" w:rsidRDefault="0040512A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2CB79D64" wp14:editId="0FE1332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04260A" w14:textId="77777777" w:rsidR="002E03EA" w:rsidRDefault="002E03EA" w:rsidP="00481573">
      <w:r>
        <w:separator/>
      </w:r>
    </w:p>
  </w:endnote>
  <w:endnote w:type="continuationSeparator" w:id="0">
    <w:p w14:paraId="740BD0EB" w14:textId="77777777" w:rsidR="002E03EA" w:rsidRDefault="002E03EA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81C3D4" w14:textId="77777777" w:rsidR="00627B5C" w:rsidRDefault="00627B5C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0739E6" w14:textId="77777777" w:rsidR="00627B5C" w:rsidRDefault="00627B5C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836E95" w14:textId="77777777" w:rsidR="00627B5C" w:rsidRDefault="00627B5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E3214C" w14:textId="77777777" w:rsidR="002E03EA" w:rsidRDefault="002E03EA" w:rsidP="00481573">
      <w:r>
        <w:separator/>
      </w:r>
    </w:p>
  </w:footnote>
  <w:footnote w:type="continuationSeparator" w:id="0">
    <w:p w14:paraId="48755665" w14:textId="77777777" w:rsidR="002E03EA" w:rsidRDefault="002E03EA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8343D3E" w14:textId="77777777" w:rsidR="00627B5C" w:rsidRDefault="00627B5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579CBB" w14:textId="77777777" w:rsidR="00627B5C" w:rsidRDefault="00627B5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98340865">
    <w:abstractNumId w:val="0"/>
  </w:num>
  <w:num w:numId="2" w16cid:durableId="107619860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2E03EA"/>
    <w:rsid w:val="0031229B"/>
    <w:rsid w:val="003704D9"/>
    <w:rsid w:val="003730DD"/>
    <w:rsid w:val="0039074A"/>
    <w:rsid w:val="0040512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27B5C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1BD0"/>
    <w:rsid w:val="009375CC"/>
    <w:rsid w:val="00952DB4"/>
    <w:rsid w:val="00952F52"/>
    <w:rsid w:val="009552BC"/>
    <w:rsid w:val="00956327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56AC6E74-790B-4A6D-B12F-913BFE2C3742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175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Antonio Leon Bustamante</cp:lastModifiedBy>
  <cp:revision>2</cp:revision>
  <dcterms:created xsi:type="dcterms:W3CDTF">2025-09-18T21:36:00Z</dcterms:created>
  <dcterms:modified xsi:type="dcterms:W3CDTF">2025-09-18T21:36:00Z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