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1C66B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45757">
        <w:rPr>
          <w:rFonts w:ascii="Trebuchet MS" w:eastAsia="MS Mincho" w:hAnsi="Trebuchet MS" w:cs="Arial"/>
          <w:sz w:val="22"/>
          <w:szCs w:val="22"/>
          <w:lang w:val="es-ES"/>
        </w:rPr>
        <w:t>ROJAS MENDEZ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45757">
        <w:rPr>
          <w:rFonts w:ascii="Trebuchet MS" w:eastAsia="MS Mincho" w:hAnsi="Trebuchet MS" w:cs="Arial"/>
          <w:sz w:val="22"/>
          <w:szCs w:val="22"/>
          <w:lang w:val="es-ES"/>
        </w:rPr>
        <w:t>CRISTIAN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45757">
        <w:rPr>
          <w:rFonts w:ascii="Trebuchet MS" w:eastAsia="MS Mincho" w:hAnsi="Trebuchet MS" w:cs="Arial"/>
          <w:sz w:val="22"/>
          <w:szCs w:val="22"/>
          <w:lang w:val="es-ES"/>
        </w:rPr>
        <w:t>1075214693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B367FC2" w:rsidR="00065F9C" w:rsidRPr="00DD7AEB" w:rsidRDefault="006811B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D01156" wp14:editId="4F0445A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8CD99" w14:textId="77777777" w:rsidR="00E2483E" w:rsidRDefault="00E2483E" w:rsidP="00481573">
      <w:r>
        <w:separator/>
      </w:r>
    </w:p>
  </w:endnote>
  <w:endnote w:type="continuationSeparator" w:id="0">
    <w:p w14:paraId="7C1EC37D" w14:textId="77777777" w:rsidR="00E2483E" w:rsidRDefault="00E2483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A93F0" w14:textId="77777777" w:rsidR="00345757" w:rsidRDefault="003457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66F5" w14:textId="77777777" w:rsidR="00345757" w:rsidRDefault="003457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CE86" w14:textId="77777777" w:rsidR="00345757" w:rsidRDefault="00345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8A1B0" w14:textId="77777777" w:rsidR="00E2483E" w:rsidRDefault="00E2483E" w:rsidP="00481573">
      <w:r>
        <w:separator/>
      </w:r>
    </w:p>
  </w:footnote>
  <w:footnote w:type="continuationSeparator" w:id="0">
    <w:p w14:paraId="5E16BCCA" w14:textId="77777777" w:rsidR="00E2483E" w:rsidRDefault="00E2483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5F1A7" w14:textId="77777777" w:rsidR="00345757" w:rsidRDefault="003457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C3A9" w14:textId="77777777" w:rsidR="00345757" w:rsidRDefault="003457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168760">
    <w:abstractNumId w:val="0"/>
  </w:num>
  <w:num w:numId="2" w16cid:durableId="876353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5757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11BF"/>
    <w:rsid w:val="00687FB6"/>
    <w:rsid w:val="006A53EC"/>
    <w:rsid w:val="006B19E1"/>
    <w:rsid w:val="006C1AD1"/>
    <w:rsid w:val="006D0AF6"/>
    <w:rsid w:val="006D41CD"/>
    <w:rsid w:val="007265E7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2483E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2C48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88F681-82F4-4AED-9108-B4F56C40BC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2025-09-18T22:05:00Z</dcterms:created>
  <dcterms:modified xsi:type="dcterms:W3CDTF">2025-09-18T22:05:00Z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