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FAEBC1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12F27">
        <w:rPr>
          <w:rFonts w:ascii="Trebuchet MS" w:eastAsia="MS Mincho" w:hAnsi="Trebuchet MS" w:cs="Arial"/>
          <w:sz w:val="22"/>
          <w:szCs w:val="22"/>
          <w:lang w:val="es-ES"/>
        </w:rPr>
        <w:t>ORTIZ MÁRQUEZ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12F27">
        <w:rPr>
          <w:rFonts w:ascii="Trebuchet MS" w:eastAsia="MS Mincho" w:hAnsi="Trebuchet MS" w:cs="Arial"/>
          <w:sz w:val="22"/>
          <w:szCs w:val="22"/>
          <w:lang w:val="es-ES"/>
        </w:rPr>
        <w:t>CLARISA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12F27">
        <w:rPr>
          <w:rFonts w:ascii="Trebuchet MS" w:eastAsia="MS Mincho" w:hAnsi="Trebuchet MS" w:cs="Arial"/>
          <w:sz w:val="22"/>
          <w:szCs w:val="22"/>
          <w:lang w:val="es-ES"/>
        </w:rPr>
        <w:t>30326368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A5B9E64" w:rsidR="00065F9C" w:rsidRPr="00DD7AEB" w:rsidRDefault="00142E5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7D85019" wp14:editId="0524566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72B0E" w14:textId="77777777" w:rsidR="002F32B4" w:rsidRDefault="002F32B4" w:rsidP="00481573">
      <w:r>
        <w:separator/>
      </w:r>
    </w:p>
  </w:endnote>
  <w:endnote w:type="continuationSeparator" w:id="0">
    <w:p w14:paraId="4F4137A6" w14:textId="77777777" w:rsidR="002F32B4" w:rsidRDefault="002F32B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C8CB0" w14:textId="77777777" w:rsidR="00A12F27" w:rsidRDefault="00A12F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625C2" w14:textId="77777777" w:rsidR="00A12F27" w:rsidRDefault="00A12F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55243" w14:textId="77777777" w:rsidR="00A12F27" w:rsidRDefault="00A12F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1BB7E" w14:textId="77777777" w:rsidR="002F32B4" w:rsidRDefault="002F32B4" w:rsidP="00481573">
      <w:r>
        <w:separator/>
      </w:r>
    </w:p>
  </w:footnote>
  <w:footnote w:type="continuationSeparator" w:id="0">
    <w:p w14:paraId="4783580D" w14:textId="77777777" w:rsidR="002F32B4" w:rsidRDefault="002F32B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E7782" w14:textId="77777777" w:rsidR="00A12F27" w:rsidRDefault="00A12F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32AE6" w14:textId="77777777" w:rsidR="00A12F27" w:rsidRDefault="00A12F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783355">
    <w:abstractNumId w:val="0"/>
  </w:num>
  <w:num w:numId="2" w16cid:durableId="1389646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2E5F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F32B4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36289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2F27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8F7390-88E8-451A-B47D-8928539DB6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2025-09-19T15:09:00Z</dcterms:created>
  <dcterms:modified xsi:type="dcterms:W3CDTF">2025-09-19T15:09:00Z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