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1A78F0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6FC8">
        <w:rPr>
          <w:rFonts w:ascii="Trebuchet MS" w:eastAsia="MS Mincho" w:hAnsi="Trebuchet MS" w:cs="Arial"/>
          <w:sz w:val="22"/>
          <w:szCs w:val="22"/>
          <w:lang w:val="es-ES"/>
        </w:rPr>
        <w:t>LÓPEZ ARISTIZÁBAL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6FC8">
        <w:rPr>
          <w:rFonts w:ascii="Trebuchet MS" w:eastAsia="MS Mincho" w:hAnsi="Trebuchet MS" w:cs="Arial"/>
          <w:sz w:val="22"/>
          <w:szCs w:val="22"/>
          <w:lang w:val="es-ES"/>
        </w:rPr>
        <w:t>JOSÉ FERNANDO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26FC8">
        <w:rPr>
          <w:rFonts w:ascii="Trebuchet MS" w:eastAsia="MS Mincho" w:hAnsi="Trebuchet MS" w:cs="Arial"/>
          <w:sz w:val="22"/>
          <w:szCs w:val="22"/>
          <w:lang w:val="es-ES"/>
        </w:rPr>
        <w:t>10272189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6E1D99B" w:rsidR="00065F9C" w:rsidRPr="00DD7AEB" w:rsidRDefault="0034513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65C64E" wp14:editId="2007AAE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8164A" w14:textId="77777777" w:rsidR="00A5435F" w:rsidRDefault="00A5435F" w:rsidP="00481573">
      <w:r>
        <w:separator/>
      </w:r>
    </w:p>
  </w:endnote>
  <w:endnote w:type="continuationSeparator" w:id="0">
    <w:p w14:paraId="3CFD9B52" w14:textId="77777777" w:rsidR="00A5435F" w:rsidRDefault="00A5435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D0602" w14:textId="77777777" w:rsidR="00526FC8" w:rsidRDefault="00526F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62437" w14:textId="77777777" w:rsidR="00526FC8" w:rsidRDefault="00526F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33E19" w14:textId="77777777" w:rsidR="00526FC8" w:rsidRDefault="00526F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8750E" w14:textId="77777777" w:rsidR="00A5435F" w:rsidRDefault="00A5435F" w:rsidP="00481573">
      <w:r>
        <w:separator/>
      </w:r>
    </w:p>
  </w:footnote>
  <w:footnote w:type="continuationSeparator" w:id="0">
    <w:p w14:paraId="153D148D" w14:textId="77777777" w:rsidR="00A5435F" w:rsidRDefault="00A5435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4DCAA" w14:textId="77777777" w:rsidR="00526FC8" w:rsidRDefault="00526F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DC179" w14:textId="77777777" w:rsidR="00526FC8" w:rsidRDefault="00526F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855301">
    <w:abstractNumId w:val="0"/>
  </w:num>
  <w:num w:numId="2" w16cid:durableId="664088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45132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26FC8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465A"/>
    <w:rsid w:val="009B3230"/>
    <w:rsid w:val="009E1CA4"/>
    <w:rsid w:val="009E5C8C"/>
    <w:rsid w:val="00A143BF"/>
    <w:rsid w:val="00A424F3"/>
    <w:rsid w:val="00A5435F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E03FFF-B373-44D9-8BD1-F35BC404D5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Jesica berrio Carcamo</cp:lastModifiedBy>
  <cp:revision>2</cp:revision>
  <dcterms:created xsi:type="dcterms:W3CDTF">2025-09-19T15:11:00Z</dcterms:created>
  <dcterms:modified xsi:type="dcterms:W3CDTF">2025-09-19T15:11:00Z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