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817497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09B7">
        <w:rPr>
          <w:rFonts w:ascii="Trebuchet MS" w:eastAsia="MS Mincho" w:hAnsi="Trebuchet MS" w:cs="Arial"/>
          <w:sz w:val="22"/>
          <w:szCs w:val="22"/>
          <w:lang w:val="es-ES"/>
        </w:rPr>
        <w:t>FRANCO PATIÑO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09B7">
        <w:rPr>
          <w:rFonts w:ascii="Trebuchet MS" w:eastAsia="MS Mincho" w:hAnsi="Trebuchet MS" w:cs="Arial"/>
          <w:sz w:val="22"/>
          <w:szCs w:val="22"/>
          <w:lang w:val="es-ES"/>
        </w:rPr>
        <w:t>LEONARDO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F09B7">
        <w:rPr>
          <w:rFonts w:ascii="Trebuchet MS" w:eastAsia="MS Mincho" w:hAnsi="Trebuchet MS" w:cs="Arial"/>
          <w:sz w:val="22"/>
          <w:szCs w:val="22"/>
          <w:lang w:val="es-ES"/>
        </w:rPr>
        <w:t>75089874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BF05BF" w:rsidR="00065F9C" w:rsidRPr="00DD7AEB" w:rsidRDefault="004D6B7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24C576B" wp14:editId="75ED226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D9967" w14:textId="77777777" w:rsidR="00BA68F6" w:rsidRDefault="00BA68F6" w:rsidP="00481573">
      <w:r>
        <w:separator/>
      </w:r>
    </w:p>
  </w:endnote>
  <w:endnote w:type="continuationSeparator" w:id="0">
    <w:p w14:paraId="55471119" w14:textId="77777777" w:rsidR="00BA68F6" w:rsidRDefault="00BA68F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29FC8" w14:textId="77777777" w:rsidR="00EF09B7" w:rsidRDefault="00EF09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9043C" w14:textId="77777777" w:rsidR="00EF09B7" w:rsidRDefault="00EF09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EA19" w14:textId="77777777" w:rsidR="00EF09B7" w:rsidRDefault="00EF09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0A406" w14:textId="77777777" w:rsidR="00BA68F6" w:rsidRDefault="00BA68F6" w:rsidP="00481573">
      <w:r>
        <w:separator/>
      </w:r>
    </w:p>
  </w:footnote>
  <w:footnote w:type="continuationSeparator" w:id="0">
    <w:p w14:paraId="5230D359" w14:textId="77777777" w:rsidR="00BA68F6" w:rsidRDefault="00BA68F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6A726" w14:textId="77777777" w:rsidR="00EF09B7" w:rsidRDefault="00EF09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C94A5" w14:textId="77777777" w:rsidR="00EF09B7" w:rsidRDefault="00EF09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764506">
    <w:abstractNumId w:val="0"/>
  </w:num>
  <w:num w:numId="2" w16cid:durableId="391973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33468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D6B77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A68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09B7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77F4A0-49BC-49EE-9949-FE82357F37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2025-09-19T15:12:00Z</dcterms:created>
  <dcterms:modified xsi:type="dcterms:W3CDTF">2025-09-19T15:12:00Z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