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A52D5D7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27C7E">
        <w:rPr>
          <w:rFonts w:ascii="Trebuchet MS" w:eastAsia="MS Mincho" w:hAnsi="Trebuchet MS" w:cs="Arial"/>
          <w:sz w:val="22"/>
          <w:szCs w:val="22"/>
          <w:lang w:val="es-ES"/>
        </w:rPr>
        <w:t>BONILLA BOTERO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27C7E">
        <w:rPr>
          <w:rFonts w:ascii="Trebuchet MS" w:eastAsia="MS Mincho" w:hAnsi="Trebuchet MS" w:cs="Arial"/>
          <w:sz w:val="22"/>
          <w:szCs w:val="22"/>
          <w:lang w:val="es-ES"/>
        </w:rPr>
        <w:t xml:space="preserve">LUIS </w:t>
      </w:r>
      <w:proofErr w:type="gramStart"/>
      <w:r w:rsidR="00A27C7E">
        <w:rPr>
          <w:rFonts w:ascii="Trebuchet MS" w:eastAsia="MS Mincho" w:hAnsi="Trebuchet MS" w:cs="Arial"/>
          <w:sz w:val="22"/>
          <w:szCs w:val="22"/>
          <w:lang w:val="es-ES"/>
        </w:rPr>
        <w:t xml:space="preserve">GONZALO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proofErr w:type="gramEnd"/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A27C7E">
        <w:rPr>
          <w:rFonts w:ascii="Trebuchet MS" w:eastAsia="MS Mincho" w:hAnsi="Trebuchet MS" w:cs="Arial"/>
          <w:sz w:val="22"/>
          <w:szCs w:val="22"/>
          <w:lang w:val="es-ES"/>
        </w:rPr>
        <w:t>10231813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B8B8CD8" w:rsidR="00065F9C" w:rsidRPr="00DD7AEB" w:rsidRDefault="004B7DFF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3A6ED45" wp14:editId="3B1C1F81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62569C" w14:textId="77777777" w:rsidR="002A76A9" w:rsidRDefault="002A76A9" w:rsidP="00481573">
      <w:r>
        <w:separator/>
      </w:r>
    </w:p>
  </w:endnote>
  <w:endnote w:type="continuationSeparator" w:id="0">
    <w:p w14:paraId="4DB6A385" w14:textId="77777777" w:rsidR="002A76A9" w:rsidRDefault="002A76A9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6EDB8D" w14:textId="77777777" w:rsidR="00A27C7E" w:rsidRDefault="00A27C7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E97367" w14:textId="77777777" w:rsidR="00A27C7E" w:rsidRDefault="00A27C7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ACE6B" w14:textId="77777777" w:rsidR="00A27C7E" w:rsidRDefault="00A27C7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B84AD2" w14:textId="77777777" w:rsidR="002A76A9" w:rsidRDefault="002A76A9" w:rsidP="00481573">
      <w:r>
        <w:separator/>
      </w:r>
    </w:p>
  </w:footnote>
  <w:footnote w:type="continuationSeparator" w:id="0">
    <w:p w14:paraId="6E08FF9A" w14:textId="77777777" w:rsidR="002A76A9" w:rsidRDefault="002A76A9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964B10" w14:textId="77777777" w:rsidR="00A27C7E" w:rsidRDefault="00A27C7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CC2771" w14:textId="77777777" w:rsidR="00A27C7E" w:rsidRDefault="00A27C7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1795535">
    <w:abstractNumId w:val="0"/>
  </w:num>
  <w:num w:numId="2" w16cid:durableId="11934935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1699B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A76A9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B7DFF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27C7E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4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976F618B-9DC9-4E51-BF29-FFAF81F14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175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Jesica berrio Carcamo</cp:lastModifiedBy>
  <cp:revision>2</cp:revision>
  <dcterms:created xsi:type="dcterms:W3CDTF">2025-09-19T15:13:00Z</dcterms:created>
  <dcterms:modified xsi:type="dcterms:W3CDTF">2025-09-19T15:13:00Z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