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DE15157" w:rsidR="00D11C80" w:rsidRPr="006322FC" w:rsidRDefault="009C1C0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CD-DP-4492-2025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B5392E7" w:rsidR="00D11C80" w:rsidRPr="006322FC" w:rsidRDefault="009C1C0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CFFDFC7" w:rsidR="00D11C80" w:rsidRPr="006322FC" w:rsidRDefault="009C1C0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953832C" w:rsidR="00D11C80" w:rsidRPr="006322FC" w:rsidRDefault="009C1C0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30CB72" w:rsidR="00D11C80" w:rsidRPr="006322FC" w:rsidRDefault="009C1C0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2BAD5F4" w:rsidR="00D11C80" w:rsidRPr="006322FC" w:rsidRDefault="009C1C0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DE1514" w:rsidR="00D11C80" w:rsidRPr="006322FC" w:rsidRDefault="009C1C0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F9CC0A" w:rsidR="00D11C80" w:rsidRPr="006322FC" w:rsidRDefault="009C1C0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610B0D" w:rsidR="00D11C80" w:rsidRPr="006322FC" w:rsidRDefault="009C1C0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ESCOBAR BUSTAMANTE</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JOSE MAURICIO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A66962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C1C0E">
              <w:rPr>
                <w:rFonts w:ascii="Trebuchet MS" w:hAnsi="Trebuchet MS" w:cs="Arial"/>
                <w:sz w:val="22"/>
                <w:szCs w:val="22"/>
              </w:rPr>
              <w:t>71395445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886FB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C1C0E">
              <w:rPr>
                <w:rFonts w:ascii="Trebuchet MS" w:hAnsi="Trebuchet MS" w:cs="Arial"/>
                <w:noProof/>
                <w:sz w:val="22"/>
                <w:szCs w:val="22"/>
              </w:rPr>
              <w:t>92720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322CC0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C1C0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D7C8D9B" w:rsidR="00E52B22" w:rsidRDefault="009C1C0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A73B8E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C1C0E">
              <w:rPr>
                <w:rFonts w:ascii="Trebuchet MS" w:hAnsi="Trebuchet MS" w:cs="Arial"/>
                <w:sz w:val="22"/>
                <w:szCs w:val="22"/>
              </w:rPr>
              <w:t>2-2025-051431</w:t>
            </w:r>
            <w:r>
              <w:rPr>
                <w:rFonts w:ascii="Trebuchet MS" w:hAnsi="Trebuchet MS" w:cs="Arial"/>
                <w:sz w:val="22"/>
                <w:szCs w:val="22"/>
              </w:rPr>
              <w:t xml:space="preserve"> del </w:t>
            </w:r>
            <w:r w:rsidR="009C1C0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DFFFF1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C1C0E">
        <w:rPr>
          <w:rFonts w:ascii="Trebuchet MS" w:hAnsi="Trebuchet MS"/>
          <w:b/>
          <w:szCs w:val="22"/>
        </w:rPr>
        <w:t>ESCOBAR BUSTAMANTE</w:t>
      </w:r>
      <w:r w:rsidRPr="006322FC">
        <w:rPr>
          <w:rFonts w:ascii="Trebuchet MS" w:hAnsi="Trebuchet MS"/>
          <w:b/>
          <w:szCs w:val="22"/>
        </w:rPr>
        <w:t xml:space="preserve"> </w:t>
      </w:r>
      <w:r w:rsidR="009C1C0E">
        <w:rPr>
          <w:rFonts w:ascii="Trebuchet MS" w:hAnsi="Trebuchet MS"/>
          <w:b/>
          <w:szCs w:val="22"/>
        </w:rPr>
        <w:t xml:space="preserve">JOSE MAURICIO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C1C0E">
        <w:rPr>
          <w:rFonts w:ascii="Trebuchet MS" w:hAnsi="Trebuchet MS"/>
          <w:noProof/>
          <w:szCs w:val="22"/>
        </w:rPr>
        <w:t>71395445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C18058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C1C0E">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C1C0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C1C0E">
        <w:rPr>
          <w:rFonts w:ascii="Trebuchet MS" w:hAnsi="Trebuchet MS" w:cs="Arial"/>
          <w:b/>
          <w:bCs/>
          <w:sz w:val="22"/>
          <w:szCs w:val="22"/>
        </w:rPr>
        <w:t>CIRCUITO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C1C0E">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C1C0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C1C0E">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C1C0E">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C1C0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C1C0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B17B90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C1C0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F48E524" w:rsidR="002960E4" w:rsidRDefault="009C1C0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1E8B83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C1C0E">
              <w:rPr>
                <w:rFonts w:ascii="Trebuchet MS" w:hAnsi="Trebuchet MS" w:cs="Arial"/>
                <w:sz w:val="22"/>
              </w:rPr>
              <w:t>2-2025-051431</w:t>
            </w:r>
            <w:r>
              <w:rPr>
                <w:rFonts w:ascii="Trebuchet MS" w:hAnsi="Trebuchet MS" w:cs="Arial"/>
                <w:sz w:val="22"/>
              </w:rPr>
              <w:t xml:space="preserve"> del </w:t>
            </w:r>
            <w:r w:rsidR="009C1C0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C6DF1" w14:textId="77777777" w:rsidR="009C1C0E" w:rsidRDefault="009C1C0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06A0B" w14:textId="77777777" w:rsidR="009C1C0E" w:rsidRDefault="009C1C0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F85C7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C1C0E">
      <w:rPr>
        <w:rFonts w:ascii="Trebuchet MS" w:hAnsi="Trebuchet MS" w:cs="Arial"/>
        <w:b/>
        <w:spacing w:val="-3"/>
        <w:sz w:val="22"/>
        <w:szCs w:val="22"/>
      </w:rPr>
      <w:t>CD-DP-4492-2025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C1C0E">
      <w:rPr>
        <w:rFonts w:ascii="Trebuchet MS" w:hAnsi="Trebuchet MS" w:cs="Arial"/>
        <w:b/>
        <w:noProof/>
        <w:spacing w:val="-3"/>
        <w:sz w:val="22"/>
        <w:szCs w:val="22"/>
      </w:rPr>
      <w:t>ESCOBAR BUSTAMANTE</w:t>
    </w:r>
    <w:r w:rsidR="00D62E15">
      <w:rPr>
        <w:rFonts w:ascii="Trebuchet MS" w:hAnsi="Trebuchet MS" w:cs="Arial"/>
        <w:b/>
        <w:noProof/>
        <w:spacing w:val="-3"/>
        <w:sz w:val="22"/>
        <w:szCs w:val="22"/>
      </w:rPr>
      <w:t xml:space="preserve"> </w:t>
    </w:r>
    <w:r w:rsidR="009C1C0E">
      <w:rPr>
        <w:rFonts w:ascii="Trebuchet MS" w:hAnsi="Trebuchet MS" w:cs="Arial"/>
        <w:b/>
        <w:noProof/>
        <w:spacing w:val="-3"/>
        <w:sz w:val="22"/>
        <w:szCs w:val="22"/>
      </w:rPr>
      <w:t xml:space="preserve">JOSE MAURICIO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1C0E"/>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0347-B210-4F41-BFAA-9326D14D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6123</Words>
  <Characters>34907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2025-09-16T20:21:00Z</dcterms:modified>
</cp:coreProperties>
</file>