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5A28E5" w14:textId="77777777" w:rsidR="005A021E" w:rsidRPr="00CB15A8" w:rsidRDefault="00000000" w:rsidP="005A021E">
      <w:pPr>
        <w:jc w:val="both"/>
        <w:rPr>
          <w:rFonts w:ascii="Arial" w:hAnsi="Arial" w:cs="Arial"/>
          <w:sz w:val="20"/>
          <w:szCs w:val="20"/>
        </w:rPr>
      </w:pPr>
      <w:sdt>
        <w:sdtPr>
          <w:rPr>
            <w:rFonts w:ascii="Arial" w:hAnsi="Arial" w:cs="Arial"/>
            <w:sz w:val="20"/>
            <w:szCs w:val="20"/>
          </w:rPr>
          <w:id w:val="-40828825"/>
          <w:placeholder>
            <w:docPart w:val="A795484078BD4A648FA600D3E0098BF7"/>
          </w:placeholder>
          <w:showingPlcHdr/>
          <w15:color w:val="800000"/>
          <w:text/>
        </w:sdtPr>
        <w:sdtContent>
          <w:r w:rsidR="005A021E" w:rsidRPr="00CB15A8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Ciudad</w:t>
          </w:r>
        </w:sdtContent>
      </w:sdt>
      <w:r w:rsidR="005A021E" w:rsidRPr="00CB15A8">
        <w:rPr>
          <w:rFonts w:ascii="Arial" w:hAnsi="Arial" w:cs="Arial"/>
          <w:sz w:val="20"/>
          <w:szCs w:val="20"/>
        </w:rPr>
        <w:t xml:space="preserve">, </w:t>
      </w:r>
      <w:sdt>
        <w:sdtPr>
          <w:rPr>
            <w:rFonts w:ascii="Arial" w:hAnsi="Arial" w:cs="Arial"/>
            <w:sz w:val="20"/>
            <w:szCs w:val="20"/>
          </w:rPr>
          <w:id w:val="-1376159086"/>
          <w:placeholder>
            <w:docPart w:val="B937C9E7575F485EBDF088BCB2BA3E0B"/>
          </w:placeholder>
          <w:showingPlcHdr/>
          <w15:color w:val="800000"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Content>
          <w:r w:rsidR="005A021E" w:rsidRPr="00CB15A8"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seleccionar la fecha.</w:t>
          </w:r>
        </w:sdtContent>
      </w:sdt>
    </w:p>
    <w:p w14:paraId="4ADF9489" w14:textId="77777777" w:rsidR="005A021E" w:rsidRPr="00CB15A8" w:rsidRDefault="005A021E" w:rsidP="005A021E">
      <w:pPr>
        <w:jc w:val="both"/>
        <w:rPr>
          <w:rFonts w:ascii="Arial" w:hAnsi="Arial" w:cs="Arial"/>
          <w:sz w:val="20"/>
          <w:szCs w:val="20"/>
        </w:rPr>
      </w:pPr>
    </w:p>
    <w:p w14:paraId="7E522036" w14:textId="77777777" w:rsidR="005A021E" w:rsidRPr="00CB15A8" w:rsidRDefault="005A021E" w:rsidP="005A021E">
      <w:pPr>
        <w:jc w:val="both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</w:rPr>
        <w:t>Señores.</w:t>
      </w:r>
    </w:p>
    <w:p w14:paraId="2FAAACA8" w14:textId="77777777" w:rsidR="005A021E" w:rsidRPr="00CB15A8" w:rsidRDefault="005A021E" w:rsidP="005A021E">
      <w:pPr>
        <w:jc w:val="both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</w:rPr>
        <w:t xml:space="preserve">POLICÍA NACIONAL – </w:t>
      </w:r>
      <w:sdt>
        <w:sdtPr>
          <w:rPr>
            <w:rFonts w:ascii="Arial" w:hAnsi="Arial" w:cs="Arial"/>
            <w:sz w:val="20"/>
            <w:szCs w:val="20"/>
          </w:rPr>
          <w:id w:val="-1593691560"/>
          <w:placeholder>
            <w:docPart w:val="2E4C12DC4E1F477D9F9B7D624C26EC02"/>
          </w:placeholder>
          <w:showingPlcHdr/>
          <w15:color w:val="800000"/>
          <w:text/>
        </w:sdtPr>
        <w:sdtContent>
          <w:r w:rsidRPr="00CB15A8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DILIGENCIAR LA UNIDAD A LA QUE PRESENTA LA OFERTA</w:t>
          </w:r>
        </w:sdtContent>
      </w:sdt>
    </w:p>
    <w:p w14:paraId="41AE7861" w14:textId="77777777" w:rsidR="005A021E" w:rsidRPr="00CB15A8" w:rsidRDefault="005A021E" w:rsidP="005A021E">
      <w:pPr>
        <w:jc w:val="both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</w:rPr>
        <w:t>Ciudad.</w:t>
      </w:r>
    </w:p>
    <w:p w14:paraId="5D4D08CA" w14:textId="77777777" w:rsidR="005A021E" w:rsidRPr="00CB15A8" w:rsidRDefault="005A021E" w:rsidP="005A021E">
      <w:pPr>
        <w:jc w:val="both"/>
        <w:rPr>
          <w:rFonts w:ascii="Arial" w:hAnsi="Arial" w:cs="Arial"/>
          <w:sz w:val="20"/>
          <w:szCs w:val="20"/>
        </w:rPr>
      </w:pPr>
    </w:p>
    <w:p w14:paraId="6F570845" w14:textId="77777777" w:rsidR="005A021E" w:rsidRPr="00CB15A8" w:rsidRDefault="005A021E" w:rsidP="005A021E">
      <w:pPr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</w:rPr>
        <w:t xml:space="preserve">Referencia: Acuerdo de confidencialidad del proceso de </w:t>
      </w:r>
      <w:sdt>
        <w:sdtPr>
          <w:rPr>
            <w:rFonts w:ascii="Arial" w:hAnsi="Arial" w:cs="Arial"/>
            <w:sz w:val="20"/>
            <w:szCs w:val="20"/>
          </w:rPr>
          <w:id w:val="-1383702438"/>
          <w:placeholder>
            <w:docPart w:val="D9D21FA2C8254147A2E2528DB9F61558"/>
          </w:placeholder>
          <w:showingPlcHdr/>
          <w15:color w:val="800000"/>
          <w:dropDownList>
            <w:listItem w:value="Elija un elemento."/>
            <w:listItem w:displayText="Concurso de Meritos Abierto" w:value="Concurso de Meritos Abierto"/>
            <w:listItem w:displayText="Contratación Directa" w:value="Contratación Directa"/>
            <w:listItem w:displayText="Mínima Cuantía " w:value="Mínima Cuantía "/>
            <w:listItem w:displayText="Licitación Publica" w:value="Licitación Publica"/>
            <w:listItem w:displayText="Selección Abreviada de Menor cuantía" w:value="Selección Abreviada de Menor cuantía"/>
            <w:listItem w:displayText="Selección Abreviada con subasta Inversa" w:value="Selección Abreviada con subasta Inversa"/>
          </w:dropDownList>
        </w:sdtPr>
        <w:sdtContent>
          <w:r w:rsidRPr="00CB15A8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Elegir la modalidad de contratación</w:t>
          </w:r>
          <w:r w:rsidRPr="00CB15A8">
            <w:rPr>
              <w:rStyle w:val="Textodelmarcadordeposicin"/>
              <w:rFonts w:ascii="Arial" w:hAnsi="Arial" w:cs="Arial"/>
              <w:sz w:val="20"/>
              <w:szCs w:val="20"/>
            </w:rPr>
            <w:t>.</w:t>
          </w:r>
        </w:sdtContent>
      </w:sdt>
      <w:r w:rsidRPr="00CB15A8">
        <w:rPr>
          <w:rFonts w:ascii="Arial" w:hAnsi="Arial" w:cs="Arial"/>
          <w:sz w:val="20"/>
          <w:szCs w:val="20"/>
        </w:rPr>
        <w:t xml:space="preserve">, Número </w:t>
      </w:r>
      <w:sdt>
        <w:sdtPr>
          <w:rPr>
            <w:rFonts w:ascii="Arial" w:hAnsi="Arial" w:cs="Arial"/>
            <w:sz w:val="20"/>
            <w:szCs w:val="20"/>
          </w:rPr>
          <w:id w:val="-1191220714"/>
          <w:placeholder>
            <w:docPart w:val="CD561008C66240D3A65BB87A1E97E361"/>
          </w:placeholder>
          <w:showingPlcHdr/>
          <w15:color w:val="800000"/>
          <w:text/>
        </w:sdtPr>
        <w:sdtContent>
          <w:r w:rsidRPr="00CB15A8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Diligenciar el número del proceso</w:t>
          </w:r>
        </w:sdtContent>
      </w:sdt>
      <w:r w:rsidRPr="00CB15A8">
        <w:rPr>
          <w:rFonts w:ascii="Arial" w:hAnsi="Arial" w:cs="Arial"/>
          <w:sz w:val="20"/>
          <w:szCs w:val="20"/>
        </w:rPr>
        <w:t xml:space="preserve">  cuyo objeto es: </w:t>
      </w:r>
      <w:sdt>
        <w:sdtPr>
          <w:rPr>
            <w:rFonts w:ascii="Arial" w:hAnsi="Arial" w:cs="Arial"/>
            <w:sz w:val="20"/>
            <w:szCs w:val="20"/>
          </w:rPr>
          <w:id w:val="736206308"/>
          <w:placeholder>
            <w:docPart w:val="C04C9B7D16EE44BA86C4FF1439924C6A"/>
          </w:placeholder>
          <w:showingPlcHdr/>
          <w15:color w:val="800000"/>
          <w:text/>
        </w:sdtPr>
        <w:sdtContent>
          <w:r w:rsidRPr="00CB15A8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Transcribir el objeto del proceso</w:t>
          </w:r>
        </w:sdtContent>
      </w:sdt>
    </w:p>
    <w:p w14:paraId="78E52591" w14:textId="77777777" w:rsidR="005A021E" w:rsidRPr="00CB15A8" w:rsidRDefault="005A021E" w:rsidP="005A021E">
      <w:pPr>
        <w:pStyle w:val="Textoindependiente"/>
        <w:jc w:val="both"/>
        <w:rPr>
          <w:color w:val="000000"/>
          <w:sz w:val="20"/>
          <w:szCs w:val="20"/>
          <w:lang w:val="es-CO"/>
        </w:rPr>
      </w:pPr>
    </w:p>
    <w:p w14:paraId="09DF181A" w14:textId="77777777" w:rsidR="005A021E" w:rsidRPr="00CB15A8" w:rsidRDefault="005A021E" w:rsidP="005A021E">
      <w:pPr>
        <w:pStyle w:val="Textoindependiente"/>
        <w:jc w:val="both"/>
        <w:rPr>
          <w:color w:val="000000"/>
          <w:sz w:val="20"/>
          <w:szCs w:val="20"/>
          <w:lang w:val="es-CO"/>
        </w:rPr>
      </w:pPr>
      <w:r w:rsidRPr="00CB15A8">
        <w:rPr>
          <w:color w:val="000000"/>
          <w:sz w:val="20"/>
          <w:szCs w:val="20"/>
          <w:lang w:val="es-CO"/>
        </w:rPr>
        <w:t xml:space="preserve">El(los) suscrito(s) a saber: </w:t>
      </w:r>
      <w:sdt>
        <w:sdtPr>
          <w:rPr>
            <w:color w:val="000000"/>
            <w:sz w:val="20"/>
            <w:szCs w:val="20"/>
            <w:lang w:val="es-CO"/>
          </w:rPr>
          <w:id w:val="-453484766"/>
          <w:placeholder>
            <w:docPart w:val="17C8429E0B3B41E884B3A0BE65FE6D38"/>
          </w:placeholder>
          <w:showingPlcHdr/>
          <w:text/>
        </w:sdtPr>
        <w:sdtContent>
          <w:r w:rsidRPr="00CB15A8">
            <w:rPr>
              <w:rStyle w:val="Textodelmarcadordeposicin"/>
              <w:rFonts w:eastAsiaTheme="minorHAnsi"/>
              <w:color w:val="FF8F8F"/>
              <w:sz w:val="20"/>
              <w:szCs w:val="20"/>
              <w:u w:val="single"/>
            </w:rPr>
            <w:t>Nombre del representante legal de la sociedad, asociación o persona jurídica proponente, o nombre del representante legal del consorcio o unión temporal proponente</w:t>
          </w:r>
          <w:r w:rsidRPr="00CB15A8">
            <w:rPr>
              <w:rStyle w:val="Textodelmarcadordeposicin"/>
              <w:rFonts w:eastAsiaTheme="minorHAnsi"/>
              <w:color w:val="FF8F8F"/>
              <w:sz w:val="20"/>
              <w:szCs w:val="20"/>
            </w:rPr>
            <w:t>).</w:t>
          </w:r>
        </w:sdtContent>
      </w:sdt>
      <w:r w:rsidRPr="00CB15A8">
        <w:rPr>
          <w:color w:val="000000"/>
          <w:sz w:val="20"/>
          <w:szCs w:val="20"/>
          <w:lang w:val="es-CO"/>
        </w:rPr>
        <w:t xml:space="preserve">  domiciliado en </w:t>
      </w:r>
      <w:sdt>
        <w:sdtPr>
          <w:rPr>
            <w:color w:val="000000"/>
            <w:sz w:val="20"/>
            <w:szCs w:val="20"/>
            <w:lang w:val="es-CO"/>
          </w:rPr>
          <w:id w:val="-415014549"/>
          <w:placeholder>
            <w:docPart w:val="CCCC0702A7A34E4193F374F6040D34F7"/>
          </w:placeholder>
          <w:showingPlcHdr/>
          <w:text/>
        </w:sdtPr>
        <w:sdtContent>
          <w:r w:rsidRPr="00CB15A8">
            <w:rPr>
              <w:rStyle w:val="Textodelmarcadordeposicin"/>
              <w:rFonts w:eastAsiaTheme="minorHAnsi"/>
              <w:color w:val="FF8F8F"/>
              <w:sz w:val="20"/>
              <w:szCs w:val="20"/>
              <w:u w:val="single"/>
            </w:rPr>
            <w:t>Domicilio de la persona firmante</w:t>
          </w:r>
        </w:sdtContent>
      </w:sdt>
      <w:r w:rsidRPr="00CB15A8">
        <w:rPr>
          <w:color w:val="000000"/>
          <w:sz w:val="20"/>
          <w:szCs w:val="20"/>
          <w:lang w:val="es-CO"/>
        </w:rPr>
        <w:t xml:space="preserve"> , identificado con </w:t>
      </w:r>
      <w:sdt>
        <w:sdtPr>
          <w:rPr>
            <w:color w:val="000000"/>
            <w:sz w:val="20"/>
            <w:szCs w:val="20"/>
            <w:u w:val="single"/>
            <w:lang w:val="es-CO"/>
          </w:rPr>
          <w:id w:val="1410501341"/>
          <w:placeholder>
            <w:docPart w:val="E5A2182C82AE406E9065069681FC21FE"/>
          </w:placeholder>
          <w:showingPlcHdr/>
          <w:text/>
        </w:sdtPr>
        <w:sdtEndPr>
          <w:rPr>
            <w:u w:val="none"/>
          </w:rPr>
        </w:sdtEndPr>
        <w:sdtContent>
          <w:r w:rsidRPr="00CB15A8">
            <w:rPr>
              <w:rStyle w:val="Textodelmarcadordeposicin"/>
              <w:rFonts w:eastAsiaTheme="minorHAnsi"/>
              <w:color w:val="FF8F8F"/>
              <w:sz w:val="20"/>
              <w:szCs w:val="20"/>
              <w:u w:val="single"/>
            </w:rPr>
            <w:t>Documento de identificación de la persona firmante y lugar de expedición</w:t>
          </w:r>
        </w:sdtContent>
      </w:sdt>
      <w:r w:rsidRPr="00CB15A8">
        <w:rPr>
          <w:color w:val="000000"/>
          <w:sz w:val="20"/>
          <w:szCs w:val="20"/>
          <w:lang w:val="es-CO"/>
        </w:rPr>
        <w:t xml:space="preserve">, quien obra en calidad de representante legal </w:t>
      </w:r>
      <w:sdt>
        <w:sdtPr>
          <w:rPr>
            <w:color w:val="000000"/>
            <w:sz w:val="20"/>
            <w:szCs w:val="20"/>
            <w:lang w:val="es-CO"/>
          </w:rPr>
          <w:id w:val="-1314406307"/>
          <w:placeholder>
            <w:docPart w:val="377CA5DF0E4E4EBFA2B7C7F74B0FB971"/>
          </w:placeholder>
          <w:showingPlcHdr/>
          <w:dropDownList>
            <w:listItem w:value="Elija un elemento."/>
            <w:listItem w:displayText="de la Asociación proponente" w:value="de la Asociación proponente"/>
            <w:listItem w:displayText="del Consorcio" w:value="del Consorcio"/>
            <w:listItem w:displayText="de la Sociedad" w:value="de la Sociedad"/>
            <w:listItem w:displayText="de la Unión Temporal " w:value="de la Unión Temporal "/>
          </w:dropDownList>
        </w:sdtPr>
        <w:sdtContent>
          <w:r w:rsidRPr="00CB15A8">
            <w:rPr>
              <w:rStyle w:val="Textodelmarcadordeposicin"/>
              <w:rFonts w:eastAsiaTheme="minorHAnsi"/>
              <w:color w:val="FF8F8F"/>
              <w:sz w:val="20"/>
              <w:szCs w:val="20"/>
              <w:u w:val="single"/>
            </w:rPr>
            <w:t>Seleccionar la opción correspondiente</w:t>
          </w:r>
        </w:sdtContent>
      </w:sdt>
      <w:r w:rsidRPr="00CB15A8">
        <w:rPr>
          <w:color w:val="000000"/>
          <w:sz w:val="20"/>
          <w:szCs w:val="20"/>
          <w:lang w:val="es-CO"/>
        </w:rPr>
        <w:t>, si se trata de persona jurídica, caso en el cual debe identificarse de manera completa dicha sociedad, consorcio, unión temporal, o asociación, indicando instrumento de constitución y haciendo mención a su registro en la cámara de comercio del domicilio de la persona jurídica), que en adelante se denominará el proponente, manifiesta(n) su voluntad de asumir, de manera unilateral, el presente compromiso,</w:t>
      </w:r>
      <w:r>
        <w:rPr>
          <w:color w:val="000000"/>
          <w:sz w:val="20"/>
          <w:szCs w:val="20"/>
          <w:lang w:val="es-CO"/>
        </w:rPr>
        <w:t xml:space="preserve"> </w:t>
      </w:r>
      <w:r w:rsidRPr="00CB15A8">
        <w:rPr>
          <w:color w:val="000000"/>
          <w:sz w:val="20"/>
          <w:szCs w:val="20"/>
          <w:lang w:val="es-CO"/>
        </w:rPr>
        <w:t>teniendo en cuenta las siguientes consideraciones:</w:t>
      </w:r>
    </w:p>
    <w:p w14:paraId="4EAC4AA0" w14:textId="77777777" w:rsidR="005A021E" w:rsidRPr="00CB15A8" w:rsidRDefault="005A021E" w:rsidP="005A021E">
      <w:pPr>
        <w:pStyle w:val="Textoindependiente"/>
        <w:jc w:val="both"/>
        <w:rPr>
          <w:color w:val="000000"/>
          <w:sz w:val="20"/>
          <w:szCs w:val="20"/>
          <w:lang w:val="es-CO"/>
        </w:rPr>
      </w:pPr>
    </w:p>
    <w:p w14:paraId="42B7CA45" w14:textId="77777777" w:rsidR="005A021E" w:rsidRPr="00CB15A8" w:rsidRDefault="005A021E" w:rsidP="005A021E">
      <w:pPr>
        <w:jc w:val="both"/>
        <w:rPr>
          <w:rFonts w:ascii="Arial" w:eastAsia="Arial" w:hAnsi="Arial" w:cs="Arial"/>
          <w:bCs/>
          <w:color w:val="000000"/>
          <w:sz w:val="20"/>
          <w:szCs w:val="20"/>
        </w:rPr>
      </w:pPr>
      <w:r w:rsidRPr="00CB15A8">
        <w:rPr>
          <w:rFonts w:ascii="Arial" w:hAnsi="Arial" w:cs="Arial"/>
          <w:b/>
          <w:bCs/>
          <w:color w:val="000000"/>
          <w:sz w:val="20"/>
          <w:szCs w:val="20"/>
        </w:rPr>
        <w:t>Primero: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que la Policía Nacional adelanta un proceso de contratación a través de la modalidad de </w:t>
      </w:r>
      <w:sdt>
        <w:sdtPr>
          <w:rPr>
            <w:rFonts w:ascii="Arial" w:hAnsi="Arial" w:cs="Arial"/>
            <w:color w:val="FF8F8F"/>
            <w:sz w:val="20"/>
            <w:szCs w:val="20"/>
          </w:rPr>
          <w:id w:val="1064293977"/>
          <w:placeholder>
            <w:docPart w:val="81D528CD6A9B447D864F8B5DA1E2DF5F"/>
          </w:placeholder>
          <w:showingPlcHdr/>
          <w:dropDownList>
            <w:listItem w:value="Elija un elemento."/>
            <w:listItem w:displayText="Contratación Directa" w:value="Contratación Directa"/>
            <w:listItem w:displayText="Mínima Cuantía" w:value="Mínima Cuantía"/>
            <w:listItem w:displayText="Seleccion abreviada de Menor cuantía" w:value="Seleccion abreviada de Menor cuantía"/>
            <w:listItem w:displayText="Selección Abreviada con Subasta Inversa" w:value="Selección Abreviada con Subasta Inversa"/>
          </w:dropDownList>
        </w:sdtPr>
        <w:sdtEndPr>
          <w:rPr>
            <w:color w:val="000000"/>
          </w:rPr>
        </w:sdtEndPr>
        <w:sdtContent>
          <w:r w:rsidRPr="00CB15A8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Elegir la modalidad de contratación</w:t>
          </w:r>
        </w:sdtContent>
      </w:sdt>
      <w:r w:rsidRPr="00CB15A8">
        <w:rPr>
          <w:rFonts w:ascii="Arial" w:hAnsi="Arial" w:cs="Arial"/>
          <w:color w:val="000000"/>
          <w:sz w:val="20"/>
          <w:szCs w:val="20"/>
        </w:rPr>
        <w:t xml:space="preserve">, para la celebración de un contrato estatal para.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523839680"/>
          <w:placeholder>
            <w:docPart w:val="348789405451433FAFC34BA294B6E506"/>
          </w:placeholder>
          <w:showingPlcHdr/>
        </w:sdtPr>
        <w:sdtContent>
          <w:r w:rsidRPr="00CB15A8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Transcribir el objeto del proceso</w:t>
          </w:r>
          <w:r w:rsidRPr="00CB15A8">
            <w:rPr>
              <w:rStyle w:val="Textodelmarcadordeposicin"/>
              <w:rFonts w:ascii="Arial" w:hAnsi="Arial" w:cs="Arial"/>
              <w:sz w:val="20"/>
              <w:szCs w:val="20"/>
            </w:rPr>
            <w:t>.</w:t>
          </w:r>
        </w:sdtContent>
      </w:sdt>
    </w:p>
    <w:p w14:paraId="1FD7935B" w14:textId="77777777" w:rsidR="005A021E" w:rsidRPr="00CB15A8" w:rsidRDefault="005A021E" w:rsidP="005A021E">
      <w:pPr>
        <w:pStyle w:val="Textoindependiente"/>
        <w:jc w:val="both"/>
        <w:rPr>
          <w:b/>
          <w:color w:val="000000"/>
          <w:sz w:val="20"/>
          <w:szCs w:val="20"/>
          <w:lang w:val="es-CO"/>
        </w:rPr>
      </w:pPr>
    </w:p>
    <w:p w14:paraId="2C3CDF2E" w14:textId="77777777" w:rsidR="005A021E" w:rsidRPr="00CB15A8" w:rsidRDefault="005A021E" w:rsidP="005A021E">
      <w:pPr>
        <w:pStyle w:val="Tibitoc"/>
        <w:jc w:val="both"/>
        <w:rPr>
          <w:rFonts w:cs="Arial"/>
          <w:b w:val="0"/>
          <w:bCs/>
          <w:color w:val="000000"/>
          <w:sz w:val="20"/>
          <w:szCs w:val="20"/>
          <w:lang w:val="es-CO"/>
        </w:rPr>
      </w:pPr>
      <w:r w:rsidRPr="00CB15A8">
        <w:rPr>
          <w:rFonts w:cs="Arial"/>
          <w:bCs/>
          <w:color w:val="000000"/>
          <w:sz w:val="20"/>
          <w:szCs w:val="20"/>
          <w:lang w:val="es-CO"/>
        </w:rPr>
        <w:t xml:space="preserve">Segundo: </w:t>
      </w:r>
      <w:r w:rsidRPr="00CB15A8">
        <w:rPr>
          <w:rFonts w:cs="Arial"/>
          <w:b w:val="0"/>
          <w:bCs/>
          <w:color w:val="000000"/>
          <w:sz w:val="20"/>
          <w:szCs w:val="20"/>
          <w:lang w:val="es-CO"/>
        </w:rPr>
        <w:t>que el</w:t>
      </w:r>
      <w:r w:rsidRPr="00CB15A8">
        <w:rPr>
          <w:rFonts w:cs="Arial"/>
          <w:bCs/>
          <w:color w:val="000000"/>
          <w:sz w:val="20"/>
          <w:szCs w:val="20"/>
          <w:lang w:val="es-CO"/>
        </w:rPr>
        <w:t xml:space="preserve"> proponente </w:t>
      </w:r>
      <w:r w:rsidRPr="00CB15A8">
        <w:rPr>
          <w:rFonts w:cs="Arial"/>
          <w:b w:val="0"/>
          <w:bCs/>
          <w:color w:val="000000"/>
          <w:sz w:val="20"/>
          <w:szCs w:val="20"/>
          <w:lang w:val="es-CO"/>
        </w:rPr>
        <w:t>entiende que parte de la información a la cual tendrá acceso por causa o con ocasión de los procesos de contratación descritos en el numeral anterior se encuentra sujeta a reserva legal por tratarse de actividades relacionadas con la defensa y seguridad de la nación.</w:t>
      </w:r>
    </w:p>
    <w:p w14:paraId="364AA860" w14:textId="77777777" w:rsidR="005A021E" w:rsidRPr="00CB15A8" w:rsidRDefault="005A021E" w:rsidP="005A021E">
      <w:pPr>
        <w:pStyle w:val="Tibitoc"/>
        <w:jc w:val="both"/>
        <w:rPr>
          <w:rFonts w:cs="Arial"/>
          <w:b w:val="0"/>
          <w:bCs/>
          <w:color w:val="000000"/>
          <w:sz w:val="20"/>
          <w:szCs w:val="20"/>
          <w:lang w:val="es-CO"/>
        </w:rPr>
      </w:pPr>
    </w:p>
    <w:p w14:paraId="692A3B59" w14:textId="77777777" w:rsidR="005A021E" w:rsidRDefault="005A021E" w:rsidP="005A021E">
      <w:pPr>
        <w:pStyle w:val="Textoindependiente"/>
        <w:jc w:val="both"/>
        <w:rPr>
          <w:b/>
          <w:color w:val="000000"/>
          <w:sz w:val="20"/>
          <w:szCs w:val="20"/>
          <w:lang w:val="es-CO"/>
        </w:rPr>
      </w:pPr>
    </w:p>
    <w:p w14:paraId="1433A252" w14:textId="77777777" w:rsidR="005A021E" w:rsidRPr="00CB15A8" w:rsidRDefault="005A021E" w:rsidP="005A021E">
      <w:pPr>
        <w:pStyle w:val="Textoindependiente"/>
        <w:jc w:val="both"/>
        <w:rPr>
          <w:b/>
          <w:color w:val="000000"/>
          <w:sz w:val="20"/>
          <w:szCs w:val="20"/>
          <w:lang w:val="es-CO"/>
        </w:rPr>
      </w:pPr>
      <w:r w:rsidRPr="00CB15A8">
        <w:rPr>
          <w:b/>
          <w:color w:val="000000"/>
          <w:sz w:val="20"/>
          <w:szCs w:val="20"/>
          <w:lang w:val="es-CO"/>
        </w:rPr>
        <w:t>Cláusula primera. Compromisos asumidos.</w:t>
      </w:r>
    </w:p>
    <w:p w14:paraId="1BE6E73A" w14:textId="77777777" w:rsidR="005A021E" w:rsidRPr="00CB15A8" w:rsidRDefault="005A021E" w:rsidP="005A021E">
      <w:pPr>
        <w:pStyle w:val="Textoindependiente"/>
        <w:jc w:val="both"/>
        <w:rPr>
          <w:b/>
          <w:color w:val="000000"/>
          <w:sz w:val="20"/>
          <w:szCs w:val="20"/>
          <w:lang w:val="es-CO"/>
        </w:rPr>
      </w:pPr>
    </w:p>
    <w:p w14:paraId="044161D5" w14:textId="77777777" w:rsidR="005A021E" w:rsidRPr="00CB15A8" w:rsidRDefault="005A021E" w:rsidP="005A021E">
      <w:pPr>
        <w:pStyle w:val="Textoindependiente"/>
        <w:jc w:val="both"/>
        <w:rPr>
          <w:color w:val="000000"/>
          <w:sz w:val="20"/>
          <w:szCs w:val="20"/>
          <w:lang w:val="es-CO"/>
        </w:rPr>
      </w:pPr>
      <w:r w:rsidRPr="00CB15A8">
        <w:rPr>
          <w:b/>
          <w:color w:val="000000"/>
          <w:sz w:val="20"/>
          <w:szCs w:val="20"/>
          <w:lang w:val="es-CO"/>
        </w:rPr>
        <w:t>El proponente</w:t>
      </w:r>
      <w:r w:rsidRPr="00CB15A8">
        <w:rPr>
          <w:color w:val="000000"/>
          <w:sz w:val="20"/>
          <w:szCs w:val="20"/>
          <w:lang w:val="es-CO"/>
        </w:rPr>
        <w:t>, mediante suscripción del presente documento, asume los siguientes compromisos:</w:t>
      </w:r>
    </w:p>
    <w:p w14:paraId="5B52DFF9" w14:textId="77777777" w:rsidR="005A021E" w:rsidRPr="00CB15A8" w:rsidRDefault="005A021E" w:rsidP="005A021E">
      <w:pPr>
        <w:pStyle w:val="Textoindependiente"/>
        <w:jc w:val="both"/>
        <w:rPr>
          <w:color w:val="000000"/>
          <w:sz w:val="20"/>
          <w:szCs w:val="20"/>
          <w:lang w:val="es-CO"/>
        </w:rPr>
      </w:pPr>
    </w:p>
    <w:p w14:paraId="15674B1F" w14:textId="77777777" w:rsidR="005A021E" w:rsidRPr="00CB15A8" w:rsidRDefault="005A021E" w:rsidP="005A021E">
      <w:pPr>
        <w:pStyle w:val="Lista2"/>
        <w:numPr>
          <w:ilvl w:val="0"/>
          <w:numId w:val="2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Mantener en reserva y no divulgar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revelada por la 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policía nacional </w:t>
      </w:r>
      <w:r w:rsidRPr="00CB15A8">
        <w:rPr>
          <w:rFonts w:ascii="Arial" w:hAnsi="Arial" w:cs="Arial"/>
          <w:color w:val="000000"/>
          <w:sz w:val="20"/>
          <w:szCs w:val="20"/>
        </w:rPr>
        <w:t>o por terceros formalmente designados para el efecto.</w:t>
      </w:r>
    </w:p>
    <w:p w14:paraId="36B99ACF" w14:textId="77777777" w:rsidR="005A021E" w:rsidRPr="00CB15A8" w:rsidRDefault="005A021E" w:rsidP="005A021E">
      <w:pPr>
        <w:pStyle w:val="Lista2"/>
        <w:ind w:left="72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0974DA09" w14:textId="77777777" w:rsidR="005A021E" w:rsidRPr="00CB15A8" w:rsidRDefault="005A021E" w:rsidP="005A021E">
      <w:pPr>
        <w:pStyle w:val="Lista2"/>
        <w:numPr>
          <w:ilvl w:val="0"/>
          <w:numId w:val="2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Mantener en reserva y no divulgar ni utilizar, en provecho propio o de terceros y para fines distintos a los previstos en el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contrato</w:t>
      </w:r>
      <w:r w:rsidRPr="00CB15A8">
        <w:rPr>
          <w:rFonts w:ascii="Arial" w:hAnsi="Arial" w:cs="Arial"/>
          <w:color w:val="000000"/>
          <w:sz w:val="20"/>
          <w:szCs w:val="20"/>
        </w:rPr>
        <w:t>, la información que le sea entregada directamente por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policía nacional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y/o sus designados.</w:t>
      </w:r>
    </w:p>
    <w:p w14:paraId="62DD2EC9" w14:textId="77777777" w:rsidR="005A021E" w:rsidRPr="00CB15A8" w:rsidRDefault="005A021E" w:rsidP="005A021E">
      <w:pPr>
        <w:pStyle w:val="Lista2"/>
        <w:ind w:left="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5A58B29B" w14:textId="77777777" w:rsidR="005A021E" w:rsidRPr="00CB15A8" w:rsidRDefault="005A021E" w:rsidP="005A021E">
      <w:pPr>
        <w:pStyle w:val="Lista2"/>
        <w:numPr>
          <w:ilvl w:val="0"/>
          <w:numId w:val="2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Mantener en reserva y no divulgar por ningún motivo la información que personalmente conozca o llegare a conocer en desarrollo y ejecución de las actividades que le competan por causa o con ocasión del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contrato</w:t>
      </w:r>
      <w:r w:rsidRPr="00CB15A8">
        <w:rPr>
          <w:rFonts w:ascii="Arial" w:hAnsi="Arial" w:cs="Arial"/>
          <w:color w:val="000000"/>
          <w:sz w:val="20"/>
          <w:szCs w:val="20"/>
        </w:rPr>
        <w:t>.</w:t>
      </w:r>
    </w:p>
    <w:p w14:paraId="17C8B921" w14:textId="77777777" w:rsidR="005A021E" w:rsidRPr="00CB15A8" w:rsidRDefault="005A021E" w:rsidP="005A021E">
      <w:pPr>
        <w:pStyle w:val="Lista2"/>
        <w:ind w:left="72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0A72F225" w14:textId="77777777" w:rsidR="005A021E" w:rsidRPr="00CB15A8" w:rsidRDefault="005A021E" w:rsidP="005A021E">
      <w:pPr>
        <w:pStyle w:val="Lista2"/>
        <w:numPr>
          <w:ilvl w:val="0"/>
          <w:numId w:val="2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Mantener en reserva y no divulgar la información protegida por derechos de autor o por secreto industrial de acuerdo a la normatividad vigente y que haga parte de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>.</w:t>
      </w:r>
    </w:p>
    <w:p w14:paraId="76C03008" w14:textId="77777777" w:rsidR="005A021E" w:rsidRPr="00CB15A8" w:rsidRDefault="005A021E" w:rsidP="005A021E">
      <w:pPr>
        <w:pStyle w:val="Lista2"/>
        <w:ind w:left="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45FFA4C2" w14:textId="77777777" w:rsidR="005A021E" w:rsidRPr="00CB15A8" w:rsidRDefault="005A021E" w:rsidP="005A021E">
      <w:pPr>
        <w:pStyle w:val="Lista2"/>
        <w:numPr>
          <w:ilvl w:val="0"/>
          <w:numId w:val="2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Reconocer que el recibo de la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no concede, ni expresa ni implícitamente, autorización, permiso o licencia de uso de marcas, patentes, derechos de autor, o de cualquier otro derecho de propiedad industrial o intelectual de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Policía Nacional</w:t>
      </w:r>
      <w:r w:rsidRPr="00CB15A8">
        <w:rPr>
          <w:rFonts w:ascii="Arial" w:hAnsi="Arial" w:cs="Arial"/>
          <w:color w:val="000000"/>
          <w:sz w:val="20"/>
          <w:szCs w:val="20"/>
        </w:rPr>
        <w:t>.</w:t>
      </w:r>
    </w:p>
    <w:p w14:paraId="7B607812" w14:textId="77777777" w:rsidR="005A021E" w:rsidRPr="00CB15A8" w:rsidRDefault="005A021E" w:rsidP="005A021E">
      <w:pPr>
        <w:pStyle w:val="Lista2"/>
        <w:ind w:left="72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3EEB4353" w14:textId="77777777" w:rsidR="005A021E" w:rsidRPr="00CB15A8" w:rsidRDefault="005A021E" w:rsidP="005A021E">
      <w:pPr>
        <w:pStyle w:val="Lista2"/>
        <w:numPr>
          <w:ilvl w:val="0"/>
          <w:numId w:val="2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Suscribir, con antelación a la revelación de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, los acuerdos de confidencialidad que se ajustan a todo lo dispuesto en el presente acuerdo con todos sus </w:t>
      </w:r>
      <w:r w:rsidRPr="00CB15A8">
        <w:rPr>
          <w:rFonts w:ascii="Arial" w:hAnsi="Arial" w:cs="Arial"/>
          <w:color w:val="000000"/>
          <w:sz w:val="20"/>
          <w:szCs w:val="20"/>
        </w:rPr>
        <w:lastRenderedPageBreak/>
        <w:t xml:space="preserve">empleados y/o familiares de los mismos, contratistas, subcontratistas, proveedores y demás personas naturales o jurídicas que haya involucrado, involucre o llegare a involucrar en la ejecución de las actividades que le correspondan para el cumplimiento del objeto del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contrato</w:t>
      </w:r>
      <w:r w:rsidRPr="00CB15A8">
        <w:rPr>
          <w:rFonts w:ascii="Arial" w:hAnsi="Arial" w:cs="Arial"/>
          <w:color w:val="000000"/>
          <w:sz w:val="20"/>
          <w:szCs w:val="20"/>
        </w:rPr>
        <w:t>.</w:t>
      </w:r>
    </w:p>
    <w:p w14:paraId="6282997F" w14:textId="77777777" w:rsidR="005A021E" w:rsidRPr="00CB15A8" w:rsidRDefault="005A021E" w:rsidP="005A021E">
      <w:pPr>
        <w:pStyle w:val="Lista2"/>
        <w:ind w:left="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47478EE1" w14:textId="77777777" w:rsidR="005A021E" w:rsidRPr="00CB15A8" w:rsidRDefault="005A021E" w:rsidP="005A021E">
      <w:pPr>
        <w:pStyle w:val="Lista2"/>
        <w:numPr>
          <w:ilvl w:val="0"/>
          <w:numId w:val="2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El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proponente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mantendrá una lista de usuarios de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que será entregada al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proponente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cuando lo solicite. </w:t>
      </w:r>
    </w:p>
    <w:p w14:paraId="1F411D3D" w14:textId="77777777" w:rsidR="005A021E" w:rsidRPr="00CB15A8" w:rsidRDefault="005A021E" w:rsidP="005A021E">
      <w:pPr>
        <w:pStyle w:val="Lista2"/>
        <w:ind w:left="72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200B7C49" w14:textId="77777777" w:rsidR="005A021E" w:rsidRPr="00CB15A8" w:rsidRDefault="005A021E" w:rsidP="005A021E">
      <w:pPr>
        <w:pStyle w:val="Lista2"/>
        <w:numPr>
          <w:ilvl w:val="0"/>
          <w:numId w:val="2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Utilizar única y exclusivamente la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que conozca o llegare a conocer, en desarrollo y ejecución de lo que le competa en relación con el contrato</w:t>
      </w:r>
      <w:r w:rsidRPr="00CB15A8">
        <w:rPr>
          <w:rFonts w:ascii="Arial" w:hAnsi="Arial" w:cs="Arial"/>
          <w:b/>
          <w:color w:val="000000"/>
          <w:sz w:val="20"/>
          <w:szCs w:val="20"/>
        </w:rPr>
        <w:t>.</w:t>
      </w:r>
    </w:p>
    <w:p w14:paraId="73ABCF2A" w14:textId="77777777" w:rsidR="005A021E" w:rsidRPr="00CB15A8" w:rsidRDefault="005A021E" w:rsidP="005A021E">
      <w:pPr>
        <w:pStyle w:val="Lista2"/>
        <w:ind w:left="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21376583" w14:textId="77777777" w:rsidR="005A021E" w:rsidRPr="00CB15A8" w:rsidRDefault="005A021E" w:rsidP="005A021E">
      <w:pPr>
        <w:pStyle w:val="Lista2"/>
        <w:numPr>
          <w:ilvl w:val="0"/>
          <w:numId w:val="2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No utilizar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que conozca o llegare a conocer, en desarrollo y ejecución del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contrato</w:t>
      </w:r>
      <w:r w:rsidRPr="00CB15A8">
        <w:rPr>
          <w:rFonts w:ascii="Arial" w:hAnsi="Arial" w:cs="Arial"/>
          <w:color w:val="000000"/>
          <w:sz w:val="20"/>
          <w:szCs w:val="20"/>
        </w:rPr>
        <w:t>, en provecho propio o de terceros y para fines distintos a los previstos en el mismo, prohibiéndose la divulgación inclusive para fines académicos.</w:t>
      </w:r>
    </w:p>
    <w:p w14:paraId="653E11C1" w14:textId="77777777" w:rsidR="005A021E" w:rsidRPr="00CB15A8" w:rsidRDefault="005A021E" w:rsidP="005A021E">
      <w:pPr>
        <w:pStyle w:val="Lista2"/>
        <w:ind w:left="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193BF7AD" w14:textId="77777777" w:rsidR="005A021E" w:rsidRPr="00CB15A8" w:rsidRDefault="005A021E" w:rsidP="005A021E">
      <w:pPr>
        <w:pStyle w:val="Lista2"/>
        <w:numPr>
          <w:ilvl w:val="0"/>
          <w:numId w:val="2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Adoptar y mantener mecanismos internos de seguridad adecuados para proteger la confidencialidad de toda la información que conozca o llegare a conocer en desarrollo del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contrato</w:t>
      </w:r>
      <w:r w:rsidRPr="00CB15A8">
        <w:rPr>
          <w:rFonts w:ascii="Arial" w:hAnsi="Arial" w:cs="Arial"/>
          <w:color w:val="000000"/>
          <w:sz w:val="20"/>
          <w:szCs w:val="20"/>
        </w:rPr>
        <w:t>.</w:t>
      </w:r>
    </w:p>
    <w:p w14:paraId="2C99642B" w14:textId="77777777" w:rsidR="005A021E" w:rsidRPr="00CB15A8" w:rsidRDefault="005A021E" w:rsidP="005A021E">
      <w:pPr>
        <w:pStyle w:val="Prrafodelista"/>
        <w:rPr>
          <w:rFonts w:ascii="Arial" w:hAnsi="Arial" w:cs="Arial"/>
          <w:color w:val="000000"/>
          <w:sz w:val="20"/>
          <w:szCs w:val="20"/>
        </w:rPr>
      </w:pPr>
    </w:p>
    <w:p w14:paraId="13A48191" w14:textId="77777777" w:rsidR="005A021E" w:rsidRPr="00CB15A8" w:rsidRDefault="005A021E" w:rsidP="005A021E">
      <w:pPr>
        <w:pStyle w:val="Lista2"/>
        <w:numPr>
          <w:ilvl w:val="0"/>
          <w:numId w:val="2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No usar la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de modo que pueda ser de alguna manera, directa o indirectamente, perjudicial para los intereses de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policía nacional</w:t>
      </w:r>
      <w:r w:rsidRPr="00CB15A8">
        <w:rPr>
          <w:rFonts w:ascii="Arial" w:hAnsi="Arial" w:cs="Arial"/>
          <w:color w:val="000000"/>
          <w:sz w:val="20"/>
          <w:szCs w:val="20"/>
        </w:rPr>
        <w:t>.</w:t>
      </w:r>
    </w:p>
    <w:p w14:paraId="290B5724" w14:textId="77777777" w:rsidR="005A021E" w:rsidRPr="00CB15A8" w:rsidRDefault="005A021E" w:rsidP="005A021E">
      <w:pPr>
        <w:pStyle w:val="Lista2"/>
        <w:ind w:left="72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331AD426" w14:textId="77777777" w:rsidR="005A021E" w:rsidRPr="00CB15A8" w:rsidRDefault="005A021E" w:rsidP="005A021E">
      <w:pPr>
        <w:pStyle w:val="Lista2"/>
        <w:numPr>
          <w:ilvl w:val="0"/>
          <w:numId w:val="2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No acceder, copiar, reproducir, distribuir o transmitir por ningún medio conocido o por conocer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>, en todo o en parte, sin previo y escrito consentimiento de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Policía Nacional</w:t>
      </w:r>
      <w:r w:rsidRPr="00CB15A8">
        <w:rPr>
          <w:rFonts w:ascii="Arial" w:hAnsi="Arial" w:cs="Arial"/>
          <w:color w:val="000000"/>
          <w:sz w:val="20"/>
          <w:szCs w:val="20"/>
        </w:rPr>
        <w:t>.</w:t>
      </w:r>
    </w:p>
    <w:p w14:paraId="27498801" w14:textId="77777777" w:rsidR="005A021E" w:rsidRPr="00CB15A8" w:rsidRDefault="005A021E" w:rsidP="005A021E">
      <w:pPr>
        <w:pStyle w:val="Prrafodelista"/>
        <w:rPr>
          <w:rFonts w:ascii="Arial" w:hAnsi="Arial" w:cs="Arial"/>
          <w:color w:val="000000"/>
          <w:sz w:val="20"/>
          <w:szCs w:val="20"/>
        </w:rPr>
      </w:pPr>
    </w:p>
    <w:p w14:paraId="4AF34BCE" w14:textId="77777777" w:rsidR="005A021E" w:rsidRPr="00CB15A8" w:rsidRDefault="005A021E" w:rsidP="005A021E">
      <w:pPr>
        <w:pStyle w:val="Lista2"/>
        <w:numPr>
          <w:ilvl w:val="0"/>
          <w:numId w:val="2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Cumplir con la confidencialidad en las mismas condiciones y formas, y con el mismo cuidado con que realiza la protección de la información confidencial.</w:t>
      </w:r>
    </w:p>
    <w:p w14:paraId="72AFF593" w14:textId="77777777" w:rsidR="005A021E" w:rsidRPr="00CB15A8" w:rsidRDefault="005A021E" w:rsidP="005A021E">
      <w:pPr>
        <w:pStyle w:val="Textoindependiente"/>
        <w:jc w:val="both"/>
        <w:rPr>
          <w:color w:val="000000"/>
          <w:sz w:val="20"/>
          <w:szCs w:val="20"/>
          <w:lang w:val="es-CO"/>
        </w:rPr>
      </w:pPr>
    </w:p>
    <w:p w14:paraId="636CFD24" w14:textId="77777777" w:rsidR="005A021E" w:rsidRPr="00CB15A8" w:rsidRDefault="005A021E" w:rsidP="005A021E">
      <w:pPr>
        <w:pStyle w:val="Textoindependiente"/>
        <w:jc w:val="both"/>
        <w:rPr>
          <w:color w:val="000000"/>
          <w:sz w:val="20"/>
          <w:szCs w:val="20"/>
          <w:lang w:val="es-CO"/>
        </w:rPr>
      </w:pPr>
    </w:p>
    <w:p w14:paraId="673827EA" w14:textId="77777777" w:rsidR="005A021E" w:rsidRPr="00CB15A8" w:rsidRDefault="005A021E" w:rsidP="005A021E">
      <w:pPr>
        <w:pStyle w:val="Textoindependiente"/>
        <w:jc w:val="both"/>
        <w:rPr>
          <w:color w:val="000000"/>
          <w:sz w:val="20"/>
          <w:szCs w:val="20"/>
          <w:lang w:val="es-CO"/>
        </w:rPr>
      </w:pPr>
    </w:p>
    <w:p w14:paraId="35B96363" w14:textId="1CFA10DA" w:rsidR="005A021E" w:rsidRDefault="005A021E" w:rsidP="005A021E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>El proponente:</w:t>
      </w:r>
    </w:p>
    <w:p w14:paraId="08B8C040" w14:textId="77777777" w:rsidR="009C3073" w:rsidRDefault="009C3073" w:rsidP="005A021E">
      <w:pPr>
        <w:jc w:val="both"/>
        <w:rPr>
          <w:rFonts w:ascii="Arial" w:hAnsi="Arial" w:cs="Arial"/>
          <w:sz w:val="20"/>
          <w:szCs w:val="20"/>
          <w:lang w:eastAsia="es-CO"/>
        </w:rPr>
      </w:pPr>
    </w:p>
    <w:p w14:paraId="3F34BCF1" w14:textId="77777777" w:rsidR="009C3073" w:rsidRDefault="009C3073" w:rsidP="005A021E">
      <w:pPr>
        <w:jc w:val="both"/>
        <w:rPr>
          <w:rFonts w:ascii="Arial" w:hAnsi="Arial" w:cs="Arial"/>
          <w:sz w:val="20"/>
          <w:szCs w:val="20"/>
          <w:lang w:eastAsia="es-CO"/>
        </w:rPr>
      </w:pPr>
    </w:p>
    <w:p w14:paraId="14054207" w14:textId="77777777" w:rsidR="009C3073" w:rsidRDefault="009C3073" w:rsidP="005A021E">
      <w:pPr>
        <w:jc w:val="both"/>
        <w:rPr>
          <w:rFonts w:ascii="Arial" w:hAnsi="Arial" w:cs="Arial"/>
          <w:sz w:val="20"/>
          <w:szCs w:val="20"/>
          <w:lang w:eastAsia="es-CO"/>
        </w:rPr>
      </w:pPr>
    </w:p>
    <w:p w14:paraId="5460E137" w14:textId="77777777" w:rsidR="009C3073" w:rsidRDefault="009C3073" w:rsidP="005A021E">
      <w:pPr>
        <w:jc w:val="both"/>
        <w:rPr>
          <w:rFonts w:ascii="Arial" w:hAnsi="Arial" w:cs="Arial"/>
          <w:sz w:val="20"/>
          <w:szCs w:val="20"/>
          <w:lang w:eastAsia="es-CO"/>
        </w:rPr>
      </w:pPr>
    </w:p>
    <w:p w14:paraId="3B6CCB6E" w14:textId="77777777" w:rsidR="009C3073" w:rsidRPr="00CB15A8" w:rsidRDefault="009C3073" w:rsidP="005A021E">
      <w:pPr>
        <w:jc w:val="both"/>
        <w:rPr>
          <w:rFonts w:ascii="Arial" w:hAnsi="Arial" w:cs="Arial"/>
          <w:sz w:val="20"/>
          <w:szCs w:val="20"/>
          <w:lang w:eastAsia="es-CO"/>
        </w:rPr>
      </w:pPr>
    </w:p>
    <w:p w14:paraId="24269B44" w14:textId="77777777" w:rsidR="005A021E" w:rsidRPr="00CB15A8" w:rsidRDefault="005A021E" w:rsidP="005A021E">
      <w:pPr>
        <w:jc w:val="both"/>
        <w:rPr>
          <w:rFonts w:ascii="Arial" w:hAnsi="Arial" w:cs="Arial"/>
          <w:sz w:val="20"/>
          <w:szCs w:val="20"/>
          <w:lang w:eastAsia="es-CO"/>
        </w:rPr>
      </w:pPr>
    </w:p>
    <w:p w14:paraId="781F526C" w14:textId="77777777" w:rsidR="005A021E" w:rsidRPr="00CB15A8" w:rsidRDefault="005A021E" w:rsidP="005A021E">
      <w:pPr>
        <w:pStyle w:val="Prrafodelista"/>
        <w:tabs>
          <w:tab w:val="left" w:pos="240"/>
          <w:tab w:val="left" w:pos="6210"/>
        </w:tabs>
        <w:ind w:left="0"/>
        <w:jc w:val="center"/>
        <w:rPr>
          <w:rFonts w:ascii="Arial" w:hAnsi="Arial" w:cs="Arial"/>
          <w:b/>
          <w:sz w:val="20"/>
          <w:szCs w:val="20"/>
        </w:rPr>
      </w:pPr>
    </w:p>
    <w:p w14:paraId="64A9E774" w14:textId="77777777" w:rsidR="005A021E" w:rsidRPr="00CB15A8" w:rsidRDefault="005A021E" w:rsidP="005A021E">
      <w:pPr>
        <w:pStyle w:val="Sinespaciado1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b/>
          <w:sz w:val="20"/>
          <w:szCs w:val="20"/>
        </w:rPr>
        <w:t>__________________________________</w:t>
      </w:r>
    </w:p>
    <w:p w14:paraId="65212E78" w14:textId="77777777" w:rsidR="005A021E" w:rsidRPr="00CB15A8" w:rsidRDefault="005A021E" w:rsidP="005A021E">
      <w:pPr>
        <w:pStyle w:val="Sinespaciado1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</w:rPr>
        <w:t xml:space="preserve">Firma del representante legal del proponente </w:t>
      </w:r>
    </w:p>
    <w:p w14:paraId="4500AFEC" w14:textId="77777777" w:rsidR="005A021E" w:rsidRPr="00CB15A8" w:rsidRDefault="005A021E" w:rsidP="005A021E">
      <w:pPr>
        <w:pStyle w:val="Sinespaciado1"/>
        <w:contextualSpacing/>
        <w:rPr>
          <w:rFonts w:ascii="Arial" w:hAnsi="Arial" w:cs="Arial"/>
          <w:sz w:val="20"/>
          <w:szCs w:val="20"/>
          <w:lang w:eastAsia="es-CO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2069645779"/>
          <w:placeholder>
            <w:docPart w:val="51FE40087BD24A43BC016FBA248AA130"/>
          </w:placeholder>
          <w:showingPlcHdr/>
          <w15:color w:val="800000"/>
          <w:text/>
        </w:sdtPr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sdtContent>
      </w:sdt>
    </w:p>
    <w:p w14:paraId="4669D404" w14:textId="77777777" w:rsidR="005A021E" w:rsidRPr="00CB15A8" w:rsidRDefault="005A021E" w:rsidP="005A021E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 xml:space="preserve">Identificación (NIT </w:t>
      </w:r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sz w:val="20"/>
          <w:szCs w:val="20"/>
          <w:lang w:eastAsia="es-CO"/>
        </w:rPr>
        <w:t xml:space="preserve"> C.C </w:t>
      </w:r>
      <w:proofErr w:type="gramStart"/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sz w:val="20"/>
          <w:szCs w:val="20"/>
          <w:lang w:eastAsia="es-CO"/>
        </w:rPr>
        <w:t xml:space="preserve">  C.E</w:t>
      </w:r>
      <w:proofErr w:type="gramEnd"/>
      <w:r w:rsidRPr="00CB15A8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sz w:val="20"/>
          <w:szCs w:val="20"/>
          <w:lang w:eastAsia="es-CO"/>
        </w:rPr>
        <w:t>)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434559482"/>
          <w:placeholder>
            <w:docPart w:val="49365C9159394F81B45DAAE0893B9BAF"/>
          </w:placeholder>
          <w:showingPlcHdr/>
          <w15:color w:val="800000"/>
        </w:sdtPr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 del proponente</w:t>
          </w:r>
        </w:sdtContent>
      </w:sdt>
    </w:p>
    <w:p w14:paraId="64F76AC7" w14:textId="77777777" w:rsidR="005A021E" w:rsidRPr="00CB15A8" w:rsidRDefault="005A021E" w:rsidP="005A021E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>Nombre Representante Legal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1324968461"/>
          <w:placeholder>
            <w:docPart w:val="793ED038B2DC4E169260877EF69D51BB"/>
          </w:placeholder>
          <w:showingPlcHdr/>
          <w15:color w:val="800000"/>
          <w:text/>
        </w:sdtPr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sdtContent>
      </w:sdt>
    </w:p>
    <w:p w14:paraId="02C83F85" w14:textId="77777777" w:rsidR="005A021E" w:rsidRPr="00CB15A8" w:rsidRDefault="005A021E" w:rsidP="005A021E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Identificación (C.C </w:t>
      </w:r>
      <w:proofErr w:type="gramStart"/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 C.E.</w:t>
      </w:r>
      <w:proofErr w:type="gramEnd"/>
      <w:r w:rsidRPr="00CB15A8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sz w:val="20"/>
          <w:szCs w:val="20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708772831"/>
          <w:placeholder>
            <w:docPart w:val="B72084AF078447C397A94FAA0D8672D5"/>
          </w:placeholder>
          <w:showingPlcHdr/>
          <w15:color w:val="800000"/>
        </w:sdtPr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sdtContent>
      </w:sdt>
    </w:p>
    <w:p w14:paraId="57398205" w14:textId="77777777" w:rsidR="005A021E" w:rsidRPr="00CB15A8" w:rsidRDefault="005A021E" w:rsidP="005A021E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Dirección: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757441995"/>
          <w:placeholder>
            <w:docPart w:val="F81FBAC1C64F4ECEAAEC49DF2B0C11D9"/>
          </w:placeholder>
          <w:showingPlcHdr/>
          <w15:color w:val="800000"/>
        </w:sdtPr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dirección del proveedor</w:t>
          </w:r>
        </w:sdtContent>
      </w:sdt>
    </w:p>
    <w:p w14:paraId="543DD634" w14:textId="77777777" w:rsidR="005A021E" w:rsidRPr="00CB15A8" w:rsidRDefault="005A021E" w:rsidP="005A021E">
      <w:pPr>
        <w:pStyle w:val="Sinespaciado1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Teléfono: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-373390903"/>
          <w:placeholder>
            <w:docPart w:val="483DEB3278BE496B8C6AC2CDB5966833"/>
          </w:placeholder>
          <w:showingPlcHdr/>
          <w15:color w:val="800000"/>
        </w:sdtPr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teléfonos de contacto del proveedor</w:t>
          </w:r>
        </w:sdtContent>
      </w:sdt>
    </w:p>
    <w:p w14:paraId="634F784F" w14:textId="77777777" w:rsidR="005A021E" w:rsidRPr="00CB15A8" w:rsidRDefault="005A021E" w:rsidP="005A021E">
      <w:pPr>
        <w:pStyle w:val="Sinespaciado1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Email: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1562363440"/>
          <w:placeholder>
            <w:docPart w:val="BF4EA04AD594429DB4383C210230D6A8"/>
          </w:placeholder>
          <w:showingPlcHdr/>
          <w15:color w:val="800000"/>
        </w:sdtPr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correo electrónico de notificaciones</w:t>
          </w:r>
        </w:sdtContent>
      </w:sdt>
    </w:p>
    <w:p w14:paraId="27269B28" w14:textId="0BB74837" w:rsidR="00C60C02" w:rsidRPr="005A021E" w:rsidRDefault="00C60C02" w:rsidP="005A021E"/>
    <w:sectPr w:rsidR="00C60C02" w:rsidRPr="005A021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3F3542" w14:textId="77777777" w:rsidR="000423E2" w:rsidRDefault="000423E2" w:rsidP="00E3140A">
      <w:r>
        <w:separator/>
      </w:r>
    </w:p>
  </w:endnote>
  <w:endnote w:type="continuationSeparator" w:id="0">
    <w:p w14:paraId="3558CAF7" w14:textId="77777777" w:rsidR="000423E2" w:rsidRDefault="000423E2" w:rsidP="00E314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364FED" w14:textId="77777777" w:rsidR="005A021E" w:rsidRDefault="005A021E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6C8988" w14:textId="77777777" w:rsidR="005A021E" w:rsidRDefault="005A021E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A2331E" w14:textId="77777777" w:rsidR="005A021E" w:rsidRDefault="005A021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F1674B" w14:textId="77777777" w:rsidR="000423E2" w:rsidRDefault="000423E2" w:rsidP="00E3140A">
      <w:r>
        <w:separator/>
      </w:r>
    </w:p>
  </w:footnote>
  <w:footnote w:type="continuationSeparator" w:id="0">
    <w:p w14:paraId="268A03C0" w14:textId="77777777" w:rsidR="000423E2" w:rsidRDefault="000423E2" w:rsidP="00E314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631D50" w14:textId="77777777" w:rsidR="005A021E" w:rsidRDefault="005A021E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418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150"/>
      <w:gridCol w:w="2268"/>
    </w:tblGrid>
    <w:tr w:rsidR="005A021E" w:rsidRPr="00293DF3" w14:paraId="0CEB92C2" w14:textId="77777777" w:rsidTr="005A021E">
      <w:trPr>
        <w:cantSplit/>
        <w:trHeight w:val="557"/>
        <w:jc w:val="center"/>
      </w:trPr>
      <w:tc>
        <w:tcPr>
          <w:tcW w:w="8150" w:type="dxa"/>
          <w:vAlign w:val="center"/>
        </w:tcPr>
        <w:p w14:paraId="12DCD544" w14:textId="46067EE9" w:rsidR="005A021E" w:rsidRDefault="005A021E" w:rsidP="005A021E">
          <w:pPr>
            <w:tabs>
              <w:tab w:val="left" w:pos="2035"/>
              <w:tab w:val="left" w:pos="10295"/>
              <w:tab w:val="left" w:pos="12615"/>
            </w:tabs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ELABORACIÓN DE ESTUDIOS PREVIOS PARA</w:t>
          </w:r>
          <w:r w:rsidRPr="00375898">
            <w:rPr>
              <w:rFonts w:ascii="Arial" w:hAnsi="Arial" w:cs="Arial"/>
              <w:b/>
              <w:bCs/>
              <w:sz w:val="18"/>
              <w:szCs w:val="18"/>
            </w:rPr>
            <w:t xml:space="preserve"> CONTRATOS</w:t>
          </w:r>
        </w:p>
      </w:tc>
      <w:tc>
        <w:tcPr>
          <w:tcW w:w="2268" w:type="dxa"/>
          <w:vMerge w:val="restart"/>
          <w:vAlign w:val="center"/>
        </w:tcPr>
        <w:p w14:paraId="3CEE5BF5" w14:textId="77777777" w:rsidR="005A021E" w:rsidRPr="00636AB9" w:rsidRDefault="005A021E" w:rsidP="005A021E">
          <w:pPr>
            <w:pStyle w:val="Sinespaciado1"/>
            <w:jc w:val="center"/>
            <w:rPr>
              <w:rFonts w:ascii="Arial" w:hAnsi="Arial" w:cs="Arial"/>
              <w:noProof/>
              <w:sz w:val="22"/>
            </w:rPr>
          </w:pPr>
          <w:r w:rsidRPr="00636AB9">
            <w:rPr>
              <w:rFonts w:ascii="Arial" w:hAnsi="Arial" w:cs="Arial"/>
              <w:noProof/>
              <w:sz w:val="22"/>
              <w:lang w:eastAsia="es-CO"/>
            </w:rPr>
            <w:drawing>
              <wp:inline distT="0" distB="0" distL="0" distR="0" wp14:anchorId="78D758B1" wp14:editId="787264E0">
                <wp:extent cx="428625" cy="416719"/>
                <wp:effectExtent l="0" t="0" r="0" b="2540"/>
                <wp:docPr id="9" name="Imagen 9" descr="LogoFinalPONALGris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FinalPONALGris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046" cy="42101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1F4AA012" w14:textId="77777777" w:rsidR="005A021E" w:rsidRPr="003313BB" w:rsidRDefault="005A021E" w:rsidP="005A021E">
          <w:pPr>
            <w:pStyle w:val="Sinespaciado1"/>
            <w:jc w:val="center"/>
            <w:rPr>
              <w:b/>
              <w:bCs/>
            </w:rPr>
          </w:pPr>
          <w:r w:rsidRPr="00636AB9">
            <w:rPr>
              <w:rFonts w:ascii="Arial" w:hAnsi="Arial" w:cs="Arial"/>
              <w:b/>
              <w:bCs/>
              <w:sz w:val="18"/>
              <w:szCs w:val="20"/>
            </w:rPr>
            <w:t>POLICÍA NACIONAL</w:t>
          </w:r>
        </w:p>
      </w:tc>
    </w:tr>
    <w:tr w:rsidR="005A021E" w:rsidRPr="00293DF3" w14:paraId="6D733C25" w14:textId="77777777" w:rsidTr="005A021E">
      <w:trPr>
        <w:cantSplit/>
        <w:trHeight w:val="362"/>
        <w:jc w:val="center"/>
      </w:trPr>
      <w:tc>
        <w:tcPr>
          <w:tcW w:w="8150" w:type="dxa"/>
          <w:vAlign w:val="center"/>
        </w:tcPr>
        <w:p w14:paraId="4469C324" w14:textId="77777777" w:rsidR="005A021E" w:rsidRPr="00676DF8" w:rsidRDefault="005A021E" w:rsidP="005A021E">
          <w:pPr>
            <w:pStyle w:val="Textoindependiente"/>
            <w:tabs>
              <w:tab w:val="left" w:pos="3960"/>
            </w:tabs>
            <w:rPr>
              <w:b/>
              <w:sz w:val="20"/>
              <w:szCs w:val="20"/>
            </w:rPr>
          </w:pPr>
          <w:r w:rsidRPr="004E4429">
            <w:rPr>
              <w:b/>
              <w:bCs/>
              <w:sz w:val="18"/>
              <w:szCs w:val="18"/>
            </w:rPr>
            <w:t xml:space="preserve">FORMULARIO </w:t>
          </w:r>
          <w:r w:rsidRPr="007B4B83">
            <w:rPr>
              <w:rFonts w:eastAsiaTheme="minorHAnsi"/>
              <w:b/>
              <w:bCs/>
              <w:sz w:val="18"/>
              <w:szCs w:val="18"/>
              <w:lang w:val="es-CO" w:eastAsia="en-US"/>
            </w:rPr>
            <w:t>ACUERDO DE CONFIDENCIALIDAD</w:t>
          </w:r>
        </w:p>
      </w:tc>
      <w:tc>
        <w:tcPr>
          <w:tcW w:w="2268" w:type="dxa"/>
          <w:vMerge/>
          <w:vAlign w:val="center"/>
        </w:tcPr>
        <w:p w14:paraId="28700B6E" w14:textId="77777777" w:rsidR="005A021E" w:rsidRPr="00293DF3" w:rsidRDefault="005A021E" w:rsidP="005A021E">
          <w:pPr>
            <w:jc w:val="center"/>
            <w:rPr>
              <w:rFonts w:ascii="Arial" w:hAnsi="Arial" w:cs="Arial"/>
              <w:b/>
              <w:noProof/>
              <w:sz w:val="18"/>
              <w:szCs w:val="18"/>
            </w:rPr>
          </w:pPr>
        </w:p>
      </w:tc>
    </w:tr>
  </w:tbl>
  <w:p w14:paraId="18264F1E" w14:textId="77777777" w:rsidR="00E3140A" w:rsidRDefault="00E3140A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C0D6AD" w14:textId="77777777" w:rsidR="005A021E" w:rsidRDefault="005A021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95590E"/>
    <w:multiLevelType w:val="hybridMultilevel"/>
    <w:tmpl w:val="48DA2492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56C64538"/>
    <w:multiLevelType w:val="hybridMultilevel"/>
    <w:tmpl w:val="19F2C104"/>
    <w:lvl w:ilvl="0" w:tplc="0C9059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81470420">
    <w:abstractNumId w:val="0"/>
  </w:num>
  <w:num w:numId="2" w16cid:durableId="93601290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60C02"/>
    <w:rsid w:val="000423E2"/>
    <w:rsid w:val="0006075F"/>
    <w:rsid w:val="000A7A55"/>
    <w:rsid w:val="00186FB2"/>
    <w:rsid w:val="00291BC3"/>
    <w:rsid w:val="00316BD5"/>
    <w:rsid w:val="003804A4"/>
    <w:rsid w:val="004E61C5"/>
    <w:rsid w:val="004F2FB5"/>
    <w:rsid w:val="005A021E"/>
    <w:rsid w:val="005C6075"/>
    <w:rsid w:val="006B5FFC"/>
    <w:rsid w:val="007220A7"/>
    <w:rsid w:val="007447F0"/>
    <w:rsid w:val="007B20B1"/>
    <w:rsid w:val="007F2C8C"/>
    <w:rsid w:val="00831D55"/>
    <w:rsid w:val="009C3073"/>
    <w:rsid w:val="00A61A52"/>
    <w:rsid w:val="00AA3210"/>
    <w:rsid w:val="00AE4DA9"/>
    <w:rsid w:val="00C60C02"/>
    <w:rsid w:val="00D021E1"/>
    <w:rsid w:val="00D80D83"/>
    <w:rsid w:val="00E3140A"/>
    <w:rsid w:val="00E53827"/>
    <w:rsid w:val="00E60E54"/>
    <w:rsid w:val="00F32A57"/>
    <w:rsid w:val="00FD76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ABBCC0"/>
  <w15:chartTrackingRefBased/>
  <w15:docId w15:val="{98C01281-4676-4FAA-BEB8-BD494A643B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60C0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,Texto independiente Car Car,ändrad Car Car Car,content."/>
    <w:basedOn w:val="Normal"/>
    <w:link w:val="TextoindependienteCar"/>
    <w:uiPriority w:val="99"/>
    <w:qFormat/>
    <w:rsid w:val="00C60C02"/>
    <w:pPr>
      <w:jc w:val="center"/>
    </w:pPr>
    <w:rPr>
      <w:rFonts w:ascii="Arial" w:hAnsi="Arial" w:cs="Arial"/>
      <w:sz w:val="28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ändrad Car Car Car Car"/>
    <w:basedOn w:val="Fuentedeprrafopredeter"/>
    <w:link w:val="Textoindependiente"/>
    <w:uiPriority w:val="99"/>
    <w:rsid w:val="00C60C02"/>
    <w:rPr>
      <w:rFonts w:ascii="Arial" w:eastAsia="Times New Roman" w:hAnsi="Arial" w:cs="Arial"/>
      <w:sz w:val="28"/>
      <w:szCs w:val="24"/>
      <w:lang w:val="es-ES" w:eastAsia="es-ES"/>
    </w:rPr>
  </w:style>
  <w:style w:type="paragraph" w:styleId="Ttulo">
    <w:name w:val="Title"/>
    <w:aliases w:val="Title,Títulos Principales sin numeración,Puesto1,AL Título,Título AL"/>
    <w:basedOn w:val="Normal"/>
    <w:link w:val="TtuloCar"/>
    <w:qFormat/>
    <w:rsid w:val="00C60C02"/>
    <w:pPr>
      <w:jc w:val="center"/>
    </w:pPr>
    <w:rPr>
      <w:rFonts w:ascii="Arial" w:hAnsi="Arial" w:cs="Arial"/>
      <w:b/>
      <w:bCs/>
      <w:sz w:val="28"/>
    </w:rPr>
  </w:style>
  <w:style w:type="character" w:customStyle="1" w:styleId="TtuloCar">
    <w:name w:val="Título Car"/>
    <w:aliases w:val="Title Car,Títulos Principales sin numeración Car,Puesto1 Car,AL Título Car,Título AL Car"/>
    <w:basedOn w:val="Fuentedeprrafopredeter"/>
    <w:link w:val="Ttulo"/>
    <w:rsid w:val="00C60C02"/>
    <w:rPr>
      <w:rFonts w:ascii="Arial" w:eastAsia="Times New Roman" w:hAnsi="Arial" w:cs="Arial"/>
      <w:b/>
      <w:bCs/>
      <w:sz w:val="28"/>
      <w:szCs w:val="24"/>
      <w:lang w:val="es-ES" w:eastAsia="es-ES"/>
    </w:rPr>
  </w:style>
  <w:style w:type="paragraph" w:customStyle="1" w:styleId="Tibitoc">
    <w:name w:val="Tibitoc"/>
    <w:basedOn w:val="Normal"/>
    <w:uiPriority w:val="99"/>
    <w:rsid w:val="00C60C02"/>
    <w:pPr>
      <w:jc w:val="center"/>
    </w:pPr>
    <w:rPr>
      <w:rFonts w:ascii="Arial" w:hAnsi="Arial"/>
      <w:b/>
      <w:sz w:val="22"/>
      <w:lang w:val="es-ES_tradnl"/>
    </w:rPr>
  </w:style>
  <w:style w:type="paragraph" w:styleId="Prrafodelista">
    <w:name w:val="List Paragraph"/>
    <w:aliases w:val="Bullet List,FooterText,numbered,List Paragraph1,Paragraphe de liste1,lp1,Use Case List Paragraph,NORMAL,Lista vistosa - Énfasis 12,Lista vistosa - Énfasis 13,Elabora,Ha,titulo 3,HOJA,Bolita,BO,BOLADEF,Párrafo de lista21,BOLA,Nivel 1 OS"/>
    <w:basedOn w:val="Normal"/>
    <w:link w:val="PrrafodelistaCar"/>
    <w:uiPriority w:val="34"/>
    <w:qFormat/>
    <w:rsid w:val="00C60C02"/>
    <w:pPr>
      <w:ind w:left="720"/>
      <w:contextualSpacing/>
    </w:pPr>
  </w:style>
  <w:style w:type="paragraph" w:customStyle="1" w:styleId="Sinespaciado1">
    <w:name w:val="Sin espaciado1"/>
    <w:link w:val="NoSpacingChar"/>
    <w:qFormat/>
    <w:rsid w:val="00C60C0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NORMAL Car,Lista vistosa - Énfasis 12 Car,Lista vistosa - Énfasis 13 Car,Elabora Car,Ha Car,titulo 3 Car"/>
    <w:link w:val="Prrafodelista"/>
    <w:uiPriority w:val="34"/>
    <w:qFormat/>
    <w:rsid w:val="00C60C0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2">
    <w:name w:val="2"/>
    <w:basedOn w:val="Normal"/>
    <w:next w:val="Ttulo"/>
    <w:qFormat/>
    <w:rsid w:val="00C60C02"/>
    <w:pPr>
      <w:jc w:val="center"/>
    </w:pPr>
    <w:rPr>
      <w:rFonts w:ascii="Arial" w:hAnsi="Arial"/>
      <w:b/>
      <w:szCs w:val="20"/>
    </w:rPr>
  </w:style>
  <w:style w:type="character" w:customStyle="1" w:styleId="NoSpacingChar">
    <w:name w:val="No Spacing Char"/>
    <w:link w:val="Sinespaciado1"/>
    <w:locked/>
    <w:rsid w:val="00C60C02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E3140A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E3140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E3140A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E3140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Textodelmarcadordeposicin">
    <w:name w:val="Placeholder Text"/>
    <w:basedOn w:val="Fuentedeprrafopredeter"/>
    <w:uiPriority w:val="99"/>
    <w:semiHidden/>
    <w:rsid w:val="00E3140A"/>
    <w:rPr>
      <w:color w:val="808080"/>
    </w:rPr>
  </w:style>
  <w:style w:type="paragraph" w:styleId="Lista2">
    <w:name w:val="List 2"/>
    <w:basedOn w:val="Normal"/>
    <w:rsid w:val="005A021E"/>
    <w:pPr>
      <w:ind w:left="566" w:hanging="283"/>
      <w:contextualSpacing/>
    </w:pPr>
    <w:rPr>
      <w:lang w:val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glossaryDocument" Target="glossary/document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A795484078BD4A648FA600D3E0098BF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D5A5929-591E-49E1-A1DF-7453D6ABE730}"/>
      </w:docPartPr>
      <w:docPartBody>
        <w:p w:rsidR="0037731C" w:rsidRDefault="000F2158" w:rsidP="000F2158">
          <w:pPr>
            <w:pStyle w:val="A795484078BD4A648FA600D3E0098BF7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Ciudad</w:t>
          </w:r>
        </w:p>
      </w:docPartBody>
    </w:docPart>
    <w:docPart>
      <w:docPartPr>
        <w:name w:val="B937C9E7575F485EBDF088BCB2BA3E0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3AE2619-085F-4BA2-868E-B53A347AD99A}"/>
      </w:docPartPr>
      <w:docPartBody>
        <w:p w:rsidR="0037731C" w:rsidRDefault="000F2158" w:rsidP="000F2158">
          <w:pPr>
            <w:pStyle w:val="B937C9E7575F485EBDF088BCB2BA3E0B"/>
          </w:pPr>
          <w:r w:rsidRPr="000D290B">
            <w:rPr>
              <w:rStyle w:val="Textodelmarcadordeposicin"/>
              <w:rFonts w:ascii="Arial" w:hAnsi="Arial" w:cs="Arial"/>
              <w:color w:val="FF8F8F"/>
            </w:rPr>
            <w:t>seleccionar la fecha.</w:t>
          </w:r>
        </w:p>
      </w:docPartBody>
    </w:docPart>
    <w:docPart>
      <w:docPartPr>
        <w:name w:val="2E4C12DC4E1F477D9F9B7D624C26EC0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BC1CEED-607E-430E-9BBC-25E4A1A28167}"/>
      </w:docPartPr>
      <w:docPartBody>
        <w:p w:rsidR="0037731C" w:rsidRDefault="000F2158" w:rsidP="000F2158">
          <w:pPr>
            <w:pStyle w:val="2E4C12DC4E1F477D9F9B7D624C26EC02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LA UNIDAD A LA QUE PRESENTA LA OFERTA</w:t>
          </w:r>
        </w:p>
      </w:docPartBody>
    </w:docPart>
    <w:docPart>
      <w:docPartPr>
        <w:name w:val="D9D21FA2C8254147A2E2528DB9F615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6055893-D958-479C-8B5C-BA2547116301}"/>
      </w:docPartPr>
      <w:docPartBody>
        <w:p w:rsidR="0037731C" w:rsidRDefault="000F2158" w:rsidP="000F2158">
          <w:pPr>
            <w:pStyle w:val="D9D21FA2C8254147A2E2528DB9F61558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Elegir la modalidad de contratación</w:t>
          </w:r>
          <w:r w:rsidRPr="000D290B">
            <w:rPr>
              <w:rStyle w:val="Textodelmarcadordeposicin"/>
              <w:rFonts w:ascii="Arial" w:hAnsi="Arial" w:cs="Arial"/>
            </w:rPr>
            <w:t>.</w:t>
          </w:r>
        </w:p>
      </w:docPartBody>
    </w:docPart>
    <w:docPart>
      <w:docPartPr>
        <w:name w:val="CD561008C66240D3A65BB87A1E97E36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3341419-89BD-4862-9386-5BC522F4ED9A}"/>
      </w:docPartPr>
      <w:docPartBody>
        <w:p w:rsidR="0037731C" w:rsidRDefault="000F2158" w:rsidP="000F2158">
          <w:pPr>
            <w:pStyle w:val="CD561008C66240D3A65BB87A1E97E361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el número del proceso</w:t>
          </w:r>
        </w:p>
      </w:docPartBody>
    </w:docPart>
    <w:docPart>
      <w:docPartPr>
        <w:name w:val="C04C9B7D16EE44BA86C4FF1439924C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D1553A5-AEDD-4DB3-9B68-C7C0A6669683}"/>
      </w:docPartPr>
      <w:docPartBody>
        <w:p w:rsidR="0037731C" w:rsidRDefault="000F2158" w:rsidP="000F2158">
          <w:pPr>
            <w:pStyle w:val="C04C9B7D16EE44BA86C4FF1439924C6A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Transcribir el objeto del proceso</w:t>
          </w:r>
        </w:p>
      </w:docPartBody>
    </w:docPart>
    <w:docPart>
      <w:docPartPr>
        <w:name w:val="17C8429E0B3B41E884B3A0BE65FE6D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DDBC2DD-AC53-4739-92A1-938A39F1F797}"/>
      </w:docPartPr>
      <w:docPartBody>
        <w:p w:rsidR="0037731C" w:rsidRDefault="000F2158" w:rsidP="000F2158">
          <w:pPr>
            <w:pStyle w:val="17C8429E0B3B41E884B3A0BE65FE6D38"/>
          </w:pPr>
          <w:r w:rsidRPr="000D290B">
            <w:rPr>
              <w:rStyle w:val="Textodelmarcadordeposicin"/>
              <w:rFonts w:eastAsiaTheme="minorHAnsi"/>
              <w:color w:val="FF8F8F"/>
              <w:u w:val="single"/>
            </w:rPr>
            <w:t>Nombre del representante legal de la sociedad, asociación o persona jurídica proponente, o nombre del representante legal del consorcio o unión temporal proponente</w:t>
          </w:r>
          <w:r w:rsidRPr="000D290B">
            <w:rPr>
              <w:rStyle w:val="Textodelmarcadordeposicin"/>
              <w:rFonts w:eastAsiaTheme="minorHAnsi"/>
              <w:color w:val="FF8F8F"/>
            </w:rPr>
            <w:t>).</w:t>
          </w:r>
        </w:p>
      </w:docPartBody>
    </w:docPart>
    <w:docPart>
      <w:docPartPr>
        <w:name w:val="CCCC0702A7A34E4193F374F6040D34F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A19BFE-B8EB-4971-8A64-AE6C1B86052A}"/>
      </w:docPartPr>
      <w:docPartBody>
        <w:p w:rsidR="0037731C" w:rsidRDefault="000F2158" w:rsidP="000F2158">
          <w:pPr>
            <w:pStyle w:val="CCCC0702A7A34E4193F374F6040D34F7"/>
          </w:pPr>
          <w:r w:rsidRPr="000D290B">
            <w:rPr>
              <w:rStyle w:val="Textodelmarcadordeposicin"/>
              <w:rFonts w:eastAsiaTheme="minorHAnsi"/>
              <w:color w:val="FF8F8F"/>
              <w:u w:val="single"/>
            </w:rPr>
            <w:t>Domicilio de la persona firmante</w:t>
          </w:r>
        </w:p>
      </w:docPartBody>
    </w:docPart>
    <w:docPart>
      <w:docPartPr>
        <w:name w:val="E5A2182C82AE406E9065069681FC2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877D56E-E259-4B65-8702-F71FEB69BB23}"/>
      </w:docPartPr>
      <w:docPartBody>
        <w:p w:rsidR="0037731C" w:rsidRDefault="000F2158" w:rsidP="000F2158">
          <w:pPr>
            <w:pStyle w:val="E5A2182C82AE406E9065069681FC21FE"/>
          </w:pPr>
          <w:r w:rsidRPr="000D290B">
            <w:rPr>
              <w:rStyle w:val="Textodelmarcadordeposicin"/>
              <w:rFonts w:eastAsiaTheme="minorHAnsi"/>
              <w:color w:val="FF8F8F"/>
              <w:u w:val="single"/>
            </w:rPr>
            <w:t>Documento de identificación de la persona firmante y lugar de expedición</w:t>
          </w:r>
        </w:p>
      </w:docPartBody>
    </w:docPart>
    <w:docPart>
      <w:docPartPr>
        <w:name w:val="377CA5DF0E4E4EBFA2B7C7F74B0FB97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4517F-2382-4D7F-B826-AFB74686075A}"/>
      </w:docPartPr>
      <w:docPartBody>
        <w:p w:rsidR="0037731C" w:rsidRDefault="000F2158" w:rsidP="000F2158">
          <w:pPr>
            <w:pStyle w:val="377CA5DF0E4E4EBFA2B7C7F74B0FB971"/>
          </w:pPr>
          <w:r w:rsidRPr="000D290B">
            <w:rPr>
              <w:rStyle w:val="Textodelmarcadordeposicin"/>
              <w:rFonts w:eastAsiaTheme="minorHAnsi"/>
              <w:color w:val="FF8F8F"/>
              <w:u w:val="single"/>
            </w:rPr>
            <w:t>Seleccionar la opción correspondiente</w:t>
          </w:r>
        </w:p>
      </w:docPartBody>
    </w:docPart>
    <w:docPart>
      <w:docPartPr>
        <w:name w:val="81D528CD6A9B447D864F8B5DA1E2DF5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6087067-FD90-4A91-A2FE-5432452547A3}"/>
      </w:docPartPr>
      <w:docPartBody>
        <w:p w:rsidR="0037731C" w:rsidRDefault="000F2158" w:rsidP="000F2158">
          <w:pPr>
            <w:pStyle w:val="81D528CD6A9B447D864F8B5DA1E2DF5F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Elegir la modalidad de contratación</w:t>
          </w:r>
        </w:p>
      </w:docPartBody>
    </w:docPart>
    <w:docPart>
      <w:docPartPr>
        <w:name w:val="348789405451433FAFC34BA294B6E5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DB730DC-5B66-4220-A927-69170DDD1AEE}"/>
      </w:docPartPr>
      <w:docPartBody>
        <w:p w:rsidR="0037731C" w:rsidRDefault="000F2158" w:rsidP="000F2158">
          <w:pPr>
            <w:pStyle w:val="348789405451433FAFC34BA294B6E506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Transcribir el objeto del proceso</w:t>
          </w:r>
          <w:r w:rsidRPr="000D290B">
            <w:rPr>
              <w:rStyle w:val="Textodelmarcadordeposicin"/>
              <w:rFonts w:ascii="Arial" w:hAnsi="Arial" w:cs="Arial"/>
            </w:rPr>
            <w:t>.</w:t>
          </w:r>
        </w:p>
      </w:docPartBody>
    </w:docPart>
    <w:docPart>
      <w:docPartPr>
        <w:name w:val="51FE40087BD24A43BC016FBA248AA13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FB8D94C-F269-4CD4-98DC-1002CAE432A9}"/>
      </w:docPartPr>
      <w:docPartBody>
        <w:p w:rsidR="0037731C" w:rsidRDefault="000F2158" w:rsidP="000F2158">
          <w:pPr>
            <w:pStyle w:val="51FE40087BD24A43BC016FBA248AA130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el nombre completo del proponente</w:t>
          </w:r>
        </w:p>
      </w:docPartBody>
    </w:docPart>
    <w:docPart>
      <w:docPartPr>
        <w:name w:val="49365C9159394F81B45DAAE0893B9BA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6C81D78-4780-4639-A760-62C83408AEEA}"/>
      </w:docPartPr>
      <w:docPartBody>
        <w:p w:rsidR="0037731C" w:rsidRDefault="000F2158" w:rsidP="000F2158">
          <w:pPr>
            <w:pStyle w:val="49365C9159394F81B45DAAE0893B9BAF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la identificación del proponente</w:t>
          </w:r>
        </w:p>
      </w:docPartBody>
    </w:docPart>
    <w:docPart>
      <w:docPartPr>
        <w:name w:val="793ED038B2DC4E169260877EF69D51B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C24631-0476-4FC9-8C32-FD6D2A49D861}"/>
      </w:docPartPr>
      <w:docPartBody>
        <w:p w:rsidR="0037731C" w:rsidRDefault="000F2158" w:rsidP="000F2158">
          <w:pPr>
            <w:pStyle w:val="793ED038B2DC4E169260877EF69D51BB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el nombre completo del representante legal</w:t>
          </w:r>
        </w:p>
      </w:docPartBody>
    </w:docPart>
    <w:docPart>
      <w:docPartPr>
        <w:name w:val="B72084AF078447C397A94FAA0D8672D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12BC1B-EF7C-456A-ABC8-F5E15823E0B1}"/>
      </w:docPartPr>
      <w:docPartBody>
        <w:p w:rsidR="0037731C" w:rsidRDefault="000F2158" w:rsidP="000F2158">
          <w:pPr>
            <w:pStyle w:val="B72084AF078447C397A94FAA0D8672D5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F81FBAC1C64F4ECEAAEC49DF2B0C11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EDA1210-F979-4618-87A0-8E12C470530B}"/>
      </w:docPartPr>
      <w:docPartBody>
        <w:p w:rsidR="0037731C" w:rsidRDefault="000F2158" w:rsidP="000F2158">
          <w:pPr>
            <w:pStyle w:val="F81FBAC1C64F4ECEAAEC49DF2B0C11D9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la dirección del proveedor</w:t>
          </w:r>
        </w:p>
      </w:docPartBody>
    </w:docPart>
    <w:docPart>
      <w:docPartPr>
        <w:name w:val="483DEB3278BE496B8C6AC2CDB59668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62C284F-03B5-49E9-92C5-1A6AC8688713}"/>
      </w:docPartPr>
      <w:docPartBody>
        <w:p w:rsidR="0037731C" w:rsidRDefault="000F2158" w:rsidP="000F2158">
          <w:pPr>
            <w:pStyle w:val="483DEB3278BE496B8C6AC2CDB5966833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teléfonos de contacto del proveedor</w:t>
          </w:r>
        </w:p>
      </w:docPartBody>
    </w:docPart>
    <w:docPart>
      <w:docPartPr>
        <w:name w:val="BF4EA04AD594429DB4383C210230D6A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806312-8A74-47CB-8A62-51C2376D16C5}"/>
      </w:docPartPr>
      <w:docPartBody>
        <w:p w:rsidR="0037731C" w:rsidRDefault="000F2158" w:rsidP="000F2158">
          <w:pPr>
            <w:pStyle w:val="BF4EA04AD594429DB4383C210230D6A8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correo electrónico de notificaciones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07BB"/>
    <w:rsid w:val="0009037B"/>
    <w:rsid w:val="000F2158"/>
    <w:rsid w:val="00291BC3"/>
    <w:rsid w:val="003707BB"/>
    <w:rsid w:val="0037731C"/>
    <w:rsid w:val="005D340F"/>
    <w:rsid w:val="006259AA"/>
    <w:rsid w:val="00A171C9"/>
    <w:rsid w:val="00C14209"/>
    <w:rsid w:val="00D12E3F"/>
    <w:rsid w:val="00FF36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0F2158"/>
    <w:rPr>
      <w:color w:val="808080"/>
    </w:rPr>
  </w:style>
  <w:style w:type="paragraph" w:customStyle="1" w:styleId="A795484078BD4A648FA600D3E0098BF7">
    <w:name w:val="A795484078BD4A648FA600D3E0098BF7"/>
    <w:rsid w:val="000F2158"/>
  </w:style>
  <w:style w:type="paragraph" w:customStyle="1" w:styleId="B937C9E7575F485EBDF088BCB2BA3E0B">
    <w:name w:val="B937C9E7575F485EBDF088BCB2BA3E0B"/>
    <w:rsid w:val="000F2158"/>
  </w:style>
  <w:style w:type="paragraph" w:customStyle="1" w:styleId="2E4C12DC4E1F477D9F9B7D624C26EC02">
    <w:name w:val="2E4C12DC4E1F477D9F9B7D624C26EC02"/>
    <w:rsid w:val="000F2158"/>
  </w:style>
  <w:style w:type="paragraph" w:customStyle="1" w:styleId="D9D21FA2C8254147A2E2528DB9F61558">
    <w:name w:val="D9D21FA2C8254147A2E2528DB9F61558"/>
    <w:rsid w:val="000F2158"/>
  </w:style>
  <w:style w:type="paragraph" w:customStyle="1" w:styleId="CD561008C66240D3A65BB87A1E97E361">
    <w:name w:val="CD561008C66240D3A65BB87A1E97E361"/>
    <w:rsid w:val="000F2158"/>
  </w:style>
  <w:style w:type="paragraph" w:customStyle="1" w:styleId="C04C9B7D16EE44BA86C4FF1439924C6A">
    <w:name w:val="C04C9B7D16EE44BA86C4FF1439924C6A"/>
    <w:rsid w:val="000F2158"/>
  </w:style>
  <w:style w:type="paragraph" w:customStyle="1" w:styleId="17C8429E0B3B41E884B3A0BE65FE6D38">
    <w:name w:val="17C8429E0B3B41E884B3A0BE65FE6D38"/>
    <w:rsid w:val="000F2158"/>
  </w:style>
  <w:style w:type="paragraph" w:customStyle="1" w:styleId="CCCC0702A7A34E4193F374F6040D34F7">
    <w:name w:val="CCCC0702A7A34E4193F374F6040D34F7"/>
    <w:rsid w:val="000F2158"/>
  </w:style>
  <w:style w:type="paragraph" w:customStyle="1" w:styleId="E5A2182C82AE406E9065069681FC21FE">
    <w:name w:val="E5A2182C82AE406E9065069681FC21FE"/>
    <w:rsid w:val="000F2158"/>
  </w:style>
  <w:style w:type="paragraph" w:customStyle="1" w:styleId="377CA5DF0E4E4EBFA2B7C7F74B0FB971">
    <w:name w:val="377CA5DF0E4E4EBFA2B7C7F74B0FB971"/>
    <w:rsid w:val="000F2158"/>
  </w:style>
  <w:style w:type="paragraph" w:customStyle="1" w:styleId="81D528CD6A9B447D864F8B5DA1E2DF5F">
    <w:name w:val="81D528CD6A9B447D864F8B5DA1E2DF5F"/>
    <w:rsid w:val="000F2158"/>
  </w:style>
  <w:style w:type="paragraph" w:customStyle="1" w:styleId="348789405451433FAFC34BA294B6E506">
    <w:name w:val="348789405451433FAFC34BA294B6E506"/>
    <w:rsid w:val="000F2158"/>
  </w:style>
  <w:style w:type="paragraph" w:customStyle="1" w:styleId="51FE40087BD24A43BC016FBA248AA130">
    <w:name w:val="51FE40087BD24A43BC016FBA248AA130"/>
    <w:rsid w:val="000F2158"/>
  </w:style>
  <w:style w:type="paragraph" w:customStyle="1" w:styleId="49365C9159394F81B45DAAE0893B9BAF">
    <w:name w:val="49365C9159394F81B45DAAE0893B9BAF"/>
    <w:rsid w:val="000F2158"/>
  </w:style>
  <w:style w:type="paragraph" w:customStyle="1" w:styleId="793ED038B2DC4E169260877EF69D51BB">
    <w:name w:val="793ED038B2DC4E169260877EF69D51BB"/>
    <w:rsid w:val="000F2158"/>
  </w:style>
  <w:style w:type="paragraph" w:customStyle="1" w:styleId="B72084AF078447C397A94FAA0D8672D5">
    <w:name w:val="B72084AF078447C397A94FAA0D8672D5"/>
    <w:rsid w:val="000F2158"/>
  </w:style>
  <w:style w:type="paragraph" w:customStyle="1" w:styleId="F81FBAC1C64F4ECEAAEC49DF2B0C11D9">
    <w:name w:val="F81FBAC1C64F4ECEAAEC49DF2B0C11D9"/>
    <w:rsid w:val="000F2158"/>
  </w:style>
  <w:style w:type="paragraph" w:customStyle="1" w:styleId="483DEB3278BE496B8C6AC2CDB5966833">
    <w:name w:val="483DEB3278BE496B8C6AC2CDB5966833"/>
    <w:rsid w:val="000F2158"/>
  </w:style>
  <w:style w:type="paragraph" w:customStyle="1" w:styleId="BF4EA04AD594429DB4383C210230D6A8">
    <w:name w:val="BF4EA04AD594429DB4383C210230D6A8"/>
    <w:rsid w:val="000F2158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809</Words>
  <Characters>4452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METIB - FAYSURY DEL MAR TRIANA PARRA</dc:creator>
  <cp:keywords/>
  <dc:description/>
  <cp:lastModifiedBy>METIB ARCON</cp:lastModifiedBy>
  <cp:revision>7</cp:revision>
  <dcterms:created xsi:type="dcterms:W3CDTF">2020-03-04T20:13:00Z</dcterms:created>
  <dcterms:modified xsi:type="dcterms:W3CDTF">2025-09-20T15:24:00Z</dcterms:modified>
</cp:coreProperties>
</file>