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198C74B" w:rsidR="00D11C80" w:rsidRPr="006322FC" w:rsidRDefault="003A144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CD-DP-5046-2025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5D3A3E3" w:rsidR="00D11C80" w:rsidRPr="006322FC" w:rsidRDefault="003A144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7D35950" w:rsidR="00D11C80" w:rsidRPr="006322FC" w:rsidRDefault="003A144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610D317" w:rsidR="00D11C80" w:rsidRPr="006322FC" w:rsidRDefault="003A144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F768F5" w:rsidR="00D11C80" w:rsidRPr="006322FC" w:rsidRDefault="003A144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BCB542" w:rsidR="00D11C80" w:rsidRPr="006322FC" w:rsidRDefault="003A144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765972" w:rsidR="00D11C80" w:rsidRPr="006322FC" w:rsidRDefault="003A144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509AC0" w:rsidR="00D11C80" w:rsidRPr="006322FC" w:rsidRDefault="003A144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A8647C" w:rsidR="00D11C80" w:rsidRPr="006322FC" w:rsidRDefault="003A144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FANDIÑO FANDIÑO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ALFREDO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99C57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A144A">
              <w:rPr>
                <w:rFonts w:ascii="Trebuchet MS" w:hAnsi="Trebuchet MS" w:cs="Arial"/>
                <w:sz w:val="22"/>
                <w:szCs w:val="22"/>
              </w:rPr>
              <w:t>19327218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8A701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A144A">
              <w:rPr>
                <w:rFonts w:ascii="Trebuchet MS" w:hAnsi="Trebuchet MS" w:cs="Arial"/>
                <w:noProof/>
                <w:sz w:val="22"/>
                <w:szCs w:val="22"/>
              </w:rPr>
              <w:t>46731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90B859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A144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87DF7E9" w:rsidR="00E52B22" w:rsidRDefault="003A144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7AA390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A144A">
              <w:rPr>
                <w:rFonts w:ascii="Trebuchet MS" w:hAnsi="Trebuchet MS" w:cs="Arial"/>
                <w:sz w:val="22"/>
                <w:szCs w:val="22"/>
              </w:rPr>
              <w:t>2-2025-051431</w:t>
            </w:r>
            <w:r>
              <w:rPr>
                <w:rFonts w:ascii="Trebuchet MS" w:hAnsi="Trebuchet MS" w:cs="Arial"/>
                <w:sz w:val="22"/>
                <w:szCs w:val="22"/>
              </w:rPr>
              <w:t xml:space="preserve"> del </w:t>
            </w:r>
            <w:r w:rsidR="003A144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0FC8DA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A144A">
        <w:rPr>
          <w:rFonts w:ascii="Trebuchet MS" w:hAnsi="Trebuchet MS"/>
          <w:b/>
          <w:szCs w:val="22"/>
        </w:rPr>
        <w:t>FANDIÑO FANDIÑO</w:t>
      </w:r>
      <w:r w:rsidRPr="006322FC">
        <w:rPr>
          <w:rFonts w:ascii="Trebuchet MS" w:hAnsi="Trebuchet MS"/>
          <w:b/>
          <w:szCs w:val="22"/>
        </w:rPr>
        <w:t xml:space="preserve"> </w:t>
      </w:r>
      <w:r w:rsidR="003A144A">
        <w:rPr>
          <w:rFonts w:ascii="Trebuchet MS" w:hAnsi="Trebuchet MS"/>
          <w:b/>
          <w:szCs w:val="22"/>
        </w:rPr>
        <w:t>ALFREDO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A144A">
        <w:rPr>
          <w:rFonts w:ascii="Trebuchet MS" w:hAnsi="Trebuchet MS"/>
          <w:noProof/>
          <w:szCs w:val="22"/>
        </w:rPr>
        <w:t>19327218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F6CE4D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A144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A144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A144A">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A144A">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A144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A144A">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3A144A">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A144A">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3A144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E27B20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A144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383645D" w:rsidR="002960E4" w:rsidRDefault="003A144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8D3BB9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A144A">
              <w:rPr>
                <w:rFonts w:ascii="Trebuchet MS" w:hAnsi="Trebuchet MS" w:cs="Arial"/>
                <w:sz w:val="22"/>
              </w:rPr>
              <w:t>2-2025-051431</w:t>
            </w:r>
            <w:r>
              <w:rPr>
                <w:rFonts w:ascii="Trebuchet MS" w:hAnsi="Trebuchet MS" w:cs="Arial"/>
                <w:sz w:val="22"/>
              </w:rPr>
              <w:t xml:space="preserve"> del </w:t>
            </w:r>
            <w:r w:rsidR="003A144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DF805" w14:textId="77777777" w:rsidR="003A144A" w:rsidRDefault="003A144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04ACE" w14:textId="77777777" w:rsidR="003A144A" w:rsidRDefault="003A144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2DB341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A144A">
      <w:rPr>
        <w:rFonts w:ascii="Trebuchet MS" w:hAnsi="Trebuchet MS" w:cs="Arial"/>
        <w:b/>
        <w:spacing w:val="-3"/>
        <w:sz w:val="22"/>
        <w:szCs w:val="22"/>
      </w:rPr>
      <w:t>CD-DP-5046-2025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A144A">
      <w:rPr>
        <w:rFonts w:ascii="Trebuchet MS" w:hAnsi="Trebuchet MS" w:cs="Arial"/>
        <w:b/>
        <w:noProof/>
        <w:spacing w:val="-3"/>
        <w:sz w:val="22"/>
        <w:szCs w:val="22"/>
      </w:rPr>
      <w:t>FANDIÑO FANDIÑO</w:t>
    </w:r>
    <w:r w:rsidR="00D62E15">
      <w:rPr>
        <w:rFonts w:ascii="Trebuchet MS" w:hAnsi="Trebuchet MS" w:cs="Arial"/>
        <w:b/>
        <w:noProof/>
        <w:spacing w:val="-3"/>
        <w:sz w:val="22"/>
        <w:szCs w:val="22"/>
      </w:rPr>
      <w:t xml:space="preserve"> </w:t>
    </w:r>
    <w:r w:rsidR="003A144A">
      <w:rPr>
        <w:rFonts w:ascii="Trebuchet MS" w:hAnsi="Trebuchet MS" w:cs="Arial"/>
        <w:b/>
        <w:noProof/>
        <w:spacing w:val="-3"/>
        <w:sz w:val="22"/>
        <w:szCs w:val="22"/>
      </w:rPr>
      <w:t>ALFREDO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A144A">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44A"/>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8B169-D3CC-4F0F-869D-C0BE69E8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6107</Words>
  <Characters>34812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2025-09-19T17:34:00Z</dcterms:modified>
</cp:coreProperties>
</file>