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9C7E26B" w:rsidR="00D11C80" w:rsidRPr="006322FC" w:rsidRDefault="00C66B1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CD-DP-5014-2025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99B451D" w:rsidR="00D11C80" w:rsidRPr="006322FC" w:rsidRDefault="00C66B1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5559801" w:rsidR="00D11C80" w:rsidRPr="006322FC" w:rsidRDefault="00C66B1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895997B" w:rsidR="00D11C80" w:rsidRPr="006322FC" w:rsidRDefault="00C66B1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E5F08F4" w:rsidR="00D11C80" w:rsidRPr="006322FC" w:rsidRDefault="00C66B1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DOSQUEBRADAS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28F3725" w:rsidR="00D11C80" w:rsidRPr="006322FC" w:rsidRDefault="00C66B1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2C31C7A" w:rsidR="00D11C80" w:rsidRPr="006322FC" w:rsidRDefault="00C66B1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461A922" w:rsidR="00D11C80" w:rsidRPr="006322FC" w:rsidRDefault="00C66B1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F1899A8" w:rsidR="00D11C80" w:rsidRPr="006322FC" w:rsidRDefault="00C66B1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Bolívar Camargo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Edgar Alexander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BACF83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66B19">
              <w:rPr>
                <w:rFonts w:ascii="Trebuchet MS" w:hAnsi="Trebuchet MS" w:cs="Arial"/>
                <w:sz w:val="22"/>
                <w:szCs w:val="22"/>
              </w:rPr>
              <w:t>98624705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2148FC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66B19">
              <w:rPr>
                <w:rFonts w:ascii="Trebuchet MS" w:hAnsi="Trebuchet MS" w:cs="Arial"/>
                <w:noProof/>
                <w:sz w:val="22"/>
                <w:szCs w:val="22"/>
              </w:rPr>
              <w:t>272058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A03DF4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66B19">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24F5473" w:rsidR="00E52B22" w:rsidRDefault="00C66B19"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1D2283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66B19">
              <w:rPr>
                <w:rFonts w:ascii="Trebuchet MS" w:hAnsi="Trebuchet MS" w:cs="Arial"/>
                <w:sz w:val="22"/>
                <w:szCs w:val="22"/>
              </w:rPr>
              <w:t>2-2025-051431</w:t>
            </w:r>
            <w:r>
              <w:rPr>
                <w:rFonts w:ascii="Trebuchet MS" w:hAnsi="Trebuchet MS" w:cs="Arial"/>
                <w:sz w:val="22"/>
                <w:szCs w:val="22"/>
              </w:rPr>
              <w:t xml:space="preserve"> del </w:t>
            </w:r>
            <w:r w:rsidR="00C66B19">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DC1375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66B19">
        <w:rPr>
          <w:rFonts w:ascii="Trebuchet MS" w:hAnsi="Trebuchet MS"/>
          <w:b/>
          <w:szCs w:val="22"/>
        </w:rPr>
        <w:t>Bolívar Camargo</w:t>
      </w:r>
      <w:r w:rsidRPr="006322FC">
        <w:rPr>
          <w:rFonts w:ascii="Trebuchet MS" w:hAnsi="Trebuchet MS"/>
          <w:b/>
          <w:szCs w:val="22"/>
        </w:rPr>
        <w:t xml:space="preserve"> </w:t>
      </w:r>
      <w:r w:rsidR="00C66B19">
        <w:rPr>
          <w:rFonts w:ascii="Trebuchet MS" w:hAnsi="Trebuchet MS"/>
          <w:b/>
          <w:szCs w:val="22"/>
        </w:rPr>
        <w:t>Edgar Alexander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66B19">
        <w:rPr>
          <w:rFonts w:ascii="Trebuchet MS" w:hAnsi="Trebuchet MS"/>
          <w:noProof/>
          <w:szCs w:val="22"/>
        </w:rPr>
        <w:t>98624705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4AF166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66B19">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66B1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66B19">
        <w:rPr>
          <w:rFonts w:ascii="Trebuchet MS" w:hAnsi="Trebuchet MS" w:cs="Arial"/>
          <w:b/>
          <w:bCs/>
          <w:sz w:val="22"/>
          <w:szCs w:val="22"/>
        </w:rPr>
        <w:t>MUNICIPAL DOSQUEBRADAS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66B19">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66B1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66B19">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C66B19">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66B1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C66B1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34BD05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66B19">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3B689DF5" w:rsidR="002960E4" w:rsidRDefault="00C66B19"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EB7FD0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66B19">
              <w:rPr>
                <w:rFonts w:ascii="Trebuchet MS" w:hAnsi="Trebuchet MS" w:cs="Arial"/>
                <w:sz w:val="22"/>
              </w:rPr>
              <w:t>2-2025-051431</w:t>
            </w:r>
            <w:r>
              <w:rPr>
                <w:rFonts w:ascii="Trebuchet MS" w:hAnsi="Trebuchet MS" w:cs="Arial"/>
                <w:sz w:val="22"/>
              </w:rPr>
              <w:t xml:space="preserve"> del </w:t>
            </w:r>
            <w:r w:rsidR="00C66B19">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BF052" w14:textId="77777777" w:rsidR="00C66B19" w:rsidRDefault="00C66B1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279656" w14:textId="77777777" w:rsidR="00C66B19" w:rsidRDefault="00C66B1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619046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66B19">
      <w:rPr>
        <w:rFonts w:ascii="Trebuchet MS" w:hAnsi="Trebuchet MS" w:cs="Arial"/>
        <w:b/>
        <w:spacing w:val="-3"/>
        <w:sz w:val="22"/>
        <w:szCs w:val="22"/>
      </w:rPr>
      <w:t>CD-DP-5014-2025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66B19">
      <w:rPr>
        <w:rFonts w:ascii="Trebuchet MS" w:hAnsi="Trebuchet MS" w:cs="Arial"/>
        <w:b/>
        <w:noProof/>
        <w:spacing w:val="-3"/>
        <w:sz w:val="22"/>
        <w:szCs w:val="22"/>
      </w:rPr>
      <w:t>Bolívar Camargo</w:t>
    </w:r>
    <w:r w:rsidR="00D62E15">
      <w:rPr>
        <w:rFonts w:ascii="Trebuchet MS" w:hAnsi="Trebuchet MS" w:cs="Arial"/>
        <w:b/>
        <w:noProof/>
        <w:spacing w:val="-3"/>
        <w:sz w:val="22"/>
        <w:szCs w:val="22"/>
      </w:rPr>
      <w:t xml:space="preserve"> </w:t>
    </w:r>
    <w:r w:rsidR="00C66B19">
      <w:rPr>
        <w:rFonts w:ascii="Trebuchet MS" w:hAnsi="Trebuchet MS" w:cs="Arial"/>
        <w:b/>
        <w:noProof/>
        <w:spacing w:val="-3"/>
        <w:sz w:val="22"/>
        <w:szCs w:val="22"/>
      </w:rPr>
      <w:t>Edgar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6B19"/>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87D8C-5690-4316-8E6D-4338E5D0D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6111</Words>
  <Characters>34836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2025-09-19T17:52:00Z</dcterms:modified>
</cp:coreProperties>
</file>