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953F1B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65FDE">
        <w:rPr>
          <w:rFonts w:ascii="Trebuchet MS" w:eastAsia="MS Mincho" w:hAnsi="Trebuchet MS" w:cs="Arial"/>
          <w:sz w:val="22"/>
          <w:szCs w:val="22"/>
          <w:lang w:val="es-ES"/>
        </w:rPr>
        <w:t>MARTINEZ CHAVEZ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65FDE">
        <w:rPr>
          <w:rFonts w:ascii="Trebuchet MS" w:eastAsia="MS Mincho" w:hAnsi="Trebuchet MS" w:cs="Arial"/>
          <w:sz w:val="22"/>
          <w:szCs w:val="22"/>
          <w:lang w:val="es-ES"/>
        </w:rPr>
        <w:t>VIVIANA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65FDE">
        <w:rPr>
          <w:rFonts w:ascii="Trebuchet MS" w:eastAsia="MS Mincho" w:hAnsi="Trebuchet MS" w:cs="Arial"/>
          <w:sz w:val="22"/>
          <w:szCs w:val="22"/>
          <w:lang w:val="es-ES"/>
        </w:rPr>
        <w:t>37577656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C9A1129" w:rsidR="00065F9C" w:rsidRPr="00DD7AEB" w:rsidRDefault="0050429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D9145D0" wp14:editId="2BDEFCD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CC4B5" w14:textId="77777777" w:rsidR="00427F87" w:rsidRDefault="00427F87" w:rsidP="00481573">
      <w:r>
        <w:separator/>
      </w:r>
    </w:p>
  </w:endnote>
  <w:endnote w:type="continuationSeparator" w:id="0">
    <w:p w14:paraId="1452F003" w14:textId="77777777" w:rsidR="00427F87" w:rsidRDefault="00427F8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765AB" w14:textId="77777777" w:rsidR="00765FDE" w:rsidRDefault="00765FD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806B5" w14:textId="77777777" w:rsidR="00765FDE" w:rsidRDefault="00765FD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15794" w14:textId="77777777" w:rsidR="00765FDE" w:rsidRDefault="00765F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B3918" w14:textId="77777777" w:rsidR="00427F87" w:rsidRDefault="00427F87" w:rsidP="00481573">
      <w:r>
        <w:separator/>
      </w:r>
    </w:p>
  </w:footnote>
  <w:footnote w:type="continuationSeparator" w:id="0">
    <w:p w14:paraId="618737D0" w14:textId="77777777" w:rsidR="00427F87" w:rsidRDefault="00427F8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5EFDE" w14:textId="77777777" w:rsidR="00765FDE" w:rsidRDefault="00765FD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E4CA5" w14:textId="77777777" w:rsidR="00765FDE" w:rsidRDefault="00765FD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2705594">
    <w:abstractNumId w:val="0"/>
  </w:num>
  <w:num w:numId="2" w16cid:durableId="1412779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27F87"/>
    <w:rsid w:val="00481573"/>
    <w:rsid w:val="00484D60"/>
    <w:rsid w:val="00486B77"/>
    <w:rsid w:val="004D3A43"/>
    <w:rsid w:val="0050429D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65FDE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05FE0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620B8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8545E7-E411-476A-84B6-4220B131D9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elvaupaa@gmail.com</cp:lastModifiedBy>
  <cp:revision>2</cp:revision>
  <dcterms:created xsi:type="dcterms:W3CDTF">2025-09-22T21:44:00Z</dcterms:created>
  <dcterms:modified xsi:type="dcterms:W3CDTF">2025-09-22T21:44:00Z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